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Pr="00CB75E0" w:rsidRDefault="00D531D7" w:rsidP="006A4606">
      <w:pPr>
        <w:jc w:val="center"/>
        <w:rPr>
          <w:rFonts w:ascii="Arial" w:hAnsi="Arial" w:cs="Arial"/>
        </w:rPr>
      </w:pPr>
      <w:bookmarkStart w:id="0" w:name="_GoBack"/>
    </w:p>
    <w:p w:rsidR="00011CFA" w:rsidRPr="00CB75E0" w:rsidRDefault="00011CFA" w:rsidP="00011CFA">
      <w:pPr>
        <w:jc w:val="center"/>
        <w:rPr>
          <w:rFonts w:ascii="Arial" w:hAnsi="Arial" w:cs="Arial"/>
          <w:b/>
        </w:rPr>
      </w:pPr>
      <w:r w:rsidRPr="00CB75E0">
        <w:rPr>
          <w:rFonts w:ascii="Arial" w:hAnsi="Arial" w:cs="Arial"/>
          <w:b/>
        </w:rPr>
        <w:t>СОЛГОНСКИЙ СЕЛЬСКИЙ СОВЕТ ДЕПУТАТОВ</w:t>
      </w:r>
    </w:p>
    <w:p w:rsidR="00497F39" w:rsidRPr="00CB75E0" w:rsidRDefault="00011CFA" w:rsidP="00011CFA">
      <w:pPr>
        <w:pStyle w:val="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B75E0">
        <w:rPr>
          <w:rFonts w:ascii="Arial" w:hAnsi="Arial" w:cs="Arial"/>
          <w:sz w:val="24"/>
          <w:szCs w:val="24"/>
        </w:rPr>
        <w:t>УЖУРСКОГО РАЙОНА</w:t>
      </w:r>
      <w:r w:rsidR="00573D0B" w:rsidRPr="00CB75E0">
        <w:rPr>
          <w:rFonts w:ascii="Arial" w:hAnsi="Arial" w:cs="Arial"/>
          <w:sz w:val="24"/>
          <w:szCs w:val="24"/>
        </w:rPr>
        <w:t xml:space="preserve"> </w:t>
      </w:r>
    </w:p>
    <w:p w:rsidR="00011CFA" w:rsidRPr="00CB75E0" w:rsidRDefault="00011CFA" w:rsidP="00011CFA">
      <w:pPr>
        <w:pStyle w:val="4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CB75E0">
        <w:rPr>
          <w:rFonts w:ascii="Arial" w:hAnsi="Arial" w:cs="Arial"/>
          <w:sz w:val="24"/>
          <w:szCs w:val="24"/>
        </w:rPr>
        <w:t>КРАСНОЯРСКОГО КРАЯ</w:t>
      </w:r>
    </w:p>
    <w:p w:rsidR="00011CFA" w:rsidRPr="00CB75E0" w:rsidRDefault="00011CFA" w:rsidP="003840FD">
      <w:pPr>
        <w:rPr>
          <w:rFonts w:ascii="Arial" w:hAnsi="Arial" w:cs="Arial"/>
        </w:rPr>
      </w:pPr>
      <w:r w:rsidRPr="00CB75E0">
        <w:rPr>
          <w:rFonts w:ascii="Arial" w:hAnsi="Arial" w:cs="Arial"/>
        </w:rPr>
        <w:t xml:space="preserve">                                             </w:t>
      </w:r>
    </w:p>
    <w:p w:rsidR="00011CFA" w:rsidRPr="00CB75E0" w:rsidRDefault="00ED27C8" w:rsidP="00011CFA">
      <w:pPr>
        <w:pStyle w:val="7"/>
        <w:jc w:val="center"/>
        <w:rPr>
          <w:rFonts w:ascii="Arial" w:hAnsi="Arial" w:cs="Arial"/>
          <w:b/>
        </w:rPr>
      </w:pPr>
      <w:r w:rsidRPr="00CB75E0">
        <w:rPr>
          <w:rFonts w:ascii="Arial" w:hAnsi="Arial" w:cs="Arial"/>
          <w:b/>
        </w:rPr>
        <w:t>РЕШЕНИЕ</w:t>
      </w:r>
    </w:p>
    <w:p w:rsidR="00011CFA" w:rsidRPr="00CB75E0" w:rsidRDefault="00011CFA" w:rsidP="00011CFA">
      <w:pPr>
        <w:rPr>
          <w:rFonts w:ascii="Arial" w:hAnsi="Arial" w:cs="Arial"/>
          <w:b/>
        </w:rPr>
      </w:pPr>
    </w:p>
    <w:p w:rsidR="00011CFA" w:rsidRPr="00CB75E0" w:rsidRDefault="00E22DBA" w:rsidP="00011CFA">
      <w:pPr>
        <w:rPr>
          <w:rFonts w:ascii="Arial" w:hAnsi="Arial" w:cs="Arial"/>
        </w:rPr>
      </w:pPr>
      <w:r w:rsidRPr="00CB75E0">
        <w:rPr>
          <w:rFonts w:ascii="Arial" w:hAnsi="Arial" w:cs="Arial"/>
        </w:rPr>
        <w:t>21</w:t>
      </w:r>
      <w:r w:rsidR="00C13942" w:rsidRPr="00CB75E0">
        <w:rPr>
          <w:rFonts w:ascii="Arial" w:hAnsi="Arial" w:cs="Arial"/>
        </w:rPr>
        <w:t>.</w:t>
      </w:r>
      <w:r w:rsidRPr="00CB75E0">
        <w:rPr>
          <w:rFonts w:ascii="Arial" w:hAnsi="Arial" w:cs="Arial"/>
        </w:rPr>
        <w:t>05</w:t>
      </w:r>
      <w:r w:rsidR="00C13942" w:rsidRPr="00CB75E0">
        <w:rPr>
          <w:rFonts w:ascii="Arial" w:hAnsi="Arial" w:cs="Arial"/>
        </w:rPr>
        <w:t>.</w:t>
      </w:r>
      <w:r w:rsidR="0095437F" w:rsidRPr="00CB75E0">
        <w:rPr>
          <w:rFonts w:ascii="Arial" w:hAnsi="Arial" w:cs="Arial"/>
        </w:rPr>
        <w:t>201</w:t>
      </w:r>
      <w:r w:rsidRPr="00CB75E0">
        <w:rPr>
          <w:rFonts w:ascii="Arial" w:hAnsi="Arial" w:cs="Arial"/>
        </w:rPr>
        <w:t>9</w:t>
      </w:r>
      <w:r w:rsidR="006A4606" w:rsidRPr="00CB75E0">
        <w:rPr>
          <w:rFonts w:ascii="Arial" w:hAnsi="Arial" w:cs="Arial"/>
        </w:rPr>
        <w:t xml:space="preserve">   </w:t>
      </w:r>
      <w:r w:rsidR="00011CFA" w:rsidRPr="00CB75E0">
        <w:rPr>
          <w:rFonts w:ascii="Arial" w:hAnsi="Arial" w:cs="Arial"/>
        </w:rPr>
        <w:t xml:space="preserve">                                      с. Солгон                            </w:t>
      </w:r>
      <w:r w:rsidRPr="00CB75E0">
        <w:rPr>
          <w:rFonts w:ascii="Arial" w:hAnsi="Arial" w:cs="Arial"/>
        </w:rPr>
        <w:t xml:space="preserve">               </w:t>
      </w:r>
      <w:r w:rsidR="003840FD" w:rsidRPr="00CB75E0">
        <w:rPr>
          <w:rFonts w:ascii="Arial" w:hAnsi="Arial" w:cs="Arial"/>
        </w:rPr>
        <w:t xml:space="preserve"> № </w:t>
      </w:r>
      <w:r w:rsidRPr="00CB75E0">
        <w:rPr>
          <w:rFonts w:ascii="Arial" w:hAnsi="Arial" w:cs="Arial"/>
        </w:rPr>
        <w:t>33</w:t>
      </w:r>
      <w:r w:rsidR="00C13942" w:rsidRPr="00CB75E0">
        <w:rPr>
          <w:rFonts w:ascii="Arial" w:hAnsi="Arial" w:cs="Arial"/>
        </w:rPr>
        <w:t>-</w:t>
      </w:r>
      <w:r w:rsidRPr="00CB75E0">
        <w:rPr>
          <w:rFonts w:ascii="Arial" w:hAnsi="Arial" w:cs="Arial"/>
        </w:rPr>
        <w:t>100</w:t>
      </w:r>
      <w:r w:rsidR="00011CFA" w:rsidRPr="00CB75E0">
        <w:rPr>
          <w:rFonts w:ascii="Arial" w:hAnsi="Arial" w:cs="Arial"/>
        </w:rPr>
        <w:t xml:space="preserve">  </w:t>
      </w:r>
    </w:p>
    <w:p w:rsidR="00011CFA" w:rsidRPr="00CB75E0" w:rsidRDefault="00011CFA" w:rsidP="00011CFA">
      <w:pPr>
        <w:rPr>
          <w:rFonts w:ascii="Arial" w:hAnsi="Arial" w:cs="Arial"/>
        </w:rPr>
      </w:pPr>
    </w:p>
    <w:p w:rsidR="00D50A0D" w:rsidRPr="00CB75E0" w:rsidRDefault="00D50A0D" w:rsidP="00C741CB">
      <w:pPr>
        <w:jc w:val="both"/>
        <w:rPr>
          <w:rFonts w:ascii="Arial" w:hAnsi="Arial" w:cs="Arial"/>
        </w:rPr>
      </w:pPr>
      <w:r w:rsidRPr="00CB75E0">
        <w:rPr>
          <w:rFonts w:ascii="Arial" w:hAnsi="Arial" w:cs="Arial"/>
        </w:rPr>
        <w:t xml:space="preserve">О внесении изменений и дополнений </w:t>
      </w:r>
    </w:p>
    <w:p w:rsidR="00D50A0D" w:rsidRPr="00CB75E0" w:rsidRDefault="00D50A0D" w:rsidP="00C741CB">
      <w:pPr>
        <w:jc w:val="both"/>
        <w:rPr>
          <w:rFonts w:ascii="Arial" w:hAnsi="Arial" w:cs="Arial"/>
        </w:rPr>
      </w:pPr>
      <w:r w:rsidRPr="00CB75E0">
        <w:rPr>
          <w:rFonts w:ascii="Arial" w:hAnsi="Arial" w:cs="Arial"/>
        </w:rPr>
        <w:t>в Решение сельского Совета депутатов</w:t>
      </w:r>
    </w:p>
    <w:p w:rsidR="00D50A0D" w:rsidRPr="00CB75E0" w:rsidRDefault="00D50A0D" w:rsidP="00C741CB">
      <w:pPr>
        <w:jc w:val="both"/>
        <w:rPr>
          <w:rFonts w:ascii="Arial" w:hAnsi="Arial" w:cs="Arial"/>
        </w:rPr>
      </w:pPr>
      <w:r w:rsidRPr="00CB75E0">
        <w:rPr>
          <w:rFonts w:ascii="Arial" w:hAnsi="Arial" w:cs="Arial"/>
        </w:rPr>
        <w:t xml:space="preserve">от 12.12.2018г № 28-85 </w:t>
      </w:r>
      <w:r w:rsidR="00011CFA" w:rsidRPr="00CB75E0">
        <w:rPr>
          <w:rFonts w:ascii="Arial" w:hAnsi="Arial" w:cs="Arial"/>
        </w:rPr>
        <w:t>«О бюджет</w:t>
      </w:r>
      <w:r w:rsidR="00E430EB" w:rsidRPr="00CB75E0">
        <w:rPr>
          <w:rFonts w:ascii="Arial" w:hAnsi="Arial" w:cs="Arial"/>
        </w:rPr>
        <w:t>е</w:t>
      </w:r>
    </w:p>
    <w:p w:rsidR="00011CFA" w:rsidRPr="00CB75E0" w:rsidRDefault="00E430EB" w:rsidP="00C741CB">
      <w:pPr>
        <w:jc w:val="both"/>
        <w:rPr>
          <w:rFonts w:ascii="Arial" w:hAnsi="Arial" w:cs="Arial"/>
        </w:rPr>
      </w:pPr>
      <w:r w:rsidRPr="00CB75E0">
        <w:rPr>
          <w:rFonts w:ascii="Arial" w:hAnsi="Arial" w:cs="Arial"/>
        </w:rPr>
        <w:t>Солгонского сельсовета на 201</w:t>
      </w:r>
      <w:r w:rsidR="00274E4D" w:rsidRPr="00CB75E0">
        <w:rPr>
          <w:rFonts w:ascii="Arial" w:hAnsi="Arial" w:cs="Arial"/>
        </w:rPr>
        <w:t>9</w:t>
      </w:r>
      <w:r w:rsidR="006A4606" w:rsidRPr="00CB75E0">
        <w:rPr>
          <w:rFonts w:ascii="Arial" w:hAnsi="Arial" w:cs="Arial"/>
        </w:rPr>
        <w:t xml:space="preserve"> </w:t>
      </w:r>
      <w:r w:rsidR="00011CFA" w:rsidRPr="00CB75E0">
        <w:rPr>
          <w:rFonts w:ascii="Arial" w:hAnsi="Arial" w:cs="Arial"/>
        </w:rPr>
        <w:t>год</w:t>
      </w:r>
    </w:p>
    <w:p w:rsidR="00011CFA" w:rsidRPr="00CB75E0" w:rsidRDefault="008E4D7D" w:rsidP="00C741CB">
      <w:pPr>
        <w:jc w:val="both"/>
        <w:rPr>
          <w:rFonts w:ascii="Arial" w:hAnsi="Arial" w:cs="Arial"/>
        </w:rPr>
      </w:pPr>
      <w:r w:rsidRPr="00CB75E0">
        <w:rPr>
          <w:rFonts w:ascii="Arial" w:hAnsi="Arial" w:cs="Arial"/>
        </w:rPr>
        <w:t>и плановый период 20</w:t>
      </w:r>
      <w:r w:rsidR="00274E4D" w:rsidRPr="00CB75E0">
        <w:rPr>
          <w:rFonts w:ascii="Arial" w:hAnsi="Arial" w:cs="Arial"/>
        </w:rPr>
        <w:t>20</w:t>
      </w:r>
      <w:r w:rsidR="00E430EB" w:rsidRPr="00CB75E0">
        <w:rPr>
          <w:rFonts w:ascii="Arial" w:hAnsi="Arial" w:cs="Arial"/>
        </w:rPr>
        <w:t xml:space="preserve"> -20</w:t>
      </w:r>
      <w:r w:rsidR="00C13942" w:rsidRPr="00CB75E0">
        <w:rPr>
          <w:rFonts w:ascii="Arial" w:hAnsi="Arial" w:cs="Arial"/>
        </w:rPr>
        <w:t>2</w:t>
      </w:r>
      <w:r w:rsidR="00274E4D" w:rsidRPr="00CB75E0">
        <w:rPr>
          <w:rFonts w:ascii="Arial" w:hAnsi="Arial" w:cs="Arial"/>
        </w:rPr>
        <w:t>1</w:t>
      </w:r>
      <w:r w:rsidR="00011CFA" w:rsidRPr="00CB75E0">
        <w:rPr>
          <w:rFonts w:ascii="Arial" w:hAnsi="Arial" w:cs="Arial"/>
        </w:rPr>
        <w:t xml:space="preserve"> годы»</w:t>
      </w:r>
      <w:r w:rsidR="00011CFA" w:rsidRPr="00CB75E0">
        <w:rPr>
          <w:rFonts w:ascii="Arial" w:hAnsi="Arial" w:cs="Arial"/>
        </w:rPr>
        <w:tab/>
      </w:r>
    </w:p>
    <w:p w:rsidR="00011CFA" w:rsidRPr="00CB75E0" w:rsidRDefault="00011CFA" w:rsidP="00497F39">
      <w:pPr>
        <w:jc w:val="both"/>
        <w:outlineLvl w:val="0"/>
        <w:rPr>
          <w:rFonts w:ascii="Arial" w:hAnsi="Arial" w:cs="Arial"/>
        </w:rPr>
      </w:pPr>
    </w:p>
    <w:p w:rsidR="00C741CB" w:rsidRPr="00CB75E0" w:rsidRDefault="00C741CB" w:rsidP="00C741CB">
      <w:pPr>
        <w:ind w:firstLine="708"/>
        <w:jc w:val="both"/>
        <w:outlineLvl w:val="0"/>
        <w:rPr>
          <w:rFonts w:ascii="Arial" w:hAnsi="Arial" w:cs="Arial"/>
        </w:rPr>
      </w:pPr>
      <w:r w:rsidRPr="00CB75E0">
        <w:rPr>
          <w:rFonts w:ascii="Arial" w:hAnsi="Arial" w:cs="Arial"/>
        </w:rPr>
        <w:t>Руководствуясь Бюджетным кодексом</w:t>
      </w:r>
      <w:r w:rsidR="006A4606" w:rsidRPr="00CB75E0">
        <w:rPr>
          <w:rFonts w:ascii="Arial" w:hAnsi="Arial" w:cs="Arial"/>
        </w:rPr>
        <w:t xml:space="preserve"> Российской Федерации, статьями</w:t>
      </w:r>
      <w:r w:rsidRPr="00CB75E0">
        <w:rPr>
          <w:rFonts w:ascii="Arial" w:hAnsi="Arial" w:cs="Arial"/>
        </w:rPr>
        <w:t xml:space="preserve"> 22, 23, 25 Устава Солгонского сельсовета, Солгонский сельский Совет депутатов</w:t>
      </w:r>
      <w:r w:rsidR="006A4606" w:rsidRPr="00CB75E0">
        <w:rPr>
          <w:rFonts w:ascii="Arial" w:hAnsi="Arial" w:cs="Arial"/>
        </w:rPr>
        <w:t>,</w:t>
      </w:r>
      <w:r w:rsidRPr="00CB75E0">
        <w:rPr>
          <w:rFonts w:ascii="Arial" w:hAnsi="Arial" w:cs="Arial"/>
        </w:rPr>
        <w:t xml:space="preserve"> РЕШИЛ:</w:t>
      </w:r>
    </w:p>
    <w:p w:rsidR="00C741CB" w:rsidRPr="00CB75E0" w:rsidRDefault="00C741CB" w:rsidP="00C741CB">
      <w:pPr>
        <w:jc w:val="both"/>
        <w:rPr>
          <w:rFonts w:ascii="Arial" w:hAnsi="Arial" w:cs="Arial"/>
        </w:rPr>
      </w:pPr>
      <w:r w:rsidRPr="00CB75E0">
        <w:rPr>
          <w:rFonts w:ascii="Arial" w:hAnsi="Arial" w:cs="Arial"/>
        </w:rPr>
        <w:t xml:space="preserve">          Внести в решение сельского </w:t>
      </w:r>
      <w:r w:rsidR="006A4606" w:rsidRPr="00CB75E0">
        <w:rPr>
          <w:rFonts w:ascii="Arial" w:hAnsi="Arial" w:cs="Arial"/>
        </w:rPr>
        <w:t>Совета депутатов от 12.12.2018</w:t>
      </w:r>
      <w:r w:rsidRPr="00CB75E0">
        <w:rPr>
          <w:rFonts w:ascii="Arial" w:hAnsi="Arial" w:cs="Arial"/>
        </w:rPr>
        <w:t xml:space="preserve"> № 28-85 «О бюджете Солгонского сельсовета на 2019 год и плановый период 2020 -2021</w:t>
      </w:r>
      <w:r w:rsidR="006A4606" w:rsidRPr="00CB75E0">
        <w:rPr>
          <w:rFonts w:ascii="Arial" w:hAnsi="Arial" w:cs="Arial"/>
        </w:rPr>
        <w:t xml:space="preserve"> </w:t>
      </w:r>
      <w:r w:rsidRPr="00CB75E0">
        <w:rPr>
          <w:rFonts w:ascii="Arial" w:hAnsi="Arial" w:cs="Arial"/>
        </w:rPr>
        <w:t>годы» следующие изменения и дополнения:</w:t>
      </w:r>
    </w:p>
    <w:p w:rsidR="00C741CB" w:rsidRPr="00CB75E0" w:rsidRDefault="00C741CB" w:rsidP="00C741CB">
      <w:pPr>
        <w:jc w:val="both"/>
        <w:rPr>
          <w:rFonts w:ascii="Arial" w:hAnsi="Arial" w:cs="Arial"/>
        </w:rPr>
      </w:pPr>
    </w:p>
    <w:p w:rsidR="00C741CB" w:rsidRPr="00CB75E0" w:rsidRDefault="00C741CB" w:rsidP="00C741CB">
      <w:pPr>
        <w:ind w:firstLine="708"/>
        <w:jc w:val="both"/>
        <w:outlineLvl w:val="0"/>
        <w:rPr>
          <w:rFonts w:ascii="Arial" w:hAnsi="Arial" w:cs="Arial"/>
        </w:rPr>
      </w:pPr>
      <w:r w:rsidRPr="00CB75E0">
        <w:rPr>
          <w:rFonts w:ascii="Arial" w:hAnsi="Arial" w:cs="Arial"/>
        </w:rPr>
        <w:t>1. В пункт 1 решения внести следующие изменения:</w:t>
      </w:r>
    </w:p>
    <w:p w:rsidR="00C741CB" w:rsidRPr="00CB75E0" w:rsidRDefault="00C741CB" w:rsidP="00C741CB">
      <w:pPr>
        <w:ind w:firstLine="708"/>
        <w:jc w:val="both"/>
        <w:outlineLvl w:val="0"/>
        <w:rPr>
          <w:rFonts w:ascii="Arial" w:hAnsi="Arial" w:cs="Arial"/>
        </w:rPr>
      </w:pPr>
    </w:p>
    <w:p w:rsidR="00C741CB" w:rsidRPr="00CB75E0" w:rsidRDefault="00C741CB" w:rsidP="00C741CB">
      <w:pPr>
        <w:ind w:firstLine="708"/>
        <w:jc w:val="both"/>
        <w:outlineLvl w:val="0"/>
        <w:rPr>
          <w:rFonts w:ascii="Arial" w:hAnsi="Arial" w:cs="Arial"/>
        </w:rPr>
      </w:pPr>
      <w:r w:rsidRPr="00CB75E0">
        <w:rPr>
          <w:rFonts w:ascii="Arial" w:hAnsi="Arial" w:cs="Arial"/>
        </w:rPr>
        <w:t>Утвердить основные характеристики бюджета Солгонского сельсовета на 2019 год:</w:t>
      </w:r>
    </w:p>
    <w:p w:rsidR="00C741CB" w:rsidRPr="00CB75E0" w:rsidRDefault="00C741CB" w:rsidP="00C741CB">
      <w:pPr>
        <w:ind w:firstLine="708"/>
        <w:jc w:val="both"/>
        <w:outlineLvl w:val="0"/>
        <w:rPr>
          <w:rFonts w:ascii="Arial" w:hAnsi="Arial" w:cs="Arial"/>
        </w:rPr>
      </w:pPr>
      <w:proofErr w:type="spellStart"/>
      <w:r w:rsidRPr="00CB75E0">
        <w:rPr>
          <w:rFonts w:ascii="Arial" w:hAnsi="Arial" w:cs="Arial"/>
        </w:rPr>
        <w:t>П.п</w:t>
      </w:r>
      <w:proofErr w:type="spellEnd"/>
      <w:r w:rsidRPr="00CB75E0">
        <w:rPr>
          <w:rFonts w:ascii="Arial" w:hAnsi="Arial" w:cs="Arial"/>
        </w:rPr>
        <w:t xml:space="preserve">. 1) п. 1 изложить в новой редакции: 1) «прогнозируемый общий объем доходов бюджета в сумме 9316,6 </w:t>
      </w:r>
      <w:proofErr w:type="spellStart"/>
      <w:r w:rsidRPr="00CB75E0">
        <w:rPr>
          <w:rFonts w:ascii="Arial" w:hAnsi="Arial" w:cs="Arial"/>
        </w:rPr>
        <w:t>тыс.рублей</w:t>
      </w:r>
      <w:proofErr w:type="spellEnd"/>
      <w:r w:rsidRPr="00CB75E0">
        <w:rPr>
          <w:rFonts w:ascii="Arial" w:hAnsi="Arial" w:cs="Arial"/>
        </w:rPr>
        <w:t>».</w:t>
      </w:r>
    </w:p>
    <w:p w:rsidR="00C741CB" w:rsidRPr="00CB75E0" w:rsidRDefault="00C741CB" w:rsidP="00C741CB">
      <w:pPr>
        <w:ind w:firstLine="708"/>
        <w:jc w:val="both"/>
        <w:outlineLvl w:val="0"/>
        <w:rPr>
          <w:rFonts w:ascii="Arial" w:hAnsi="Arial" w:cs="Arial"/>
        </w:rPr>
      </w:pPr>
      <w:proofErr w:type="spellStart"/>
      <w:r w:rsidRPr="00CB75E0">
        <w:rPr>
          <w:rFonts w:ascii="Arial" w:hAnsi="Arial" w:cs="Arial"/>
        </w:rPr>
        <w:t>П.п</w:t>
      </w:r>
      <w:proofErr w:type="spellEnd"/>
      <w:r w:rsidRPr="00CB75E0">
        <w:rPr>
          <w:rFonts w:ascii="Arial" w:hAnsi="Arial" w:cs="Arial"/>
        </w:rPr>
        <w:t xml:space="preserve">. 2) п. 1 изложить в новой редакции: 2) «общий объем расходов бюджета в сумме 9369,1 </w:t>
      </w:r>
      <w:proofErr w:type="spellStart"/>
      <w:r w:rsidRPr="00CB75E0">
        <w:rPr>
          <w:rFonts w:ascii="Arial" w:hAnsi="Arial" w:cs="Arial"/>
        </w:rPr>
        <w:t>тыс.рублей</w:t>
      </w:r>
      <w:proofErr w:type="spellEnd"/>
      <w:r w:rsidRPr="00CB75E0">
        <w:rPr>
          <w:rFonts w:ascii="Arial" w:hAnsi="Arial" w:cs="Arial"/>
        </w:rPr>
        <w:t>».</w:t>
      </w:r>
    </w:p>
    <w:p w:rsidR="00C741CB" w:rsidRPr="00CB75E0" w:rsidRDefault="00C741CB" w:rsidP="00C741CB">
      <w:pPr>
        <w:ind w:firstLine="708"/>
        <w:jc w:val="both"/>
        <w:outlineLvl w:val="0"/>
        <w:rPr>
          <w:rFonts w:ascii="Arial" w:hAnsi="Arial" w:cs="Arial"/>
        </w:rPr>
      </w:pPr>
    </w:p>
    <w:p w:rsidR="00C741CB" w:rsidRPr="00CB75E0" w:rsidRDefault="00C741CB" w:rsidP="00C741CB">
      <w:pPr>
        <w:jc w:val="both"/>
        <w:outlineLvl w:val="0"/>
        <w:rPr>
          <w:rFonts w:ascii="Arial" w:hAnsi="Arial" w:cs="Arial"/>
        </w:rPr>
      </w:pPr>
      <w:r w:rsidRPr="00CB75E0">
        <w:rPr>
          <w:rFonts w:ascii="Arial" w:hAnsi="Arial" w:cs="Arial"/>
        </w:rPr>
        <w:t xml:space="preserve">          2. Приложения 1,2,3,4,5,6,7,8,9,10,11,12 к решению сельского совета д</w:t>
      </w:r>
      <w:r w:rsidR="00E22DBA" w:rsidRPr="00CB75E0">
        <w:rPr>
          <w:rFonts w:ascii="Arial" w:hAnsi="Arial" w:cs="Arial"/>
        </w:rPr>
        <w:t>епутатов от 21.05.2019 г. № 33-100 «О внесении изменений и дополнений в Решение от 12.12.2018г № 28-85</w:t>
      </w:r>
      <w:r w:rsidRPr="00CB75E0">
        <w:rPr>
          <w:rFonts w:ascii="Arial" w:hAnsi="Arial" w:cs="Arial"/>
        </w:rPr>
        <w:t xml:space="preserve"> «О бюджете Солгонского сельсовета на 2019 год и плановый период 2020 - 2021 годы» изложить в новой редакции согласно приложениям  1,2,3,4,5,6,7,8,9,10,11,12 к настоящему решению.</w:t>
      </w:r>
    </w:p>
    <w:p w:rsidR="00C741CB" w:rsidRPr="00CB75E0" w:rsidRDefault="00C741CB" w:rsidP="00C741CB">
      <w:pPr>
        <w:jc w:val="both"/>
        <w:outlineLvl w:val="0"/>
        <w:rPr>
          <w:rFonts w:ascii="Arial" w:hAnsi="Arial" w:cs="Arial"/>
        </w:rPr>
      </w:pPr>
    </w:p>
    <w:p w:rsidR="00C741CB" w:rsidRPr="00CB75E0" w:rsidRDefault="00C741CB" w:rsidP="00C741CB">
      <w:pPr>
        <w:jc w:val="both"/>
        <w:outlineLvl w:val="0"/>
        <w:rPr>
          <w:rFonts w:ascii="Arial" w:hAnsi="Arial" w:cs="Arial"/>
        </w:rPr>
      </w:pPr>
      <w:r w:rsidRPr="00CB75E0">
        <w:rPr>
          <w:rFonts w:ascii="Arial" w:hAnsi="Arial" w:cs="Arial"/>
        </w:rPr>
        <w:t xml:space="preserve">          3.Пункт 13 изложить новой редакции «Утвердить объем бюджетных ассигнований дорожного фонда администрации Солгонского сельсовета на 2019</w:t>
      </w:r>
      <w:r w:rsidR="00E22DBA" w:rsidRPr="00CB75E0">
        <w:rPr>
          <w:rFonts w:ascii="Arial" w:hAnsi="Arial" w:cs="Arial"/>
        </w:rPr>
        <w:t xml:space="preserve"> год в сумме 726,3</w:t>
      </w:r>
      <w:r w:rsidRPr="00CB75E0">
        <w:rPr>
          <w:rFonts w:ascii="Arial" w:hAnsi="Arial" w:cs="Arial"/>
        </w:rPr>
        <w:t xml:space="preserve"> </w:t>
      </w:r>
      <w:proofErr w:type="spellStart"/>
      <w:r w:rsidR="00E22DBA" w:rsidRPr="00CB75E0">
        <w:rPr>
          <w:rFonts w:ascii="Arial" w:hAnsi="Arial" w:cs="Arial"/>
        </w:rPr>
        <w:t>тыс.рублей</w:t>
      </w:r>
      <w:proofErr w:type="spellEnd"/>
      <w:r w:rsidR="00E22DBA" w:rsidRPr="00CB75E0">
        <w:rPr>
          <w:rFonts w:ascii="Arial" w:hAnsi="Arial" w:cs="Arial"/>
        </w:rPr>
        <w:t>, плановый период 2020</w:t>
      </w:r>
      <w:r w:rsidRPr="00CB75E0">
        <w:rPr>
          <w:rFonts w:ascii="Arial" w:hAnsi="Arial" w:cs="Arial"/>
        </w:rPr>
        <w:t xml:space="preserve"> года в сумме 524,0 </w:t>
      </w:r>
      <w:proofErr w:type="spellStart"/>
      <w:r w:rsidR="00E22DBA" w:rsidRPr="00CB75E0">
        <w:rPr>
          <w:rFonts w:ascii="Arial" w:hAnsi="Arial" w:cs="Arial"/>
        </w:rPr>
        <w:t>тыс.рублей</w:t>
      </w:r>
      <w:proofErr w:type="spellEnd"/>
      <w:r w:rsidR="00E22DBA" w:rsidRPr="00CB75E0">
        <w:rPr>
          <w:rFonts w:ascii="Arial" w:hAnsi="Arial" w:cs="Arial"/>
        </w:rPr>
        <w:t>, плановый период 2021</w:t>
      </w:r>
      <w:r w:rsidRPr="00CB75E0">
        <w:rPr>
          <w:rFonts w:ascii="Arial" w:hAnsi="Arial" w:cs="Arial"/>
        </w:rPr>
        <w:t xml:space="preserve"> </w:t>
      </w:r>
      <w:r w:rsidR="006A4606" w:rsidRPr="00CB75E0">
        <w:rPr>
          <w:rFonts w:ascii="Arial" w:hAnsi="Arial" w:cs="Arial"/>
        </w:rPr>
        <w:t xml:space="preserve">года в сумме 567,3 </w:t>
      </w:r>
      <w:proofErr w:type="spellStart"/>
      <w:r w:rsidR="006A4606" w:rsidRPr="00CB75E0">
        <w:rPr>
          <w:rFonts w:ascii="Arial" w:hAnsi="Arial" w:cs="Arial"/>
        </w:rPr>
        <w:t>тыс.рублей</w:t>
      </w:r>
      <w:proofErr w:type="spellEnd"/>
      <w:r w:rsidR="006A4606" w:rsidRPr="00CB75E0">
        <w:rPr>
          <w:rFonts w:ascii="Arial" w:hAnsi="Arial" w:cs="Arial"/>
        </w:rPr>
        <w:t>».</w:t>
      </w:r>
    </w:p>
    <w:p w:rsidR="00C741CB" w:rsidRPr="00CB75E0" w:rsidRDefault="00C741CB" w:rsidP="00C741CB">
      <w:pPr>
        <w:jc w:val="both"/>
        <w:outlineLvl w:val="0"/>
        <w:rPr>
          <w:rFonts w:ascii="Arial" w:hAnsi="Arial" w:cs="Arial"/>
        </w:rPr>
      </w:pPr>
    </w:p>
    <w:p w:rsidR="00C741CB" w:rsidRPr="00CB75E0" w:rsidRDefault="00C741CB" w:rsidP="00C741CB">
      <w:pPr>
        <w:jc w:val="both"/>
        <w:outlineLvl w:val="0"/>
        <w:rPr>
          <w:rFonts w:ascii="Arial" w:hAnsi="Arial" w:cs="Arial"/>
        </w:rPr>
      </w:pPr>
      <w:r w:rsidRPr="00CB75E0">
        <w:rPr>
          <w:rFonts w:ascii="Arial" w:hAnsi="Arial" w:cs="Arial"/>
        </w:rPr>
        <w:t xml:space="preserve">          4. Настоящее решение вступает в силу, после официального опубликования в газете «Солгонский Вестник».   </w:t>
      </w:r>
    </w:p>
    <w:p w:rsidR="00011CFA" w:rsidRPr="00CB75E0" w:rsidRDefault="00011CFA" w:rsidP="00011CFA">
      <w:pPr>
        <w:jc w:val="both"/>
        <w:outlineLvl w:val="0"/>
        <w:rPr>
          <w:rFonts w:ascii="Arial" w:hAnsi="Arial" w:cs="Arial"/>
        </w:rPr>
      </w:pPr>
    </w:p>
    <w:p w:rsidR="00011CFA" w:rsidRPr="00CB75E0" w:rsidRDefault="00011CFA" w:rsidP="00011CFA">
      <w:pPr>
        <w:outlineLvl w:val="0"/>
        <w:rPr>
          <w:rFonts w:ascii="Arial" w:hAnsi="Arial" w:cs="Arial"/>
        </w:rPr>
      </w:pPr>
    </w:p>
    <w:p w:rsidR="00011CFA" w:rsidRPr="00CB75E0" w:rsidRDefault="00011CFA" w:rsidP="00011CFA">
      <w:pPr>
        <w:outlineLvl w:val="0"/>
        <w:rPr>
          <w:rFonts w:ascii="Arial" w:hAnsi="Arial" w:cs="Arial"/>
        </w:rPr>
      </w:pPr>
      <w:r w:rsidRPr="00CB75E0">
        <w:rPr>
          <w:rFonts w:ascii="Arial" w:hAnsi="Arial" w:cs="Arial"/>
        </w:rPr>
        <w:t>Председатель Солгонского сельско</w:t>
      </w:r>
      <w:r w:rsidR="00E430EB" w:rsidRPr="00CB75E0">
        <w:rPr>
          <w:rFonts w:ascii="Arial" w:hAnsi="Arial" w:cs="Arial"/>
        </w:rPr>
        <w:t xml:space="preserve">го        </w:t>
      </w:r>
      <w:r w:rsidR="00D531D7" w:rsidRPr="00CB75E0">
        <w:rPr>
          <w:rFonts w:ascii="Arial" w:hAnsi="Arial" w:cs="Arial"/>
        </w:rPr>
        <w:t xml:space="preserve">     </w:t>
      </w:r>
      <w:r w:rsidR="00E430EB" w:rsidRPr="00CB75E0">
        <w:rPr>
          <w:rFonts w:ascii="Arial" w:hAnsi="Arial" w:cs="Arial"/>
        </w:rPr>
        <w:t xml:space="preserve">   </w:t>
      </w:r>
      <w:proofErr w:type="spellStart"/>
      <w:r w:rsidR="00E22DBA" w:rsidRPr="00CB75E0">
        <w:rPr>
          <w:rFonts w:ascii="Arial" w:hAnsi="Arial" w:cs="Arial"/>
        </w:rPr>
        <w:t>И.о</w:t>
      </w:r>
      <w:proofErr w:type="spellEnd"/>
      <w:r w:rsidR="00E22DBA" w:rsidRPr="00CB75E0">
        <w:rPr>
          <w:rFonts w:ascii="Arial" w:hAnsi="Arial" w:cs="Arial"/>
        </w:rPr>
        <w:t>.</w:t>
      </w:r>
      <w:r w:rsidR="006A4606" w:rsidRPr="00CB75E0">
        <w:rPr>
          <w:rFonts w:ascii="Arial" w:hAnsi="Arial" w:cs="Arial"/>
        </w:rPr>
        <w:t xml:space="preserve"> </w:t>
      </w:r>
      <w:r w:rsidR="00372EA6" w:rsidRPr="00CB75E0">
        <w:rPr>
          <w:rFonts w:ascii="Arial" w:hAnsi="Arial" w:cs="Arial"/>
        </w:rPr>
        <w:t>главы</w:t>
      </w:r>
      <w:r w:rsidRPr="00CB75E0">
        <w:rPr>
          <w:rFonts w:ascii="Arial" w:hAnsi="Arial" w:cs="Arial"/>
        </w:rPr>
        <w:t xml:space="preserve"> Солгонского                                                                                                              </w:t>
      </w:r>
    </w:p>
    <w:p w:rsidR="00011CFA" w:rsidRPr="00CB75E0" w:rsidRDefault="00011CFA" w:rsidP="00011CFA">
      <w:pPr>
        <w:jc w:val="both"/>
        <w:outlineLvl w:val="0"/>
        <w:rPr>
          <w:rFonts w:ascii="Arial" w:hAnsi="Arial" w:cs="Arial"/>
        </w:rPr>
      </w:pPr>
      <w:r w:rsidRPr="00CB75E0">
        <w:rPr>
          <w:rFonts w:ascii="Arial" w:hAnsi="Arial" w:cs="Arial"/>
        </w:rPr>
        <w:t xml:space="preserve">Совета депутатов                                        </w:t>
      </w:r>
      <w:r w:rsidR="00D531D7" w:rsidRPr="00CB75E0">
        <w:rPr>
          <w:rFonts w:ascii="Arial" w:hAnsi="Arial" w:cs="Arial"/>
        </w:rPr>
        <w:t xml:space="preserve">     </w:t>
      </w:r>
      <w:r w:rsidR="006A4606" w:rsidRPr="00CB75E0">
        <w:rPr>
          <w:rFonts w:ascii="Arial" w:hAnsi="Arial" w:cs="Arial"/>
        </w:rPr>
        <w:t xml:space="preserve">     </w:t>
      </w:r>
      <w:r w:rsidRPr="00CB75E0">
        <w:rPr>
          <w:rFonts w:ascii="Arial" w:hAnsi="Arial" w:cs="Arial"/>
        </w:rPr>
        <w:t>сельсовета</w:t>
      </w:r>
    </w:p>
    <w:p w:rsidR="00011CFA" w:rsidRPr="00CB75E0" w:rsidRDefault="00D54E75" w:rsidP="00E00D49">
      <w:pPr>
        <w:jc w:val="both"/>
        <w:outlineLvl w:val="0"/>
        <w:rPr>
          <w:rFonts w:ascii="Arial" w:hAnsi="Arial" w:cs="Arial"/>
        </w:rPr>
      </w:pPr>
      <w:r w:rsidRPr="00CB75E0">
        <w:rPr>
          <w:rFonts w:ascii="Arial" w:hAnsi="Arial" w:cs="Arial"/>
        </w:rPr>
        <w:t>И.В.</w:t>
      </w:r>
      <w:r w:rsidR="006A4606" w:rsidRPr="00CB75E0">
        <w:rPr>
          <w:rFonts w:ascii="Arial" w:hAnsi="Arial" w:cs="Arial"/>
        </w:rPr>
        <w:t xml:space="preserve"> </w:t>
      </w:r>
      <w:r w:rsidRPr="00CB75E0">
        <w:rPr>
          <w:rFonts w:ascii="Arial" w:hAnsi="Arial" w:cs="Arial"/>
        </w:rPr>
        <w:t>Кат</w:t>
      </w:r>
      <w:r w:rsidR="00212630" w:rsidRPr="00CB75E0">
        <w:rPr>
          <w:rFonts w:ascii="Arial" w:hAnsi="Arial" w:cs="Arial"/>
        </w:rPr>
        <w:t>а</w:t>
      </w:r>
      <w:r w:rsidRPr="00CB75E0">
        <w:rPr>
          <w:rFonts w:ascii="Arial" w:hAnsi="Arial" w:cs="Arial"/>
        </w:rPr>
        <w:t xml:space="preserve">санов </w:t>
      </w:r>
      <w:r w:rsidR="00011CFA" w:rsidRPr="00CB75E0">
        <w:rPr>
          <w:rFonts w:ascii="Arial" w:hAnsi="Arial" w:cs="Arial"/>
        </w:rPr>
        <w:t xml:space="preserve">                                          </w:t>
      </w:r>
      <w:r w:rsidR="00D531D7" w:rsidRPr="00CB75E0">
        <w:rPr>
          <w:rFonts w:ascii="Arial" w:hAnsi="Arial" w:cs="Arial"/>
        </w:rPr>
        <w:t xml:space="preserve">     </w:t>
      </w:r>
      <w:r w:rsidR="00011CFA" w:rsidRPr="00CB75E0">
        <w:rPr>
          <w:rFonts w:ascii="Arial" w:hAnsi="Arial" w:cs="Arial"/>
        </w:rPr>
        <w:t xml:space="preserve"> </w:t>
      </w:r>
      <w:r w:rsidR="006A4606" w:rsidRPr="00CB75E0">
        <w:rPr>
          <w:rFonts w:ascii="Arial" w:hAnsi="Arial" w:cs="Arial"/>
        </w:rPr>
        <w:t xml:space="preserve">     </w:t>
      </w:r>
      <w:r w:rsidR="00372EA6" w:rsidRPr="00CB75E0">
        <w:rPr>
          <w:rFonts w:ascii="Arial" w:hAnsi="Arial" w:cs="Arial"/>
        </w:rPr>
        <w:t>С.В.</w:t>
      </w:r>
      <w:r w:rsidR="006A4606" w:rsidRPr="00CB75E0">
        <w:rPr>
          <w:rFonts w:ascii="Arial" w:hAnsi="Arial" w:cs="Arial"/>
        </w:rPr>
        <w:t xml:space="preserve"> </w:t>
      </w:r>
      <w:r w:rsidR="00372EA6" w:rsidRPr="00CB75E0">
        <w:rPr>
          <w:rFonts w:ascii="Arial" w:hAnsi="Arial" w:cs="Arial"/>
        </w:rPr>
        <w:t>Потылицына</w:t>
      </w:r>
    </w:p>
    <w:p w:rsidR="00E00D49" w:rsidRPr="00CB75E0" w:rsidRDefault="00E00D49" w:rsidP="00E00D49">
      <w:pPr>
        <w:jc w:val="both"/>
        <w:outlineLvl w:val="0"/>
        <w:rPr>
          <w:rFonts w:ascii="Arial" w:hAnsi="Arial" w:cs="Arial"/>
        </w:rPr>
      </w:pPr>
    </w:p>
    <w:p w:rsidR="00E00D49" w:rsidRPr="00CB75E0" w:rsidRDefault="00E00D49" w:rsidP="00E00D49">
      <w:pPr>
        <w:jc w:val="both"/>
        <w:outlineLvl w:val="0"/>
        <w:rPr>
          <w:rFonts w:ascii="Arial" w:hAnsi="Arial" w:cs="Arial"/>
        </w:rPr>
      </w:pPr>
    </w:p>
    <w:p w:rsidR="00E00D49" w:rsidRPr="00CB75E0" w:rsidRDefault="00E00D49" w:rsidP="00E00D49">
      <w:pPr>
        <w:jc w:val="both"/>
        <w:outlineLvl w:val="0"/>
        <w:rPr>
          <w:rFonts w:ascii="Arial" w:hAnsi="Arial" w:cs="Arial"/>
        </w:rPr>
      </w:pPr>
    </w:p>
    <w:p w:rsidR="00E00D49" w:rsidRPr="00CB75E0" w:rsidRDefault="00E00D49" w:rsidP="00E00D49">
      <w:pPr>
        <w:jc w:val="both"/>
        <w:outlineLvl w:val="0"/>
        <w:rPr>
          <w:rFonts w:ascii="Arial" w:hAnsi="Arial" w:cs="Arial"/>
        </w:rPr>
      </w:pPr>
    </w:p>
    <w:p w:rsidR="009F3018" w:rsidRPr="00CB75E0" w:rsidRDefault="009F3018" w:rsidP="00E00D49">
      <w:pPr>
        <w:jc w:val="both"/>
        <w:outlineLvl w:val="0"/>
        <w:rPr>
          <w:rFonts w:ascii="Arial" w:hAnsi="Arial" w:cs="Arial"/>
        </w:rPr>
      </w:pPr>
    </w:p>
    <w:p w:rsidR="00280790" w:rsidRPr="00CB75E0" w:rsidRDefault="00280790" w:rsidP="00E00D49">
      <w:pPr>
        <w:jc w:val="both"/>
        <w:outlineLvl w:val="0"/>
        <w:rPr>
          <w:rFonts w:ascii="Arial" w:hAnsi="Arial" w:cs="Arial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9E729D">
      <w:pPr>
        <w:pStyle w:val="6"/>
        <w:rPr>
          <w:rFonts w:ascii="Arial" w:hAnsi="Arial" w:cs="Arial"/>
          <w:sz w:val="24"/>
          <w:szCs w:val="24"/>
        </w:rPr>
        <w:sectPr w:rsidR="006A4606" w:rsidRPr="00CB75E0" w:rsidSect="00011CFA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W w:w="1139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350"/>
        <w:gridCol w:w="2884"/>
        <w:gridCol w:w="1097"/>
        <w:gridCol w:w="1032"/>
        <w:gridCol w:w="1032"/>
      </w:tblGrid>
      <w:tr w:rsidR="006A4606" w:rsidRPr="00CB75E0" w:rsidTr="006A4606">
        <w:trPr>
          <w:trHeight w:val="1137"/>
        </w:trPr>
        <w:tc>
          <w:tcPr>
            <w:tcW w:w="11395" w:type="dxa"/>
            <w:gridSpan w:val="5"/>
            <w:tcBorders>
              <w:top w:val="nil"/>
              <w:left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Приложение № 1</w:t>
            </w:r>
          </w:p>
          <w:p w:rsidR="006A4606" w:rsidRPr="00CB75E0" w:rsidRDefault="006A4606" w:rsidP="00C945C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К решению № 33-100 от 21.05.12.2019г.</w:t>
            </w:r>
          </w:p>
          <w:p w:rsidR="006A4606" w:rsidRPr="00CB75E0" w:rsidRDefault="006A4606" w:rsidP="00C945C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 xml:space="preserve">"О внесении изменений и дополнений в Решение Солгонского сельского Совета депутатов от 12.12.2018г № 28-85 "О бюджете Солгонского сельсовета на 2019 год и плановый период 2020-2021 год" </w:t>
            </w:r>
          </w:p>
        </w:tc>
      </w:tr>
      <w:tr w:rsidR="006A4606" w:rsidRPr="00CB75E0" w:rsidTr="006A4606">
        <w:trPr>
          <w:trHeight w:val="348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 w:rsidP="006A46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A4606" w:rsidRPr="00CB75E0" w:rsidTr="006A4606">
        <w:trPr>
          <w:trHeight w:val="535"/>
        </w:trPr>
        <w:tc>
          <w:tcPr>
            <w:tcW w:w="11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Источники внутреннего финансирования дефицита Солгонского сельсовета на 2019год и плановый период 2020-2021 год</w:t>
            </w:r>
          </w:p>
        </w:tc>
      </w:tr>
      <w:tr w:rsidR="006A4606" w:rsidRPr="00CB75E0" w:rsidTr="006A4606">
        <w:trPr>
          <w:trHeight w:val="290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A4606" w:rsidRPr="00CB75E0" w:rsidTr="006A4606">
        <w:trPr>
          <w:trHeight w:val="290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 w:rsidP="006A46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A4606" w:rsidRPr="00CB75E0" w:rsidTr="006A4606">
        <w:trPr>
          <w:trHeight w:val="754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A4606" w:rsidRPr="00CB75E0" w:rsidTr="006A4606">
        <w:trPr>
          <w:trHeight w:val="29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2021</w:t>
            </w:r>
          </w:p>
        </w:tc>
      </w:tr>
      <w:tr w:rsidR="006A4606" w:rsidRPr="00CB75E0" w:rsidTr="006A4606">
        <w:trPr>
          <w:trHeight w:val="49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825 01 05 00 00 00 0000 000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6A4606" w:rsidRPr="00CB75E0" w:rsidTr="006A4606">
        <w:trPr>
          <w:trHeight w:val="29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825 01 05 00 00 00 0000 500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-9316,6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-7603,4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-7448,9</w:t>
            </w:r>
          </w:p>
        </w:tc>
      </w:tr>
      <w:tr w:rsidR="006A4606" w:rsidRPr="00CB75E0" w:rsidTr="006A4606">
        <w:trPr>
          <w:trHeight w:val="29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825 01 05 02 00 00 0000 500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-9316,6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-7603,4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-7448,9</w:t>
            </w:r>
          </w:p>
        </w:tc>
      </w:tr>
      <w:tr w:rsidR="006A4606" w:rsidRPr="00CB75E0" w:rsidTr="006A4606">
        <w:trPr>
          <w:trHeight w:val="29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825 01 05 02 01 10 0000 510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-9316,6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-7603,4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-7448,9</w:t>
            </w:r>
          </w:p>
        </w:tc>
      </w:tr>
      <w:tr w:rsidR="006A4606" w:rsidRPr="00CB75E0" w:rsidTr="006A4606">
        <w:trPr>
          <w:trHeight w:val="29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Уменьшение остатков средств бюджета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825 01 05 00 00 00 0000 600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9369,1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7603,4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7448,9</w:t>
            </w:r>
          </w:p>
        </w:tc>
      </w:tr>
      <w:tr w:rsidR="006A4606" w:rsidRPr="00CB75E0" w:rsidTr="006A4606">
        <w:trPr>
          <w:trHeight w:val="29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825 01 05 02 00 00 0000 600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9369,1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7603,4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7448,9</w:t>
            </w:r>
          </w:p>
        </w:tc>
      </w:tr>
      <w:tr w:rsidR="006A4606" w:rsidRPr="00CB75E0" w:rsidTr="006A4606">
        <w:trPr>
          <w:trHeight w:val="492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825 01 0502 01 10 0000 610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9369,1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7603,4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7448,9</w:t>
            </w:r>
          </w:p>
        </w:tc>
      </w:tr>
      <w:tr w:rsidR="006A4606" w:rsidRPr="00CB75E0" w:rsidTr="006A4606">
        <w:trPr>
          <w:trHeight w:val="290"/>
        </w:trPr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Итого источников финансирования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06" w:rsidRPr="00CB75E0" w:rsidRDefault="006A46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</w:tbl>
    <w:p w:rsidR="006A4606" w:rsidRPr="00CB75E0" w:rsidRDefault="00011CFA" w:rsidP="00A84908">
      <w:pPr>
        <w:pStyle w:val="6"/>
        <w:rPr>
          <w:rFonts w:ascii="Arial" w:hAnsi="Arial" w:cs="Arial"/>
          <w:sz w:val="24"/>
          <w:szCs w:val="24"/>
        </w:rPr>
      </w:pPr>
      <w:r w:rsidRPr="00CB75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  <w:sectPr w:rsidR="006A4606" w:rsidRPr="00CB75E0" w:rsidSect="006A4606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tbl>
      <w:tblPr>
        <w:tblW w:w="9410" w:type="dxa"/>
        <w:tblInd w:w="108" w:type="dxa"/>
        <w:tblLook w:val="04A0" w:firstRow="1" w:lastRow="0" w:firstColumn="1" w:lastColumn="0" w:noHBand="0" w:noVBand="1"/>
      </w:tblPr>
      <w:tblGrid>
        <w:gridCol w:w="647"/>
        <w:gridCol w:w="2260"/>
        <w:gridCol w:w="4300"/>
        <w:gridCol w:w="2340"/>
      </w:tblGrid>
      <w:tr w:rsidR="006A4606" w:rsidRPr="00CB75E0" w:rsidTr="006A4606">
        <w:trPr>
          <w:trHeight w:val="1620"/>
        </w:trPr>
        <w:tc>
          <w:tcPr>
            <w:tcW w:w="94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06" w:rsidRPr="00CB75E0" w:rsidRDefault="006A4606" w:rsidP="006A4606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Приложение № 2</w:t>
            </w:r>
          </w:p>
          <w:p w:rsidR="006A4606" w:rsidRPr="00CB75E0" w:rsidRDefault="006A4606" w:rsidP="006A4606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К решению № 33-100 от 21.05.2019</w:t>
            </w:r>
          </w:p>
          <w:p w:rsidR="006A4606" w:rsidRPr="00CB75E0" w:rsidRDefault="006A4606" w:rsidP="006A4606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"О внесении изменений о дополнений в Решение Солгонского сельского Совета депутатов от 12.12.2018г. № 28-85 "О бюджете Солгонского сельсовета на 2019 год и плановый период 2020-2021 год"</w:t>
            </w:r>
          </w:p>
        </w:tc>
      </w:tr>
      <w:tr w:rsidR="006A4606" w:rsidRPr="00CB75E0" w:rsidTr="006A4606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06" w:rsidRPr="00CB75E0" w:rsidRDefault="006A4606" w:rsidP="006A46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</w:rPr>
            </w:pPr>
          </w:p>
        </w:tc>
      </w:tr>
      <w:tr w:rsidR="006A4606" w:rsidRPr="00CB75E0" w:rsidTr="006A4606">
        <w:trPr>
          <w:trHeight w:val="555"/>
        </w:trPr>
        <w:tc>
          <w:tcPr>
            <w:tcW w:w="9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Перечень главных администраторов доходов Солгонского сельсовета на 2019 год и плановый период 2020-2021 год</w:t>
            </w:r>
          </w:p>
        </w:tc>
      </w:tr>
      <w:tr w:rsidR="006A4606" w:rsidRPr="00CB75E0" w:rsidTr="006A4606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</w:rPr>
            </w:pPr>
          </w:p>
        </w:tc>
      </w:tr>
      <w:tr w:rsidR="006A4606" w:rsidRPr="00CB75E0" w:rsidTr="006A4606">
        <w:trPr>
          <w:trHeight w:val="40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№ стр.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  </w:t>
            </w:r>
            <w:r w:rsidRPr="00CB75E0">
              <w:rPr>
                <w:rFonts w:ascii="Arial" w:hAnsi="Arial" w:cs="Arial"/>
                <w:color w:val="000000"/>
              </w:rPr>
              <w:br/>
              <w:t>Код бюджетной классификации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Наименование кода бюджетной классификации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Наименование администратора доходов</w:t>
            </w:r>
          </w:p>
        </w:tc>
      </w:tr>
      <w:tr w:rsidR="006A4606" w:rsidRPr="00CB75E0" w:rsidTr="006A4606">
        <w:trPr>
          <w:trHeight w:val="3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</w:p>
        </w:tc>
      </w:tr>
      <w:tr w:rsidR="006A4606" w:rsidRPr="00CB75E0" w:rsidTr="006A4606">
        <w:trPr>
          <w:trHeight w:val="19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825 1 08 04020 01 1000 110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4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825 1 08 04020 01 4000 110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3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825 1 11 05025 10 0000 120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0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825 1 11 05035 10 0000 120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CB75E0">
              <w:rPr>
                <w:rFonts w:ascii="Arial" w:hAnsi="Arial" w:cs="Arial"/>
                <w:color w:val="000000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4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825 1 11 09045 10 0000 120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6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825 1 13 01995 10 0000 130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поселений.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6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825 1 13 02065 10 0000 130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825 1 13 02995 10 0000 130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5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825 1 14 02052 10 0000 410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4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825 1 14 02052 10 0000 440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7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825 1 14 02053 10 0000 410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CB75E0">
              <w:rPr>
                <w:rFonts w:ascii="Arial" w:hAnsi="Arial" w:cs="Arial"/>
                <w:color w:val="000000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7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825 1 14 02053 10 0000 440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0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825 1 14 06025 10 0000 430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825 1 16 23051 10 0000 140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0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825 1 16 23052 10 0000 140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00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825 1 16 51040 02 0000 140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7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825 1 16 90050 10 0000 140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поселений.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45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825 1 17 01050 10 0000 180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Невыясненные поступления, зачисляемые в бюджеты сельских поселений.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45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825 1 17 05050 10 0000 180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Администрация Солгонского </w:t>
            </w:r>
            <w:r w:rsidRPr="00CB75E0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</w:tr>
      <w:tr w:rsidR="006A4606" w:rsidRPr="00CB75E0" w:rsidTr="006A4606">
        <w:trPr>
          <w:trHeight w:val="45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825 2 02 15001 10 0000 150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11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825 2 02 30024 10 7514 150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власти.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90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825 2 02 35118 10 0000 150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90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825 2 02 45160 10 0000 150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49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825 2 02 49999 10 0000 150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поселений.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202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825 2 02 49999 10 1021 150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202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825 2 02 49999 10 7412 150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на обеспечение первичных мер пожарной безопасности в рамках 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</w:t>
            </w:r>
            <w:r w:rsidRPr="00CB75E0">
              <w:rPr>
                <w:rFonts w:ascii="Arial" w:hAnsi="Arial" w:cs="Arial"/>
                <w:color w:val="000000"/>
              </w:rPr>
              <w:lastRenderedPageBreak/>
              <w:t>и техногенного характера и обеспечение безопасности населения"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202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825 2 02 49999 10 7492 150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на реализацию мероприятий, направленных на повышение безопасности дорожного движения в рамках подпрограммы "Развитие транспортной Ужурского района" муниципальной программы "Развитие жилищно-коммунального хозяйства, строительства, транспорта, дорожного хозяйства и доступное жилье для граждан "Ужурского района"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202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825 2 02 49999 10 7508 150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программы "Дороги Красноярья" государственной программы Красноярского края "Развитие транспортной системы".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402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825 2 02 49999 10 7571 150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поселений,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</w:t>
            </w:r>
            <w:r w:rsidRPr="00CB75E0">
              <w:rPr>
                <w:rFonts w:ascii="Arial" w:hAnsi="Arial" w:cs="Arial"/>
                <w:color w:val="000000"/>
              </w:rPr>
              <w:lastRenderedPageBreak/>
              <w:t>"Модернизация, реконструкция и капитальный ремонт объектов коммунальной инфраструктуры муниципальных образований"  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277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825 2 02 49999 10 7741 150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поселений,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 в рамках подпрограммы "Поддержка муниципальных проектов по благоустройству территорий и вопросов местного значения" государственной программы Красноярского края "Содействие развитию местного самоуправления"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81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825 2 02 49999 10 8105 150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"Обеспечение безопасности жизнедеятельности по Ужурскому району"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213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825 2 02 49999 10 8302 150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района» муниципальной программы «Управление муниципальными финансами».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23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825 2 03 05099 10 0000 150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15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2 04 05099 10 0000 150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45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825 2 07 05030 10 0000 150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Прочие безвозмездные поступления в бюджеты сельских поселений.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157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825 2 08 05000 10 0000 150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90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825 2 19 60010 10 0000 150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</w:tbl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  <w:sectPr w:rsidR="006A4606" w:rsidRPr="00CB75E0" w:rsidSect="006A4606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6A4606" w:rsidRPr="00CB75E0" w:rsidRDefault="006A4606" w:rsidP="00A84908">
      <w:pPr>
        <w:pStyle w:val="6"/>
        <w:rPr>
          <w:rFonts w:ascii="Arial" w:hAnsi="Arial" w:cs="Arial"/>
          <w:sz w:val="24"/>
          <w:szCs w:val="24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950"/>
        <w:gridCol w:w="3106"/>
        <w:gridCol w:w="2567"/>
        <w:gridCol w:w="3056"/>
      </w:tblGrid>
      <w:tr w:rsidR="006A4606" w:rsidRPr="00CB75E0" w:rsidTr="00C945CE">
        <w:trPr>
          <w:trHeight w:val="1275"/>
        </w:trPr>
        <w:tc>
          <w:tcPr>
            <w:tcW w:w="96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06" w:rsidRPr="00CB75E0" w:rsidRDefault="006A4606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Приложение № 3</w:t>
            </w:r>
          </w:p>
          <w:p w:rsidR="006A4606" w:rsidRPr="00CB75E0" w:rsidRDefault="00C945CE" w:rsidP="006A4606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К решению № 33-100 от 21.05.2019</w:t>
            </w:r>
          </w:p>
          <w:p w:rsidR="006A4606" w:rsidRPr="00CB75E0" w:rsidRDefault="006A4606" w:rsidP="006A4606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"О внесении изменений и дополнений в Решение Солгонского сельского Совета депутатов от 12.12.2018г. № 28-85 "О бюд</w:t>
            </w:r>
            <w:r w:rsidR="00C945CE" w:rsidRPr="00CB75E0">
              <w:rPr>
                <w:rFonts w:ascii="Arial" w:hAnsi="Arial" w:cs="Arial"/>
                <w:color w:val="000000"/>
              </w:rPr>
              <w:t xml:space="preserve">жете Солгонского сельсовета на </w:t>
            </w:r>
            <w:r w:rsidRPr="00CB75E0">
              <w:rPr>
                <w:rFonts w:ascii="Arial" w:hAnsi="Arial" w:cs="Arial"/>
                <w:color w:val="000000"/>
              </w:rPr>
              <w:t>2019 год и плановый период 2020-2021 год"</w:t>
            </w:r>
          </w:p>
        </w:tc>
      </w:tr>
      <w:tr w:rsidR="006A4606" w:rsidRPr="00CB75E0" w:rsidTr="006A4606">
        <w:trPr>
          <w:trHeight w:val="705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Перечень главных администраторов источников внутреннего финансирования дефицита местного бюджета</w:t>
            </w:r>
            <w:r w:rsidR="00C945CE" w:rsidRPr="00CB75E0">
              <w:rPr>
                <w:rFonts w:ascii="Arial" w:hAnsi="Arial" w:cs="Arial"/>
                <w:color w:val="000000"/>
              </w:rPr>
              <w:t xml:space="preserve"> на 2019 год и плановый период </w:t>
            </w:r>
            <w:r w:rsidRPr="00CB75E0">
              <w:rPr>
                <w:rFonts w:ascii="Arial" w:hAnsi="Arial" w:cs="Arial"/>
                <w:color w:val="000000"/>
              </w:rPr>
              <w:t>2020-2021 год</w:t>
            </w:r>
          </w:p>
        </w:tc>
      </w:tr>
      <w:tr w:rsidR="006A4606" w:rsidRPr="00CB75E0" w:rsidTr="006A4606">
        <w:trPr>
          <w:trHeight w:val="30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06" w:rsidRPr="00CB75E0" w:rsidRDefault="006A4606" w:rsidP="006A46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</w:rPr>
            </w:pPr>
          </w:p>
        </w:tc>
      </w:tr>
      <w:tr w:rsidR="006A4606" w:rsidRPr="00CB75E0" w:rsidTr="006A4606">
        <w:trPr>
          <w:trHeight w:val="46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Наименование администратора доходов </w:t>
            </w:r>
          </w:p>
        </w:tc>
      </w:tr>
      <w:tr w:rsidR="006A4606" w:rsidRPr="00CB75E0" w:rsidTr="006A4606">
        <w:trPr>
          <w:trHeight w:val="36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</w:p>
        </w:tc>
      </w:tr>
      <w:tr w:rsidR="006A4606" w:rsidRPr="00CB75E0" w:rsidTr="006A4606">
        <w:trPr>
          <w:trHeight w:val="10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C945CE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Получение кредитов </w:t>
            </w:r>
            <w:r w:rsidR="006A4606" w:rsidRPr="00CB75E0">
              <w:rPr>
                <w:rFonts w:ascii="Arial" w:hAnsi="Arial" w:cs="Arial"/>
                <w:color w:val="000000"/>
              </w:rPr>
              <w:t>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825  01 03 01 00 10 0000 710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97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825  01 03 01 00 10 0000 810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79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 825 01 05 02 01 10 0000 510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  <w:tr w:rsidR="006A4606" w:rsidRPr="00CB75E0" w:rsidTr="006A4606">
        <w:trPr>
          <w:trHeight w:val="7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825  01 05 02 01 00 0000 610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06" w:rsidRPr="00CB75E0" w:rsidRDefault="006A4606" w:rsidP="006A4606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Администрация Солгонского сельсовета</w:t>
            </w:r>
          </w:p>
        </w:tc>
      </w:tr>
    </w:tbl>
    <w:p w:rsidR="008077E8" w:rsidRPr="00CB75E0" w:rsidRDefault="008077E8" w:rsidP="00A84908">
      <w:pPr>
        <w:pStyle w:val="6"/>
        <w:rPr>
          <w:rFonts w:ascii="Arial" w:hAnsi="Arial" w:cs="Arial"/>
          <w:sz w:val="24"/>
          <w:szCs w:val="24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617"/>
        <w:gridCol w:w="350"/>
        <w:gridCol w:w="483"/>
        <w:gridCol w:w="884"/>
        <w:gridCol w:w="483"/>
        <w:gridCol w:w="750"/>
        <w:gridCol w:w="617"/>
        <w:gridCol w:w="2854"/>
        <w:gridCol w:w="951"/>
        <w:gridCol w:w="951"/>
        <w:gridCol w:w="2443"/>
      </w:tblGrid>
      <w:tr w:rsidR="00C945CE" w:rsidRPr="00CB75E0" w:rsidTr="00C945C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Приложение № 4</w:t>
            </w:r>
          </w:p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К решению № 31-100 от 21.05.2019г.</w:t>
            </w:r>
          </w:p>
        </w:tc>
      </w:tr>
      <w:tr w:rsidR="00C945CE" w:rsidRPr="00CB75E0" w:rsidTr="00C945C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45CE" w:rsidRPr="00CB75E0" w:rsidTr="00C945CE">
        <w:trPr>
          <w:trHeight w:val="300"/>
        </w:trPr>
        <w:tc>
          <w:tcPr>
            <w:tcW w:w="100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"О внесении изменений и дополнений в Решение Солгонского сельского Совета депутатов от 12.12.2018г № 28-85"О бюджете Солгонского сельсовета на 2019 год и плановый период 2020-2021 год" </w:t>
            </w:r>
          </w:p>
        </w:tc>
      </w:tr>
      <w:tr w:rsidR="00C945CE" w:rsidRPr="00CB75E0" w:rsidTr="00C945CE">
        <w:trPr>
          <w:trHeight w:val="300"/>
        </w:trPr>
        <w:tc>
          <w:tcPr>
            <w:tcW w:w="100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</w:tr>
      <w:tr w:rsidR="00C945CE" w:rsidRPr="00CB75E0" w:rsidTr="00C945C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</w:tr>
      <w:tr w:rsidR="00C945CE" w:rsidRPr="00CB75E0" w:rsidTr="00C945C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</w:tr>
      <w:tr w:rsidR="00C945CE" w:rsidRPr="00CB75E0" w:rsidTr="00C945CE">
        <w:trPr>
          <w:trHeight w:val="315"/>
        </w:trPr>
        <w:tc>
          <w:tcPr>
            <w:tcW w:w="10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 Солгонского сельсовета на 2019 год и плановый период 2020-2021 годы (</w:t>
            </w:r>
            <w:proofErr w:type="spellStart"/>
            <w:r w:rsidRPr="00CB75E0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CB75E0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C945CE" w:rsidRPr="00CB75E0" w:rsidTr="00C945C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</w:tr>
      <w:tr w:rsidR="00C945CE" w:rsidRPr="00CB75E0" w:rsidTr="00C945CE">
        <w:trPr>
          <w:trHeight w:val="300"/>
        </w:trPr>
        <w:tc>
          <w:tcPr>
            <w:tcW w:w="33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 xml:space="preserve">сумма </w:t>
            </w:r>
            <w:proofErr w:type="spellStart"/>
            <w:r w:rsidRPr="00CB75E0">
              <w:rPr>
                <w:rFonts w:ascii="Arial" w:hAnsi="Arial" w:cs="Arial"/>
                <w:b/>
                <w:bCs/>
                <w:color w:val="000000"/>
              </w:rPr>
              <w:t>тыс.руб</w:t>
            </w:r>
            <w:proofErr w:type="spellEnd"/>
            <w:r w:rsidRPr="00CB75E0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C945CE" w:rsidRPr="00CB75E0" w:rsidTr="00C945CE">
        <w:trPr>
          <w:trHeight w:val="300"/>
        </w:trPr>
        <w:tc>
          <w:tcPr>
            <w:tcW w:w="33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</w:tr>
      <w:tr w:rsidR="00C945CE" w:rsidRPr="00CB75E0" w:rsidTr="00C945C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2787,2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2902,0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3041,2</w:t>
            </w:r>
          </w:p>
        </w:tc>
      </w:tr>
      <w:tr w:rsidR="00C945CE" w:rsidRPr="00CB75E0" w:rsidTr="00C945CE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Налоги на прибыль, доходы.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1207,0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1254,0</w:t>
            </w:r>
          </w:p>
        </w:tc>
      </w:tr>
      <w:tr w:rsidR="00C945CE" w:rsidRPr="00CB75E0" w:rsidTr="00C945CE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1162,0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1207,0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1254,0</w:t>
            </w:r>
          </w:p>
        </w:tc>
      </w:tr>
      <w:tr w:rsidR="00C945CE" w:rsidRPr="00CB75E0" w:rsidTr="00C945CE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B75E0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CB75E0">
              <w:rPr>
                <w:rFonts w:ascii="Arial" w:hAnsi="Arial" w:cs="Arial"/>
                <w:color w:val="000000"/>
              </w:rPr>
              <w:t xml:space="preserve"> и 228 Налогового кодекса Российской Федерации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1137,0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1182,0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1229,0</w:t>
            </w:r>
          </w:p>
        </w:tc>
      </w:tr>
      <w:tr w:rsidR="00C945CE" w:rsidRPr="00CB75E0" w:rsidTr="00C945CE">
        <w:trPr>
          <w:trHeight w:val="2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1137,0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1182,0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1229,0</w:t>
            </w:r>
          </w:p>
        </w:tc>
      </w:tr>
      <w:tr w:rsidR="00C945CE" w:rsidRPr="00CB75E0" w:rsidTr="00C945CE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C945CE" w:rsidRPr="00CB75E0" w:rsidTr="00C945C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02200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254,2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271,0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308,2</w:t>
            </w:r>
          </w:p>
        </w:tc>
      </w:tr>
      <w:tr w:rsidR="00C945CE" w:rsidRPr="00CB75E0" w:rsidTr="00C945CE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92,1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98,2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111,5</w:t>
            </w:r>
          </w:p>
        </w:tc>
      </w:tr>
      <w:tr w:rsidR="00C945CE" w:rsidRPr="00CB75E0" w:rsidTr="00C945CE">
        <w:trPr>
          <w:trHeight w:val="1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02240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r w:rsidRPr="00CB75E0">
              <w:rPr>
                <w:rFonts w:ascii="Arial" w:hAnsi="Arial" w:cs="Arial"/>
                <w:color w:val="000000"/>
              </w:rPr>
              <w:lastRenderedPageBreak/>
              <w:t>(</w:t>
            </w:r>
            <w:proofErr w:type="spellStart"/>
            <w:r w:rsidRPr="00CB75E0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CB75E0">
              <w:rPr>
                <w:rFonts w:ascii="Arial" w:hAnsi="Arial" w:cs="Arial"/>
                <w:color w:val="00000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C945CE" w:rsidRPr="00CB75E0" w:rsidTr="00C945CE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02250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178,5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216,2</w:t>
            </w:r>
          </w:p>
        </w:tc>
      </w:tr>
      <w:tr w:rsidR="00C945CE" w:rsidRPr="00CB75E0" w:rsidTr="00C945CE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02260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-17,0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-18,3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-20,2</w:t>
            </w:r>
          </w:p>
        </w:tc>
      </w:tr>
      <w:tr w:rsidR="00C945CE" w:rsidRPr="00CB75E0" w:rsidTr="00C945C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1371,0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1424,0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1479,0</w:t>
            </w:r>
          </w:p>
        </w:tc>
      </w:tr>
      <w:tr w:rsidR="00C945CE" w:rsidRPr="00CB75E0" w:rsidTr="00C945C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197,0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205,0</w:t>
            </w:r>
          </w:p>
        </w:tc>
      </w:tr>
      <w:tr w:rsidR="00C945CE" w:rsidRPr="00CB75E0" w:rsidTr="00C945C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Налог на имущество физических лиц взимаемый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190,0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197,0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205,0</w:t>
            </w:r>
          </w:p>
        </w:tc>
      </w:tr>
      <w:tr w:rsidR="00C945CE" w:rsidRPr="00CB75E0" w:rsidTr="00C945C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Налог на имущество физических лиц взимаемый по ставкам. применяемым к объектам налогообложения, расположенным в границах поселений. ((сумма платежа (перерасчеты, недоимка и задолженность по </w:t>
            </w:r>
            <w:r w:rsidRPr="00CB75E0">
              <w:rPr>
                <w:rFonts w:ascii="Arial" w:hAnsi="Arial" w:cs="Arial"/>
                <w:color w:val="000000"/>
              </w:rPr>
              <w:lastRenderedPageBreak/>
              <w:t>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190,0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197,0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205,0</w:t>
            </w:r>
          </w:p>
        </w:tc>
      </w:tr>
      <w:tr w:rsidR="00C945CE" w:rsidRPr="00CB75E0" w:rsidTr="00C945C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1181,0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1227,0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1274,0</w:t>
            </w:r>
          </w:p>
        </w:tc>
      </w:tr>
      <w:tr w:rsidR="00C945CE" w:rsidRPr="00CB75E0" w:rsidTr="00C945C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Земельный налог взимаемый по ставкам, установленным в соответствии с подпунктом 1 пункта 1 статьи 394 Налогового кодекса РФ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111,0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115,0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119,0</w:t>
            </w:r>
          </w:p>
        </w:tc>
      </w:tr>
      <w:tr w:rsidR="00C945CE" w:rsidRPr="00CB75E0" w:rsidTr="00C945C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119,0</w:t>
            </w:r>
          </w:p>
        </w:tc>
      </w:tr>
      <w:tr w:rsidR="00C945CE" w:rsidRPr="00CB75E0" w:rsidTr="00C945C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Земельный налог, взимаемый по ставкам, установленным в соответствии с подпунктом 2 пункта 1ст.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1070,0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1112,0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1155,0</w:t>
            </w:r>
          </w:p>
        </w:tc>
      </w:tr>
      <w:tr w:rsidR="00C945CE" w:rsidRPr="00CB75E0" w:rsidTr="00C945C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1112,0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1155,0</w:t>
            </w:r>
          </w:p>
        </w:tc>
      </w:tr>
      <w:tr w:rsidR="00C945CE" w:rsidRPr="00CB75E0" w:rsidTr="00C945C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 xml:space="preserve">Безвозмездное </w:t>
            </w:r>
            <w:r w:rsidRPr="00CB75E0">
              <w:rPr>
                <w:rFonts w:ascii="Arial" w:hAnsi="Arial" w:cs="Arial"/>
                <w:b/>
                <w:bCs/>
                <w:color w:val="000000"/>
              </w:rPr>
              <w:lastRenderedPageBreak/>
              <w:t>поступление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lastRenderedPageBreak/>
              <w:t>6529,4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4701,4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4407,7</w:t>
            </w:r>
          </w:p>
        </w:tc>
      </w:tr>
      <w:tr w:rsidR="00C945CE" w:rsidRPr="00CB75E0" w:rsidTr="00C945C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Безвозмездное поступления от других бюджетов бюджетной системы РФ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6529,4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4701,4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4407,7</w:t>
            </w:r>
          </w:p>
        </w:tc>
      </w:tr>
      <w:tr w:rsidR="00C945CE" w:rsidRPr="00CB75E0" w:rsidTr="00C945C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3460,9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2659,6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2659,6</w:t>
            </w:r>
          </w:p>
        </w:tc>
      </w:tr>
      <w:tr w:rsidR="00C945CE" w:rsidRPr="00CB75E0" w:rsidTr="00C945C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3460,9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2659,6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2659,6</w:t>
            </w:r>
          </w:p>
        </w:tc>
      </w:tr>
      <w:tr w:rsidR="00C945CE" w:rsidRPr="00CB75E0" w:rsidTr="00C945C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Субвенции бюджетам субъектов РФ и  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305,9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303,2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C945CE" w:rsidRPr="00CB75E0" w:rsidTr="00C945C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30024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9,5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9,5</w:t>
            </w:r>
          </w:p>
        </w:tc>
      </w:tr>
      <w:tr w:rsidR="00C945CE" w:rsidRPr="00CB75E0" w:rsidTr="00C945C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30024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административной комиссии в рамках непрограммных расходов органов судебной власти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C945CE" w:rsidRPr="00CB75E0" w:rsidTr="00C945C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Субвенции бюджетным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296,4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293,7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CB75E0">
              <w:rPr>
                <w:rFonts w:ascii="Arial" w:hAnsi="Arial" w:cs="Arial"/>
                <w:i/>
                <w:iCs/>
                <w:color w:val="000000"/>
              </w:rPr>
              <w:t>0,0</w:t>
            </w:r>
          </w:p>
        </w:tc>
      </w:tr>
      <w:tr w:rsidR="00C945CE" w:rsidRPr="00CB75E0" w:rsidTr="00C945C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296,4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293,7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945CE" w:rsidRPr="00CB75E0" w:rsidTr="00C945C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2762,6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1738,6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1738,6</w:t>
            </w:r>
          </w:p>
        </w:tc>
      </w:tr>
      <w:tr w:rsidR="00C945CE" w:rsidRPr="00CB75E0" w:rsidTr="00C945C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межбюджетные, трансферты, передаваемые бюджетам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2762,6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1738,6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1738,6</w:t>
            </w:r>
          </w:p>
        </w:tc>
      </w:tr>
      <w:tr w:rsidR="00C945CE" w:rsidRPr="00CB75E0" w:rsidTr="00C945CE">
        <w:trPr>
          <w:trHeight w:val="24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45CE" w:rsidRPr="00CB75E0" w:rsidTr="00C945CE">
        <w:trPr>
          <w:trHeight w:val="22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на обеспечение первичных мер пожарной безопасности в рамках программы "Предупреждение, спасение, помощь населению в чрезвычайных ситуациях" государственной программы Красноярского края </w:t>
            </w:r>
            <w:r w:rsidRPr="00CB75E0">
              <w:rPr>
                <w:rFonts w:ascii="Arial" w:hAnsi="Arial" w:cs="Arial"/>
                <w:color w:val="000000"/>
              </w:rPr>
              <w:lastRenderedPageBreak/>
              <w:t>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81,3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45CE" w:rsidRPr="00CB75E0" w:rsidTr="00C945CE">
        <w:trPr>
          <w:trHeight w:val="24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на реализацию мероприятий, направленных на повышение безопасности дорожного движения в рамках подпрограммы "Развитие транспортной Ужурского района" муниципальной программы "Развитие жилищно-коммунального хозяйства, строительства, транспорта, дорожного хозяйства и доступное жилье для граждан "Ужурского района"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45CE" w:rsidRPr="00CB75E0" w:rsidTr="00C945CE">
        <w:trPr>
          <w:trHeight w:val="20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7508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программы "Дороги Красноярья" государственной программы Красноярского края </w:t>
            </w:r>
            <w:r w:rsidRPr="00CB75E0">
              <w:rPr>
                <w:rFonts w:ascii="Arial" w:hAnsi="Arial" w:cs="Arial"/>
                <w:color w:val="000000"/>
              </w:rPr>
              <w:lastRenderedPageBreak/>
              <w:t>"Развитие транспортной системы".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253,5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45CE" w:rsidRPr="00CB75E0" w:rsidTr="00C945CE">
        <w:trPr>
          <w:trHeight w:val="49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7571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поселений,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образований"  </w:t>
            </w:r>
            <w:r w:rsidRPr="00CB75E0">
              <w:rPr>
                <w:rFonts w:ascii="Arial" w:hAnsi="Arial" w:cs="Arial"/>
                <w:color w:val="000000"/>
              </w:rPr>
              <w:lastRenderedPageBreak/>
              <w:t>государственной программы Красноярского края "Реформирование и модернизация жилищно-коммунального хозяйства"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1000,0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45CE" w:rsidRPr="00CB75E0" w:rsidTr="00C945CE">
        <w:trPr>
          <w:trHeight w:val="31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7741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поселений,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 в рамках подпрограммы "Поддержка муниципальных проектов по благоустройству территорий и вопросов местного значения" государственной программы Красноярского края "Содействие развитию местного самоуправления"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653,1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45CE" w:rsidRPr="00CB75E0" w:rsidTr="00C945CE">
        <w:trPr>
          <w:trHeight w:val="26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"Обеспечение безопасности жизнедеятельности по Ужурскому району"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945CE" w:rsidRPr="00CB75E0" w:rsidTr="00C945CE">
        <w:trPr>
          <w:trHeight w:val="26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в рамках подпрограммы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района" муниципальной программы "Управление муниципальными финансами".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353,2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1738,6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1738,6</w:t>
            </w:r>
          </w:p>
        </w:tc>
      </w:tr>
      <w:tr w:rsidR="00C945CE" w:rsidRPr="00CB75E0" w:rsidTr="00C945C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Итого доходов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9316,6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7603,4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7448,9</w:t>
            </w:r>
          </w:p>
        </w:tc>
      </w:tr>
    </w:tbl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tbl>
      <w:tblPr>
        <w:tblW w:w="9316" w:type="dxa"/>
        <w:tblInd w:w="113" w:type="dxa"/>
        <w:tblLook w:val="04A0" w:firstRow="1" w:lastRow="0" w:firstColumn="1" w:lastColumn="0" w:noHBand="0" w:noVBand="1"/>
      </w:tblPr>
      <w:tblGrid>
        <w:gridCol w:w="4820"/>
        <w:gridCol w:w="1411"/>
        <w:gridCol w:w="960"/>
        <w:gridCol w:w="960"/>
        <w:gridCol w:w="1406"/>
      </w:tblGrid>
      <w:tr w:rsidR="00C945CE" w:rsidRPr="00CB75E0" w:rsidTr="00C945CE">
        <w:trPr>
          <w:trHeight w:val="1706"/>
        </w:trPr>
        <w:tc>
          <w:tcPr>
            <w:tcW w:w="93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Приложение № 5</w:t>
            </w:r>
          </w:p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К решению № 33-100 от 21.05.2019</w:t>
            </w:r>
          </w:p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"О внесении изменений и дополнений в Решение Солгонского сельского Совета депутатов от 12.12.2018г № 28-85 "О бюджете Солгонского сельсовета на 2019 год и плановый период 2020-2021 год" 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</w:tr>
      <w:tr w:rsidR="00C945CE" w:rsidRPr="00CB75E0" w:rsidTr="00C945CE">
        <w:trPr>
          <w:trHeight w:val="900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Распределение бюджетных ассигнований по разделам, подразделам, бюджетной классификации расходов Солгонского сельсовета на 2019 год и плановый период 2020-2021г. (</w:t>
            </w:r>
            <w:proofErr w:type="spellStart"/>
            <w:r w:rsidRPr="00CB75E0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CB75E0">
              <w:rPr>
                <w:rFonts w:ascii="Arial" w:hAnsi="Arial" w:cs="Arial"/>
                <w:color w:val="000000"/>
              </w:rPr>
              <w:t xml:space="preserve">.)    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Раздел, подраздел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Сумма на год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</w:tr>
      <w:tr w:rsidR="00C945CE" w:rsidRPr="00CB75E0" w:rsidTr="00C945CE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b/>
                <w:bCs/>
                <w:color w:val="000000"/>
              </w:rPr>
              <w:t xml:space="preserve">ОБЩЕГОСУДАРСТВЕННЫЕ   ВОПРОСЫ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01 00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4288,3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4566,1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4668,1</w:t>
            </w:r>
          </w:p>
        </w:tc>
      </w:tr>
      <w:tr w:rsidR="00C945CE" w:rsidRPr="00CB75E0" w:rsidTr="00C945CE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729,0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729,0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729,0</w:t>
            </w:r>
          </w:p>
        </w:tc>
      </w:tr>
      <w:tr w:rsidR="00C945CE" w:rsidRPr="00CB75E0" w:rsidTr="00C945CE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01 04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3547,8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3825,6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3927,6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Резервный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02  00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293,7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945CE" w:rsidRPr="00CB75E0" w:rsidTr="00C945CE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02  03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293,7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945CE" w:rsidRPr="00CB75E0" w:rsidTr="00C945CE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03  00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03 10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04  00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726,4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271,0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308,2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04  09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271,0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308,2</w:t>
            </w:r>
          </w:p>
        </w:tc>
      </w:tr>
      <w:tr w:rsidR="00C945CE" w:rsidRPr="00CB75E0" w:rsidTr="00C945CE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 xml:space="preserve"> ЖИЛИЩНО-КОММУНАЛЬНОЕ ХОЗЯЙСТВО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2757,1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1200,0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1200,0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05 03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1747,1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1200,0</w:t>
            </w:r>
          </w:p>
        </w:tc>
      </w:tr>
      <w:tr w:rsidR="00C945CE" w:rsidRPr="00CB75E0" w:rsidTr="00C945CE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05 05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 xml:space="preserve">Культура и кинематография                      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1087,0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1246,6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1246,6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08 01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1246,6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1246,6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24,0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9369,1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7603,4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7448,9</w:t>
            </w:r>
          </w:p>
        </w:tc>
      </w:tr>
      <w:tr w:rsidR="00C945CE" w:rsidRPr="00CB75E0" w:rsidTr="00C945C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372,0</w:t>
            </w:r>
          </w:p>
        </w:tc>
      </w:tr>
    </w:tbl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rPr>
          <w:rFonts w:ascii="Arial" w:hAnsi="Arial" w:cs="Arial"/>
        </w:rPr>
      </w:pPr>
    </w:p>
    <w:p w:rsidR="00C945CE" w:rsidRPr="00CB75E0" w:rsidRDefault="00C945CE" w:rsidP="00C945CE">
      <w:pPr>
        <w:jc w:val="right"/>
        <w:rPr>
          <w:rFonts w:ascii="Arial" w:hAnsi="Arial" w:cs="Arial"/>
          <w:color w:val="000000"/>
        </w:rPr>
        <w:sectPr w:rsidR="00C945CE" w:rsidRPr="00CB75E0" w:rsidSect="006A4606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W w:w="15698" w:type="dxa"/>
        <w:tblInd w:w="113" w:type="dxa"/>
        <w:tblLook w:val="04A0" w:firstRow="1" w:lastRow="0" w:firstColumn="1" w:lastColumn="0" w:noHBand="0" w:noVBand="1"/>
      </w:tblPr>
      <w:tblGrid>
        <w:gridCol w:w="647"/>
        <w:gridCol w:w="3860"/>
        <w:gridCol w:w="1407"/>
        <w:gridCol w:w="1411"/>
        <w:gridCol w:w="1578"/>
        <w:gridCol w:w="1258"/>
        <w:gridCol w:w="1111"/>
        <w:gridCol w:w="1084"/>
        <w:gridCol w:w="1084"/>
        <w:gridCol w:w="1416"/>
        <w:gridCol w:w="976"/>
        <w:gridCol w:w="976"/>
      </w:tblGrid>
      <w:tr w:rsidR="00C50BE3" w:rsidRPr="00CB75E0" w:rsidTr="00C50BE3">
        <w:trPr>
          <w:trHeight w:val="315"/>
        </w:trPr>
        <w:tc>
          <w:tcPr>
            <w:tcW w:w="13746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BE3" w:rsidRPr="00CB75E0" w:rsidRDefault="00C50BE3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Приложение № 6</w:t>
            </w:r>
          </w:p>
          <w:p w:rsidR="00C50BE3" w:rsidRPr="00CB75E0" w:rsidRDefault="00C50BE3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К   решению № 33-100 от 21.05.2019</w:t>
            </w:r>
          </w:p>
          <w:p w:rsidR="00C50BE3" w:rsidRPr="00CB75E0" w:rsidRDefault="00C50BE3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"О внесении изменений и дополнений в Решение Солгонского сельского Совета депутатов от 12.12.2018г. № 28-85 "О бюджете Солгонского сельсовета на 2019 год и плановый период 2020-2021 год"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3" w:rsidRPr="00CB75E0" w:rsidRDefault="00C50BE3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3" w:rsidRPr="00CB75E0" w:rsidRDefault="00C50BE3" w:rsidP="00C945CE">
            <w:pPr>
              <w:rPr>
                <w:rFonts w:ascii="Arial" w:hAnsi="Arial" w:cs="Arial"/>
              </w:rPr>
            </w:pPr>
          </w:p>
        </w:tc>
      </w:tr>
      <w:tr w:rsidR="00C50BE3" w:rsidRPr="00CB75E0" w:rsidTr="00C50BE3">
        <w:trPr>
          <w:trHeight w:val="315"/>
        </w:trPr>
        <w:tc>
          <w:tcPr>
            <w:tcW w:w="1374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BE3" w:rsidRPr="00CB75E0" w:rsidRDefault="00C50BE3" w:rsidP="00C945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3" w:rsidRPr="00CB75E0" w:rsidRDefault="00C50BE3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3" w:rsidRPr="00CB75E0" w:rsidRDefault="00C50BE3" w:rsidP="00C945CE">
            <w:pPr>
              <w:rPr>
                <w:rFonts w:ascii="Arial" w:hAnsi="Arial" w:cs="Arial"/>
              </w:rPr>
            </w:pPr>
          </w:p>
        </w:tc>
      </w:tr>
      <w:tr w:rsidR="00C50BE3" w:rsidRPr="00CB75E0" w:rsidTr="00C50BE3">
        <w:trPr>
          <w:trHeight w:val="300"/>
        </w:trPr>
        <w:tc>
          <w:tcPr>
            <w:tcW w:w="13746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50BE3" w:rsidRPr="00CB75E0" w:rsidRDefault="00C50BE3" w:rsidP="00C945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3" w:rsidRPr="00CB75E0" w:rsidRDefault="00C50BE3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3" w:rsidRPr="00CB75E0" w:rsidRDefault="00C50BE3" w:rsidP="00C945CE">
            <w:pPr>
              <w:rPr>
                <w:rFonts w:ascii="Arial" w:hAnsi="Arial" w:cs="Arial"/>
              </w:rPr>
            </w:pPr>
          </w:p>
        </w:tc>
      </w:tr>
      <w:tr w:rsidR="00C50BE3" w:rsidRPr="00CB75E0" w:rsidTr="00C50BE3">
        <w:trPr>
          <w:trHeight w:val="300"/>
        </w:trPr>
        <w:tc>
          <w:tcPr>
            <w:tcW w:w="13746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50BE3" w:rsidRPr="00CB75E0" w:rsidRDefault="00C50BE3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3" w:rsidRPr="00CB75E0" w:rsidRDefault="00C50BE3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BE3" w:rsidRPr="00CB75E0" w:rsidRDefault="00C50BE3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405"/>
        </w:trPr>
        <w:tc>
          <w:tcPr>
            <w:tcW w:w="12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Ведомственная структура расходов Солгонского сельсовета на 2019 год и плановый период 2020-2021 годы.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2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Сумма на          2019год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Сумма на          2020 год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Сумма на          2021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РАСХОДЫ БЮЖДЕТА ВСЕГО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9369,10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7603,40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7448,90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4 288,3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4 566,1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4 668,1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1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Функционирование высшего должнос</w:t>
            </w:r>
            <w:r w:rsidR="000D4D70" w:rsidRPr="00CB75E0">
              <w:rPr>
                <w:rFonts w:ascii="Arial" w:hAnsi="Arial" w:cs="Arial"/>
                <w:b/>
                <w:bCs/>
              </w:rPr>
              <w:t xml:space="preserve">тного лица субъекта Российской </w:t>
            </w:r>
            <w:r w:rsidRPr="00CB75E0">
              <w:rPr>
                <w:rFonts w:ascii="Arial" w:hAnsi="Arial" w:cs="Arial"/>
                <w:b/>
                <w:bCs/>
              </w:rPr>
              <w:t>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729,0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729,0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729,0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5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8910090020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22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3 547,8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3 825,6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3 927,6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3 547,8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3 825,6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3 927,6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3 547,8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3 825,6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3 927,6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3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2 895,0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2 842,0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2 842,0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2 895,0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2 842,0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2 842,0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983,6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1 085,6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7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983,6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1 085,6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8930090000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8930090060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8930090060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9,5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9,5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8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8940075140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7,9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8940075140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8940075140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293,7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4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293,7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293,7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21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</w:t>
            </w:r>
            <w:r w:rsidR="000D4D70" w:rsidRPr="00CB75E0">
              <w:rPr>
                <w:rFonts w:ascii="Arial" w:hAnsi="Arial" w:cs="Arial"/>
              </w:rPr>
              <w:t>м</w:t>
            </w:r>
            <w:r w:rsidRPr="00CB75E0">
              <w:rPr>
                <w:rFonts w:ascii="Arial" w:hAnsi="Arial" w:cs="Arial"/>
              </w:rPr>
              <w:t>ных расходов отдельных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8950051180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293,7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21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8950051180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279,1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8950051180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279,1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8950051180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8950051180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1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5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0D4D70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Муниципальная программа «</w:t>
            </w:r>
            <w:r w:rsidR="00C945CE" w:rsidRPr="00CB75E0">
              <w:rPr>
                <w:rFonts w:ascii="Arial" w:hAnsi="Arial" w:cs="Arial"/>
              </w:rPr>
              <w:t>Развитие жилищно-коммунального хозяйства,</w:t>
            </w:r>
            <w:r w:rsidRPr="00CB75E0">
              <w:rPr>
                <w:rFonts w:ascii="Arial" w:hAnsi="Arial" w:cs="Arial"/>
              </w:rPr>
              <w:t xml:space="preserve"> обеспечение комфортных и </w:t>
            </w:r>
            <w:r w:rsidR="00C945CE" w:rsidRPr="00CB75E0">
              <w:rPr>
                <w:rFonts w:ascii="Arial" w:hAnsi="Arial" w:cs="Arial"/>
              </w:rPr>
              <w:t>безопасных условий жизни на территории Солгонского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5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26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Снижение последствий от чрезвычайных ситуаций, пожаров, терроризма и экстремизма т</w:t>
            </w:r>
            <w:r w:rsidR="000D4D70" w:rsidRPr="00CB75E0">
              <w:rPr>
                <w:rFonts w:ascii="Arial" w:hAnsi="Arial" w:cs="Arial"/>
              </w:rPr>
              <w:t>е</w:t>
            </w:r>
            <w:r w:rsidRPr="00CB75E0">
              <w:rPr>
                <w:rFonts w:ascii="Arial" w:hAnsi="Arial" w:cs="Arial"/>
              </w:rPr>
              <w:t xml:space="preserve">рритории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 w:rsidRPr="00CB75E0">
              <w:rPr>
                <w:rFonts w:ascii="Arial" w:hAnsi="Arial" w:cs="Arial"/>
              </w:rPr>
              <w:t>жилищно</w:t>
            </w:r>
            <w:proofErr w:type="spellEnd"/>
            <w:r w:rsidRPr="00CB75E0">
              <w:rPr>
                <w:rFonts w:ascii="Arial" w:hAnsi="Arial" w:cs="Arial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0220096020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0220096020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0220096020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2700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Обеспечение первичных мер пожарной безопасности в рамках подпрограммы</w:t>
            </w:r>
            <w:r w:rsidR="000D4D70" w:rsidRPr="00CB75E0">
              <w:rPr>
                <w:rFonts w:ascii="Arial" w:hAnsi="Arial" w:cs="Arial"/>
              </w:rPr>
              <w:t xml:space="preserve"> "Обеспечение пожа</w:t>
            </w:r>
            <w:r w:rsidRPr="00CB75E0">
              <w:rPr>
                <w:rFonts w:ascii="Arial" w:hAnsi="Arial" w:cs="Arial"/>
              </w:rPr>
              <w:t>рной безопасности территории, профилактика терроризма, экс</w:t>
            </w:r>
            <w:r w:rsidR="000D4D70" w:rsidRPr="00CB75E0">
              <w:rPr>
                <w:rFonts w:ascii="Arial" w:hAnsi="Arial" w:cs="Arial"/>
              </w:rPr>
              <w:t>тремизма и чрезвычайных ситуаци</w:t>
            </w:r>
            <w:r w:rsidRPr="00CB75E0">
              <w:rPr>
                <w:rFonts w:ascii="Arial" w:hAnsi="Arial" w:cs="Arial"/>
              </w:rPr>
              <w:t>й на территории муниципального образования Солгонский сельсовет"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0220074120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0220074120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0220074120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27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proofErr w:type="spellStart"/>
            <w:r w:rsidRPr="00CB75E0">
              <w:rPr>
                <w:rFonts w:ascii="Arial" w:hAnsi="Arial" w:cs="Arial"/>
              </w:rPr>
              <w:t>Софинансирование</w:t>
            </w:r>
            <w:proofErr w:type="spellEnd"/>
            <w:r w:rsidRPr="00CB75E0">
              <w:rPr>
                <w:rFonts w:ascii="Arial" w:hAnsi="Arial" w:cs="Arial"/>
              </w:rPr>
              <w:t xml:space="preserve"> обеспечения первичных мер пожарной безопасности в рамка</w:t>
            </w:r>
            <w:r w:rsidR="000D4D70" w:rsidRPr="00CB75E0">
              <w:rPr>
                <w:rFonts w:ascii="Arial" w:hAnsi="Arial" w:cs="Arial"/>
              </w:rPr>
              <w:t>х подпрограммы "Обеспечение пожа</w:t>
            </w:r>
            <w:r w:rsidRPr="00CB75E0">
              <w:rPr>
                <w:rFonts w:ascii="Arial" w:hAnsi="Arial" w:cs="Arial"/>
              </w:rPr>
              <w:t>рной безопасности территории, профилактика терроризма, эк</w:t>
            </w:r>
            <w:r w:rsidR="000D4D70" w:rsidRPr="00CB75E0">
              <w:rPr>
                <w:rFonts w:ascii="Arial" w:hAnsi="Arial" w:cs="Arial"/>
              </w:rPr>
              <w:t>стремизма и чрезвычайных ситуац</w:t>
            </w:r>
            <w:r w:rsidRPr="00CB75E0">
              <w:rPr>
                <w:rFonts w:ascii="Arial" w:hAnsi="Arial" w:cs="Arial"/>
              </w:rPr>
              <w:t>ий на территории муниципального образования Солгонский сельсовет"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02200S4120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02200S4120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02200S4120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5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726,4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271,0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308,2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6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308,2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5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0D4D70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Муниципальная программа «</w:t>
            </w:r>
            <w:r w:rsidR="00C945CE" w:rsidRPr="00CB75E0">
              <w:rPr>
                <w:rFonts w:ascii="Arial" w:hAnsi="Arial" w:cs="Arial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308,2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2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308,2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Повышение безопасности дорожного движения в рамках подпрогра</w:t>
            </w:r>
            <w:r w:rsidR="000D4D70" w:rsidRPr="00CB75E0">
              <w:rPr>
                <w:rFonts w:ascii="Arial" w:hAnsi="Arial" w:cs="Arial"/>
              </w:rPr>
              <w:t>м</w:t>
            </w:r>
            <w:r w:rsidRPr="00CB75E0">
              <w:rPr>
                <w:rFonts w:ascii="Arial" w:hAnsi="Arial" w:cs="Arial"/>
              </w:rPr>
              <w:t>мы «Благоустройство территории и улучшение технического состояни</w:t>
            </w:r>
            <w:r w:rsidR="000D4D70" w:rsidRPr="00CB75E0">
              <w:rPr>
                <w:rFonts w:ascii="Arial" w:hAnsi="Arial" w:cs="Arial"/>
              </w:rPr>
              <w:t>я дорог Солгонского сельсовета»</w:t>
            </w:r>
            <w:r w:rsidRPr="00CB75E0">
              <w:rPr>
                <w:rFonts w:ascii="Arial" w:hAnsi="Arial" w:cs="Arial"/>
              </w:rPr>
              <w:t xml:space="preserve">, муниципальной программы «Развитие </w:t>
            </w:r>
            <w:proofErr w:type="spellStart"/>
            <w:r w:rsidRPr="00CB75E0">
              <w:rPr>
                <w:rFonts w:ascii="Arial" w:hAnsi="Arial" w:cs="Arial"/>
              </w:rPr>
              <w:t>жилищно</w:t>
            </w:r>
            <w:proofErr w:type="spellEnd"/>
            <w:r w:rsidRPr="00CB75E0">
              <w:rPr>
                <w:rFonts w:ascii="Arial" w:hAnsi="Arial" w:cs="Arial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0210074920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0210074920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0210074920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proofErr w:type="spellStart"/>
            <w:r w:rsidRPr="00CB75E0">
              <w:rPr>
                <w:rFonts w:ascii="Arial" w:hAnsi="Arial" w:cs="Arial"/>
              </w:rPr>
              <w:t>Софинансирование</w:t>
            </w:r>
            <w:proofErr w:type="spellEnd"/>
            <w:r w:rsidRPr="00CB75E0">
              <w:rPr>
                <w:rFonts w:ascii="Arial" w:hAnsi="Arial" w:cs="Arial"/>
              </w:rPr>
              <w:t xml:space="preserve"> повышения безопасности дорожного движения в рамках подпрогра</w:t>
            </w:r>
            <w:r w:rsidR="000D4D70" w:rsidRPr="00CB75E0">
              <w:rPr>
                <w:rFonts w:ascii="Arial" w:hAnsi="Arial" w:cs="Arial"/>
              </w:rPr>
              <w:t>м</w:t>
            </w:r>
            <w:r w:rsidRPr="00CB75E0">
              <w:rPr>
                <w:rFonts w:ascii="Arial" w:hAnsi="Arial" w:cs="Arial"/>
              </w:rPr>
              <w:t>мы «Благоустройство территории и улучшение технического состояния</w:t>
            </w:r>
            <w:r w:rsidR="009E729D" w:rsidRPr="00CB75E0">
              <w:rPr>
                <w:rFonts w:ascii="Arial" w:hAnsi="Arial" w:cs="Arial"/>
              </w:rPr>
              <w:t xml:space="preserve"> дорог Солгонского сельсовета» </w:t>
            </w:r>
            <w:r w:rsidRPr="00CB75E0">
              <w:rPr>
                <w:rFonts w:ascii="Arial" w:hAnsi="Arial" w:cs="Arial"/>
              </w:rPr>
              <w:t xml:space="preserve">муниципальной программы «Развитие </w:t>
            </w:r>
            <w:proofErr w:type="spellStart"/>
            <w:r w:rsidRPr="00CB75E0">
              <w:rPr>
                <w:rFonts w:ascii="Arial" w:hAnsi="Arial" w:cs="Arial"/>
              </w:rPr>
              <w:t>жилищно</w:t>
            </w:r>
            <w:proofErr w:type="spellEnd"/>
            <w:r w:rsidRPr="00CB75E0">
              <w:rPr>
                <w:rFonts w:ascii="Arial" w:hAnsi="Arial" w:cs="Arial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02100S4920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02100S4920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02100S4920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Соде</w:t>
            </w:r>
            <w:r w:rsidR="000D4D70" w:rsidRPr="00CB75E0">
              <w:rPr>
                <w:rFonts w:ascii="Arial" w:hAnsi="Arial" w:cs="Arial"/>
              </w:rPr>
              <w:t>р</w:t>
            </w:r>
            <w:r w:rsidRPr="00CB75E0">
              <w:rPr>
                <w:rFonts w:ascii="Arial" w:hAnsi="Arial" w:cs="Arial"/>
              </w:rPr>
              <w:t>жание дорог общего пользования местного значения в рамках подпрогра</w:t>
            </w:r>
            <w:r w:rsidR="000D4D70" w:rsidRPr="00CB75E0">
              <w:rPr>
                <w:rFonts w:ascii="Arial" w:hAnsi="Arial" w:cs="Arial"/>
              </w:rPr>
              <w:t>м</w:t>
            </w:r>
            <w:r w:rsidRPr="00CB75E0">
              <w:rPr>
                <w:rFonts w:ascii="Arial" w:hAnsi="Arial" w:cs="Arial"/>
              </w:rPr>
              <w:t>мы «Благоустройство территории и улучшение технического состояни</w:t>
            </w:r>
            <w:r w:rsidR="000D4D70" w:rsidRPr="00CB75E0">
              <w:rPr>
                <w:rFonts w:ascii="Arial" w:hAnsi="Arial" w:cs="Arial"/>
              </w:rPr>
              <w:t>я дорог Солгонского сельсовета»</w:t>
            </w:r>
            <w:r w:rsidRPr="00CB75E0">
              <w:rPr>
                <w:rFonts w:ascii="Arial" w:hAnsi="Arial" w:cs="Arial"/>
              </w:rPr>
              <w:t xml:space="preserve">, муниципальной программы «Развитие </w:t>
            </w:r>
            <w:proofErr w:type="spellStart"/>
            <w:r w:rsidRPr="00CB75E0">
              <w:rPr>
                <w:rFonts w:ascii="Arial" w:hAnsi="Arial" w:cs="Arial"/>
              </w:rPr>
              <w:t>жилищно</w:t>
            </w:r>
            <w:proofErr w:type="spellEnd"/>
            <w:r w:rsidRPr="00CB75E0">
              <w:rPr>
                <w:rFonts w:ascii="Arial" w:hAnsi="Arial" w:cs="Arial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0210075080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0210075080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0210075080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proofErr w:type="spellStart"/>
            <w:r w:rsidRPr="00CB75E0">
              <w:rPr>
                <w:rFonts w:ascii="Arial" w:hAnsi="Arial" w:cs="Arial"/>
              </w:rPr>
              <w:t>Софинансирование</w:t>
            </w:r>
            <w:proofErr w:type="spellEnd"/>
            <w:r w:rsidRPr="00CB75E0">
              <w:rPr>
                <w:rFonts w:ascii="Arial" w:hAnsi="Arial" w:cs="Arial"/>
              </w:rPr>
              <w:t xml:space="preserve"> соде</w:t>
            </w:r>
            <w:r w:rsidR="000D4D70" w:rsidRPr="00CB75E0">
              <w:rPr>
                <w:rFonts w:ascii="Arial" w:hAnsi="Arial" w:cs="Arial"/>
              </w:rPr>
              <w:t>р</w:t>
            </w:r>
            <w:r w:rsidRPr="00CB75E0">
              <w:rPr>
                <w:rFonts w:ascii="Arial" w:hAnsi="Arial" w:cs="Arial"/>
              </w:rPr>
              <w:t>жания дорог общего пользования местного значения в рамках подпрогра</w:t>
            </w:r>
            <w:r w:rsidR="000D4D70" w:rsidRPr="00CB75E0">
              <w:rPr>
                <w:rFonts w:ascii="Arial" w:hAnsi="Arial" w:cs="Arial"/>
              </w:rPr>
              <w:t>м</w:t>
            </w:r>
            <w:r w:rsidRPr="00CB75E0">
              <w:rPr>
                <w:rFonts w:ascii="Arial" w:hAnsi="Arial" w:cs="Arial"/>
              </w:rPr>
              <w:t>мы «Благоустройство территории и улучшение технического состояни</w:t>
            </w:r>
            <w:r w:rsidR="000D4D70" w:rsidRPr="00CB75E0">
              <w:rPr>
                <w:rFonts w:ascii="Arial" w:hAnsi="Arial" w:cs="Arial"/>
              </w:rPr>
              <w:t>я дорог Солгонского сельсовета»</w:t>
            </w:r>
            <w:r w:rsidRPr="00CB75E0">
              <w:rPr>
                <w:rFonts w:ascii="Arial" w:hAnsi="Arial" w:cs="Arial"/>
              </w:rPr>
              <w:t xml:space="preserve">, муниципальной программы «Развитие </w:t>
            </w:r>
            <w:proofErr w:type="spellStart"/>
            <w:r w:rsidRPr="00CB75E0">
              <w:rPr>
                <w:rFonts w:ascii="Arial" w:hAnsi="Arial" w:cs="Arial"/>
              </w:rPr>
              <w:t>жилищно</w:t>
            </w:r>
            <w:proofErr w:type="spellEnd"/>
            <w:r w:rsidRPr="00CB75E0">
              <w:rPr>
                <w:rFonts w:ascii="Arial" w:hAnsi="Arial" w:cs="Arial"/>
              </w:rPr>
              <w:t xml:space="preserve"> - коммунального хозяйства, обеспечение комфортных и безопасных условий жизни на территории Солгонского </w:t>
            </w:r>
            <w:r w:rsidRPr="00CB75E0">
              <w:rPr>
                <w:rFonts w:ascii="Arial" w:hAnsi="Arial" w:cs="Arial"/>
              </w:rPr>
              <w:lastRenderedPageBreak/>
              <w:t>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02100S5080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02100S5080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02100S5080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Повышение качества текущего ремонта и содержания дорог в рамках подпрогра</w:t>
            </w:r>
            <w:r w:rsidR="000D4D70" w:rsidRPr="00CB75E0">
              <w:rPr>
                <w:rFonts w:ascii="Arial" w:hAnsi="Arial" w:cs="Arial"/>
              </w:rPr>
              <w:t>м</w:t>
            </w:r>
            <w:r w:rsidRPr="00CB75E0">
              <w:rPr>
                <w:rFonts w:ascii="Arial" w:hAnsi="Arial" w:cs="Arial"/>
              </w:rPr>
              <w:t>мы «Благоустройство территории и улучшение технического состояни</w:t>
            </w:r>
            <w:r w:rsidR="000D4D70" w:rsidRPr="00CB75E0">
              <w:rPr>
                <w:rFonts w:ascii="Arial" w:hAnsi="Arial" w:cs="Arial"/>
              </w:rPr>
              <w:t>я дорог Солгонского сельсовета»</w:t>
            </w:r>
            <w:r w:rsidRPr="00CB75E0">
              <w:rPr>
                <w:rFonts w:ascii="Arial" w:hAnsi="Arial" w:cs="Arial"/>
              </w:rPr>
              <w:t xml:space="preserve">, муниципальной программы «Развитие </w:t>
            </w:r>
            <w:proofErr w:type="spellStart"/>
            <w:r w:rsidRPr="00CB75E0">
              <w:rPr>
                <w:rFonts w:ascii="Arial" w:hAnsi="Arial" w:cs="Arial"/>
              </w:rPr>
              <w:t>жилищно</w:t>
            </w:r>
            <w:proofErr w:type="spellEnd"/>
            <w:r w:rsidRPr="00CB75E0">
              <w:rPr>
                <w:rFonts w:ascii="Arial" w:hAnsi="Arial" w:cs="Arial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0210095020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308,2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308,2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271,0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308,2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2 757,1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1 200,0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1 200,0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1 747,1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5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0D4D70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Муниципальная программа «</w:t>
            </w:r>
            <w:r w:rsidR="00C945CE" w:rsidRPr="00CB75E0">
              <w:rPr>
                <w:rFonts w:ascii="Arial" w:hAnsi="Arial" w:cs="Arial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1 747,1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2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1 747,1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42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Реализация проекта по благоустройству территорий сельских населенных пунктов и го</w:t>
            </w:r>
            <w:r w:rsidR="000D4D70" w:rsidRPr="00CB75E0">
              <w:rPr>
                <w:rFonts w:ascii="Arial" w:hAnsi="Arial" w:cs="Arial"/>
                <w:color w:val="000000"/>
              </w:rPr>
              <w:t>ро</w:t>
            </w:r>
            <w:r w:rsidRPr="00CB75E0">
              <w:rPr>
                <w:rFonts w:ascii="Arial" w:hAnsi="Arial" w:cs="Arial"/>
                <w:color w:val="000000"/>
              </w:rPr>
              <w:t>дских поселений с численностью н</w:t>
            </w:r>
            <w:r w:rsidR="000D4D70" w:rsidRPr="00CB75E0">
              <w:rPr>
                <w:rFonts w:ascii="Arial" w:hAnsi="Arial" w:cs="Arial"/>
                <w:color w:val="000000"/>
              </w:rPr>
              <w:t xml:space="preserve">аселения не более 10000 человек в рамках </w:t>
            </w:r>
            <w:r w:rsidRPr="00CB75E0">
              <w:rPr>
                <w:rFonts w:ascii="Arial" w:hAnsi="Arial" w:cs="Arial"/>
                <w:color w:val="000000"/>
              </w:rPr>
              <w:t>подпрограммы</w:t>
            </w:r>
            <w:r w:rsidR="000D4D70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"Благоустройство территории и улучшение технического состояния дорог Солгонского сельсовета»</w:t>
            </w:r>
            <w:r w:rsidR="000D4D70" w:rsidRPr="00CB75E0">
              <w:rPr>
                <w:rFonts w:ascii="Arial" w:hAnsi="Arial" w:cs="Arial"/>
                <w:color w:val="000000"/>
              </w:rPr>
              <w:t xml:space="preserve"> муниципальной программы "</w:t>
            </w:r>
            <w:r w:rsidRPr="00CB75E0">
              <w:rPr>
                <w:rFonts w:ascii="Arial" w:hAnsi="Arial" w:cs="Arial"/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0210077410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0210077410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0210077410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45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B75E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B75E0">
              <w:rPr>
                <w:rFonts w:ascii="Arial" w:hAnsi="Arial" w:cs="Arial"/>
                <w:color w:val="000000"/>
              </w:rPr>
              <w:t xml:space="preserve"> реализации проекта по благоустройству территорий сельских населенных пунктов и го</w:t>
            </w:r>
            <w:r w:rsidR="000D4D70" w:rsidRPr="00CB75E0">
              <w:rPr>
                <w:rFonts w:ascii="Arial" w:hAnsi="Arial" w:cs="Arial"/>
                <w:color w:val="000000"/>
              </w:rPr>
              <w:t>ро</w:t>
            </w:r>
            <w:r w:rsidRPr="00CB75E0">
              <w:rPr>
                <w:rFonts w:ascii="Arial" w:hAnsi="Arial" w:cs="Arial"/>
                <w:color w:val="000000"/>
              </w:rPr>
              <w:t>дских поселений с численностью населения н</w:t>
            </w:r>
            <w:r w:rsidR="000D4D70" w:rsidRPr="00CB75E0">
              <w:rPr>
                <w:rFonts w:ascii="Arial" w:hAnsi="Arial" w:cs="Arial"/>
                <w:color w:val="000000"/>
              </w:rPr>
              <w:t xml:space="preserve">е более 10000 человек в рамках </w:t>
            </w:r>
            <w:r w:rsidRPr="00CB75E0">
              <w:rPr>
                <w:rFonts w:ascii="Arial" w:hAnsi="Arial" w:cs="Arial"/>
                <w:color w:val="000000"/>
              </w:rPr>
              <w:t>подпрограммы</w:t>
            </w:r>
            <w:r w:rsidR="000D4D70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"Благоустройство территории и улучшение технического состояния дорог Солгонского сельсовета»</w:t>
            </w:r>
            <w:r w:rsidR="000D4D70" w:rsidRPr="00CB75E0">
              <w:rPr>
                <w:rFonts w:ascii="Arial" w:hAnsi="Arial" w:cs="Arial"/>
                <w:color w:val="000000"/>
              </w:rPr>
              <w:t xml:space="preserve"> муниципальной программы "</w:t>
            </w:r>
            <w:r w:rsidRPr="00CB75E0">
              <w:rPr>
                <w:rFonts w:ascii="Arial" w:hAnsi="Arial" w:cs="Arial"/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02100S7410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02100S7410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02100S7410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21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Расходы на</w:t>
            </w:r>
            <w:r w:rsidR="000D4D70" w:rsidRPr="00CB75E0">
              <w:rPr>
                <w:rFonts w:ascii="Arial" w:hAnsi="Arial" w:cs="Arial"/>
                <w:color w:val="000000"/>
              </w:rPr>
              <w:t xml:space="preserve"> организацию общественных работ в рамках </w:t>
            </w:r>
            <w:r w:rsidRPr="00CB75E0">
              <w:rPr>
                <w:rFonts w:ascii="Arial" w:hAnsi="Arial" w:cs="Arial"/>
                <w:color w:val="000000"/>
              </w:rPr>
              <w:t>подпрограммы</w:t>
            </w:r>
            <w:r w:rsidR="000D4D70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"Благоустройство территории и улучшение технического состояния дорог Солгонского сельсовета»</w:t>
            </w:r>
            <w:r w:rsidR="000D4D70" w:rsidRPr="00CB75E0">
              <w:rPr>
                <w:rFonts w:ascii="Arial" w:hAnsi="Arial" w:cs="Arial"/>
                <w:color w:val="000000"/>
              </w:rPr>
              <w:t xml:space="preserve"> муниципальной программы "</w:t>
            </w:r>
            <w:r w:rsidRPr="00CB75E0">
              <w:rPr>
                <w:rFonts w:ascii="Arial" w:hAnsi="Arial" w:cs="Arial"/>
                <w:color w:val="000000"/>
              </w:rPr>
              <w:t xml:space="preserve">Развитие жилищно-коммунального хозяйства, </w:t>
            </w:r>
            <w:r w:rsidRPr="00CB75E0">
              <w:rPr>
                <w:rFonts w:ascii="Arial" w:hAnsi="Arial" w:cs="Arial"/>
                <w:color w:val="000000"/>
              </w:rPr>
              <w:lastRenderedPageBreak/>
              <w:t>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0210081050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0210081050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24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Повышение качества освещенности улиц и дорог в населенных пунктах поселения, снижение нарушений общественного по</w:t>
            </w:r>
            <w:r w:rsidR="000D4D70" w:rsidRPr="00CB75E0">
              <w:rPr>
                <w:rFonts w:ascii="Arial" w:hAnsi="Arial" w:cs="Arial"/>
              </w:rPr>
              <w:t xml:space="preserve">рядка в рамках </w:t>
            </w:r>
            <w:r w:rsidRPr="00CB75E0">
              <w:rPr>
                <w:rFonts w:ascii="Arial" w:hAnsi="Arial" w:cs="Arial"/>
              </w:rPr>
              <w:t>подпрограммы</w:t>
            </w:r>
            <w:r w:rsidR="000D4D70" w:rsidRPr="00CB75E0">
              <w:rPr>
                <w:rFonts w:ascii="Arial" w:hAnsi="Arial" w:cs="Arial"/>
              </w:rPr>
              <w:t xml:space="preserve"> «</w:t>
            </w:r>
            <w:r w:rsidRPr="00CB75E0">
              <w:rPr>
                <w:rFonts w:ascii="Arial" w:hAnsi="Arial" w:cs="Arial"/>
              </w:rPr>
              <w:t>Благоустройство территории и улучшение технического состояния дорог Солгонского сельсовета»</w:t>
            </w:r>
            <w:r w:rsidR="000D4D70" w:rsidRPr="00CB75E0">
              <w:rPr>
                <w:rFonts w:ascii="Arial" w:hAnsi="Arial" w:cs="Arial"/>
              </w:rPr>
              <w:t xml:space="preserve"> муниципальной программы "</w:t>
            </w:r>
            <w:r w:rsidRPr="00CB75E0">
              <w:rPr>
                <w:rFonts w:ascii="Arial" w:hAnsi="Arial" w:cs="Arial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1 039,7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1 039,7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1 039,7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1 200,0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1 010,0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Капитальный ремонт, реконструкция находящихся в муниципальной собственности объек</w:t>
            </w:r>
            <w:r w:rsidR="000D4D70" w:rsidRPr="00CB75E0">
              <w:rPr>
                <w:rFonts w:ascii="Arial" w:hAnsi="Arial" w:cs="Arial"/>
              </w:rPr>
              <w:t xml:space="preserve">тов коммунальной инфраструктуры в рамках </w:t>
            </w:r>
            <w:r w:rsidRPr="00CB75E0">
              <w:rPr>
                <w:rFonts w:ascii="Arial" w:hAnsi="Arial" w:cs="Arial"/>
              </w:rPr>
              <w:t>подпрограммы</w:t>
            </w:r>
            <w:r w:rsidR="000D4D70" w:rsidRPr="00CB75E0">
              <w:rPr>
                <w:rFonts w:ascii="Arial" w:hAnsi="Arial" w:cs="Arial"/>
              </w:rPr>
              <w:t xml:space="preserve"> </w:t>
            </w:r>
            <w:r w:rsidRPr="00CB75E0">
              <w:rPr>
                <w:rFonts w:ascii="Arial" w:hAnsi="Arial" w:cs="Arial"/>
              </w:rPr>
              <w:t>"Поддержка жилищно-коммунального хозяйства на территории Солгонского сельсовета»</w:t>
            </w:r>
            <w:r w:rsidR="000D4D70" w:rsidRPr="00CB75E0">
              <w:rPr>
                <w:rFonts w:ascii="Arial" w:hAnsi="Arial" w:cs="Arial"/>
              </w:rPr>
              <w:t xml:space="preserve"> муниципальной программы "</w:t>
            </w:r>
            <w:r w:rsidRPr="00CB75E0">
              <w:rPr>
                <w:rFonts w:ascii="Arial" w:hAnsi="Arial" w:cs="Arial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0230075710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0230075710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0230075710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42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proofErr w:type="spellStart"/>
            <w:r w:rsidRPr="00CB75E0">
              <w:rPr>
                <w:rFonts w:ascii="Arial" w:hAnsi="Arial" w:cs="Arial"/>
              </w:rPr>
              <w:t>Софинансирование</w:t>
            </w:r>
            <w:proofErr w:type="spellEnd"/>
            <w:r w:rsidRPr="00CB75E0">
              <w:rPr>
                <w:rFonts w:ascii="Arial" w:hAnsi="Arial" w:cs="Arial"/>
              </w:rPr>
              <w:t xml:space="preserve"> капитального ремонта, реконструкции находящихся в муниципальной собственности объек</w:t>
            </w:r>
            <w:r w:rsidR="000D4D70" w:rsidRPr="00CB75E0">
              <w:rPr>
                <w:rFonts w:ascii="Arial" w:hAnsi="Arial" w:cs="Arial"/>
              </w:rPr>
              <w:t xml:space="preserve">тов коммунальной инфраструктуры в рамках </w:t>
            </w:r>
            <w:r w:rsidRPr="00CB75E0">
              <w:rPr>
                <w:rFonts w:ascii="Arial" w:hAnsi="Arial" w:cs="Arial"/>
              </w:rPr>
              <w:t>подпрограммы</w:t>
            </w:r>
            <w:r w:rsidR="000D4D70" w:rsidRPr="00CB75E0">
              <w:rPr>
                <w:rFonts w:ascii="Arial" w:hAnsi="Arial" w:cs="Arial"/>
              </w:rPr>
              <w:t xml:space="preserve"> </w:t>
            </w:r>
            <w:r w:rsidRPr="00CB75E0">
              <w:rPr>
                <w:rFonts w:ascii="Arial" w:hAnsi="Arial" w:cs="Arial"/>
              </w:rPr>
              <w:t>"Поддержка жилищно-коммунального хозяйства на территории Солгонского сельсовета»</w:t>
            </w:r>
            <w:r w:rsidR="000D4D70" w:rsidRPr="00CB75E0">
              <w:rPr>
                <w:rFonts w:ascii="Arial" w:hAnsi="Arial" w:cs="Arial"/>
              </w:rPr>
              <w:t xml:space="preserve"> муниципальной программы "</w:t>
            </w:r>
            <w:r w:rsidRPr="00CB75E0">
              <w:rPr>
                <w:rFonts w:ascii="Arial" w:hAnsi="Arial" w:cs="Arial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02300S5710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02300S5710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02300S5710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1 087,0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1 246,6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1 246,6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2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Муниципальная программа</w:t>
            </w:r>
            <w:r w:rsidR="000D4D70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1 087,0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1 246,6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1 246,6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Подпрограмма «Развитие культуры села»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1 040,2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1 196,6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1 196,6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7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0D4D70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Прочие расходы по клубам</w:t>
            </w:r>
            <w:r w:rsidR="00C945CE" w:rsidRPr="00CB75E0">
              <w:rPr>
                <w:rFonts w:ascii="Arial" w:hAnsi="Arial" w:cs="Arial"/>
              </w:rPr>
              <w:t xml:space="preserve"> в рамках подпр</w:t>
            </w:r>
            <w:r w:rsidRPr="00CB75E0">
              <w:rPr>
                <w:rFonts w:ascii="Arial" w:hAnsi="Arial" w:cs="Arial"/>
              </w:rPr>
              <w:t>ограммы «Развитие культуры села»</w:t>
            </w:r>
            <w:r w:rsidR="009E729D" w:rsidRPr="00CB75E0">
              <w:rPr>
                <w:rFonts w:ascii="Arial" w:hAnsi="Arial" w:cs="Arial"/>
              </w:rPr>
              <w:t>,</w:t>
            </w:r>
            <w:r w:rsidR="00C945CE" w:rsidRPr="00CB75E0">
              <w:rPr>
                <w:rFonts w:ascii="Arial" w:hAnsi="Arial" w:cs="Arial"/>
              </w:rPr>
              <w:t xml:space="preserve">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1 196,6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1 196,6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1 196,6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1 196,6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1196,60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1196,60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8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Переданные полномочия по клубам в рамках подпр</w:t>
            </w:r>
            <w:r w:rsidR="000D4D70" w:rsidRPr="00CB75E0">
              <w:rPr>
                <w:rFonts w:ascii="Arial" w:hAnsi="Arial" w:cs="Arial"/>
              </w:rPr>
              <w:t>ограммы "Развитие культуры села</w:t>
            </w:r>
            <w:r w:rsidRPr="00CB75E0">
              <w:rPr>
                <w:rFonts w:ascii="Arial" w:hAnsi="Arial" w:cs="Arial"/>
              </w:rPr>
              <w:t>" муниципальной программы "развитие культуры, спор</w:t>
            </w:r>
            <w:r w:rsidR="000D4D70" w:rsidRPr="00CB75E0">
              <w:rPr>
                <w:rFonts w:ascii="Arial" w:hAnsi="Arial" w:cs="Arial"/>
              </w:rPr>
              <w:t>та на территории муниципального</w:t>
            </w:r>
            <w:r w:rsidRPr="00CB75E0">
              <w:rPr>
                <w:rFonts w:ascii="Arial" w:hAnsi="Arial" w:cs="Arial"/>
              </w:rPr>
              <w:t xml:space="preserve"> образования Солгонский сельсовет"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0110092020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0110092020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межбюджетные трансфе</w:t>
            </w:r>
            <w:r w:rsidR="000D4D70" w:rsidRPr="00CB75E0">
              <w:rPr>
                <w:rFonts w:ascii="Arial" w:hAnsi="Arial" w:cs="Arial"/>
              </w:rPr>
              <w:t>р</w:t>
            </w:r>
            <w:r w:rsidRPr="00CB75E0">
              <w:rPr>
                <w:rFonts w:ascii="Arial" w:hAnsi="Arial" w:cs="Arial"/>
              </w:rPr>
              <w:t>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0110092020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0120000000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21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Прочие расходы по библиотекам в рамках подпрограммы «Организация и разви</w:t>
            </w:r>
            <w:r w:rsidR="000D4D70" w:rsidRPr="00CB75E0">
              <w:rPr>
                <w:rFonts w:ascii="Arial" w:hAnsi="Arial" w:cs="Arial"/>
              </w:rPr>
              <w:t>тие библиотечного обслуживания»</w:t>
            </w:r>
            <w:r w:rsidRPr="00CB75E0">
              <w:rPr>
                <w:rFonts w:ascii="Arial" w:hAnsi="Arial" w:cs="Arial"/>
              </w:rPr>
              <w:t xml:space="preserve">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0120091180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0120091180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0120091180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8960000000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8960090070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8960090070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0D4D70" w:rsidP="00C945CE">
            <w:pPr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 xml:space="preserve">Физическая культура </w:t>
            </w:r>
            <w:r w:rsidR="00C945CE" w:rsidRPr="00CB75E0">
              <w:rPr>
                <w:rFonts w:ascii="Arial" w:hAnsi="Arial" w:cs="Arial"/>
                <w:b/>
                <w:bCs/>
              </w:rPr>
              <w:t>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2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Муниципальная программа</w:t>
            </w:r>
            <w:r w:rsidR="000D4D70" w:rsidRPr="00CB75E0">
              <w:rPr>
                <w:rFonts w:ascii="Arial" w:hAnsi="Arial" w:cs="Arial"/>
              </w:rPr>
              <w:t xml:space="preserve"> </w:t>
            </w:r>
            <w:r w:rsidRPr="00CB75E0">
              <w:rPr>
                <w:rFonts w:ascii="Arial" w:hAnsi="Arial" w:cs="Arial"/>
              </w:rPr>
              <w:t>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12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109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Муниципальная программа</w:t>
            </w:r>
            <w:r w:rsidR="000D4D70" w:rsidRPr="00CB75E0">
              <w:rPr>
                <w:rFonts w:ascii="Arial" w:hAnsi="Arial" w:cs="Arial"/>
              </w:rPr>
              <w:t xml:space="preserve"> </w:t>
            </w:r>
            <w:r w:rsidRPr="00CB75E0">
              <w:rPr>
                <w:rFonts w:ascii="Arial" w:hAnsi="Arial" w:cs="Arial"/>
              </w:rPr>
              <w:t>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6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Подпрограмма</w:t>
            </w:r>
            <w:r w:rsidR="000D4D70" w:rsidRPr="00CB75E0">
              <w:rPr>
                <w:rFonts w:ascii="Arial" w:hAnsi="Arial" w:cs="Arial"/>
              </w:rPr>
              <w:t xml:space="preserve"> </w:t>
            </w:r>
            <w:r w:rsidRPr="00CB75E0">
              <w:rPr>
                <w:rFonts w:ascii="Arial" w:hAnsi="Arial" w:cs="Arial"/>
              </w:rPr>
              <w:t>"Развитие физической культуры и спорта"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0130093010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9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0130093010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  <w:tr w:rsidR="00C945CE" w:rsidRPr="00CB75E0" w:rsidTr="00C50BE3">
        <w:trPr>
          <w:trHeight w:val="6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182,5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E" w:rsidRPr="00CB75E0" w:rsidRDefault="00C945CE" w:rsidP="00C945CE">
            <w:pPr>
              <w:rPr>
                <w:rFonts w:ascii="Arial" w:hAnsi="Arial" w:cs="Arial"/>
              </w:rPr>
            </w:pPr>
          </w:p>
        </w:tc>
      </w:tr>
    </w:tbl>
    <w:p w:rsidR="00C945CE" w:rsidRPr="00CB75E0" w:rsidRDefault="00C945CE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p w:rsidR="000D4D70" w:rsidRPr="00CB75E0" w:rsidRDefault="000D4D70" w:rsidP="00C945CE">
      <w:pPr>
        <w:rPr>
          <w:rFonts w:ascii="Arial" w:hAnsi="Arial" w:cs="Arial"/>
        </w:rPr>
      </w:pPr>
    </w:p>
    <w:tbl>
      <w:tblPr>
        <w:tblW w:w="16542" w:type="dxa"/>
        <w:tblInd w:w="108" w:type="dxa"/>
        <w:tblLook w:val="04A0" w:firstRow="1" w:lastRow="0" w:firstColumn="1" w:lastColumn="0" w:noHBand="0" w:noVBand="1"/>
      </w:tblPr>
      <w:tblGrid>
        <w:gridCol w:w="5720"/>
        <w:gridCol w:w="1578"/>
        <w:gridCol w:w="1258"/>
        <w:gridCol w:w="1411"/>
        <w:gridCol w:w="1151"/>
        <w:gridCol w:w="979"/>
        <w:gridCol w:w="1400"/>
        <w:gridCol w:w="1540"/>
        <w:gridCol w:w="960"/>
        <w:gridCol w:w="960"/>
      </w:tblGrid>
      <w:tr w:rsidR="000D4D70" w:rsidRPr="00CB75E0" w:rsidTr="000D4D70">
        <w:trPr>
          <w:trHeight w:val="315"/>
        </w:trPr>
        <w:tc>
          <w:tcPr>
            <w:tcW w:w="1308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right"/>
              <w:rPr>
                <w:rFonts w:ascii="Arial" w:hAnsi="Arial" w:cs="Arial"/>
              </w:rPr>
            </w:pPr>
            <w:bookmarkStart w:id="1" w:name="RANGE!C1:I5153"/>
            <w:bookmarkEnd w:id="1"/>
            <w:r w:rsidRPr="00CB75E0">
              <w:rPr>
                <w:rFonts w:ascii="Arial" w:hAnsi="Arial" w:cs="Arial"/>
              </w:rPr>
              <w:t>Приложение 7</w:t>
            </w:r>
          </w:p>
          <w:p w:rsidR="000D4D70" w:rsidRPr="00CB75E0" w:rsidRDefault="000D4D70" w:rsidP="000D4D70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К решению № 33-100 от 21.05.2019 </w:t>
            </w:r>
          </w:p>
          <w:p w:rsidR="000D4D70" w:rsidRPr="00CB75E0" w:rsidRDefault="000D4D70" w:rsidP="000D4D70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         "О внесении изменений и дополнений в Решение Солгонского сельского Совета депутатов от 12.12.2018г № 28-85 "О бюджете Солгонского сельсовета на 2019 год и плановый период 2020-2021 год"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1308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90"/>
        </w:trPr>
        <w:tc>
          <w:tcPr>
            <w:tcW w:w="1308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13082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080"/>
        </w:trPr>
        <w:tc>
          <w:tcPr>
            <w:tcW w:w="13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2019 год и плановый период 2020-2021годы.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(тыс.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Сумма на       2019 год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Сумма на          2020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Сумма на          2021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Муниципальная Программа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1188,7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1246,6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1246,6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Подпрограмма «Развитие культуры села»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1040,2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950,2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950,2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950,2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КУЛЬТУРА, КИНЕМОТОГРАФИЯ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950,2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3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950,2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1196,6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КУЛЬТУРА, КИНЕМОТОГРАФИЯ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3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22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Прочие расходы по библиотекам рамках подпрограммы «Организация и развитие библиотечного обслуживания» муниципальной программы Солгонского сельсовета «Развитие культуры и спорта на территории Солгонского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КУЛЬТУРА, КИНЕМОТОГРАФИЯ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Подпрограмма «Развитие физической культуры и спорта»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Проведение физкультурно-спортивных мероприятий в рамках подпрограммы «Развитие физической культуры и спорта» муниципальной программы Солгонского сельсовета «Развитие культуры и спорта на территории Солгонского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Муниципальная программа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3571,7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1473,0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1510,2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2473,5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1508,2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8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Повышение безопасности дорожного движения в рамках подпрограммы «Благоустройство территории и улучшение технического состояния дорог Солгонского сельсовета», муниципальной прогр</w:t>
            </w:r>
            <w:r w:rsidR="00AC4078" w:rsidRPr="00CB75E0">
              <w:rPr>
                <w:rFonts w:ascii="Arial" w:hAnsi="Arial" w:cs="Arial"/>
                <w:color w:val="000000"/>
              </w:rPr>
              <w:t>а</w:t>
            </w:r>
            <w:r w:rsidRPr="00CB75E0">
              <w:rPr>
                <w:rFonts w:ascii="Arial" w:hAnsi="Arial" w:cs="Arial"/>
                <w:color w:val="000000"/>
              </w:rPr>
              <w:t>ммы</w:t>
            </w:r>
            <w:r w:rsidR="00AC4078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5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5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180,0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5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B75E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B75E0">
              <w:rPr>
                <w:rFonts w:ascii="Arial" w:hAnsi="Arial" w:cs="Arial"/>
                <w:color w:val="000000"/>
              </w:rPr>
              <w:t xml:space="preserve"> повышения безопасности дорожного движения в рамках подпрограммы «Благоустройство территории и улучшение технического состояния дорог Солгонского сельсовета», муниципальной прогр</w:t>
            </w:r>
            <w:r w:rsidR="00AC4078" w:rsidRPr="00CB75E0">
              <w:rPr>
                <w:rFonts w:ascii="Arial" w:hAnsi="Arial" w:cs="Arial"/>
                <w:color w:val="000000"/>
              </w:rPr>
              <w:t>а</w:t>
            </w:r>
            <w:r w:rsidRPr="00CB75E0">
              <w:rPr>
                <w:rFonts w:ascii="Arial" w:hAnsi="Arial" w:cs="Arial"/>
                <w:color w:val="000000"/>
              </w:rPr>
              <w:t>ммы</w:t>
            </w:r>
            <w:r w:rsidR="00AC4078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«Развитие жилищно-коммунального хозяйства, обеспечение комфортных и безопасных условий жизни на террито</w:t>
            </w:r>
            <w:r w:rsidR="00AC4078" w:rsidRPr="00CB75E0">
              <w:rPr>
                <w:rFonts w:ascii="Arial" w:hAnsi="Arial" w:cs="Arial"/>
                <w:color w:val="000000"/>
              </w:rPr>
              <w:t>рии Солгонского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24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Содержание дорог общего пользования местного значения в рамках подпрограммы «Благоустройство территории и улучшение технического состояния дорог Солгонского сельсовета», муниципальной прогр</w:t>
            </w:r>
            <w:r w:rsidR="00AC4078" w:rsidRPr="00CB75E0">
              <w:rPr>
                <w:rFonts w:ascii="Arial" w:hAnsi="Arial" w:cs="Arial"/>
                <w:color w:val="000000"/>
              </w:rPr>
              <w:t>а</w:t>
            </w:r>
            <w:r w:rsidRPr="00CB75E0">
              <w:rPr>
                <w:rFonts w:ascii="Arial" w:hAnsi="Arial" w:cs="Arial"/>
                <w:color w:val="000000"/>
              </w:rPr>
              <w:t>ммы</w:t>
            </w:r>
            <w:r w:rsidR="00AC4078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«Развитие жилищно-коммунального хозяйства, обеспечение комфортных и безопасных условий жизни на те</w:t>
            </w:r>
            <w:r w:rsidR="00AC4078" w:rsidRPr="00CB75E0">
              <w:rPr>
                <w:rFonts w:ascii="Arial" w:hAnsi="Arial" w:cs="Arial"/>
                <w:color w:val="000000"/>
              </w:rPr>
              <w:t>рритории Солгонского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253,6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24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B75E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B75E0">
              <w:rPr>
                <w:rFonts w:ascii="Arial" w:hAnsi="Arial" w:cs="Arial"/>
                <w:color w:val="000000"/>
              </w:rPr>
              <w:t xml:space="preserve"> содержания дорог общего пользования местного значения в рамках подпрограммы «Благоустройство территории и улучшение технического состояния дорог Солгонского сельсовета», муниципальной прогр</w:t>
            </w:r>
            <w:r w:rsidR="00AC4078" w:rsidRPr="00CB75E0">
              <w:rPr>
                <w:rFonts w:ascii="Arial" w:hAnsi="Arial" w:cs="Arial"/>
                <w:color w:val="000000"/>
              </w:rPr>
              <w:t>а</w:t>
            </w:r>
            <w:r w:rsidRPr="00CB75E0">
              <w:rPr>
                <w:rFonts w:ascii="Arial" w:hAnsi="Arial" w:cs="Arial"/>
                <w:color w:val="000000"/>
              </w:rPr>
              <w:t>ммы</w:t>
            </w:r>
            <w:r w:rsidR="00AC4078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«Развитие жилищно-коммунального хозяйства, обеспечение комфортных и безопасных условий жизни на те</w:t>
            </w:r>
            <w:r w:rsidR="00AC4078" w:rsidRPr="00CB75E0">
              <w:rPr>
                <w:rFonts w:ascii="Arial" w:hAnsi="Arial" w:cs="Arial"/>
                <w:color w:val="000000"/>
              </w:rPr>
              <w:t>рритории Солгонского сельсовета»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8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Реализация проекта по благоустройству тер</w:t>
            </w:r>
            <w:r w:rsidR="00AC4078" w:rsidRPr="00CB75E0">
              <w:rPr>
                <w:rFonts w:ascii="Arial" w:hAnsi="Arial" w:cs="Arial"/>
                <w:color w:val="000000"/>
              </w:rPr>
              <w:t>р</w:t>
            </w:r>
            <w:r w:rsidRPr="00CB75E0">
              <w:rPr>
                <w:rFonts w:ascii="Arial" w:hAnsi="Arial" w:cs="Arial"/>
                <w:color w:val="000000"/>
              </w:rPr>
              <w:t>иторий сельских населенных пунктов и городских поселений с численностью на селения не более 10000 человек в рамках подпрограммы</w:t>
            </w:r>
            <w:r w:rsidR="00AC4078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"Благоустройство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</w:t>
            </w:r>
            <w:r w:rsidR="00AC4078" w:rsidRPr="00CB75E0">
              <w:rPr>
                <w:rFonts w:ascii="Arial" w:hAnsi="Arial" w:cs="Arial"/>
                <w:color w:val="000000"/>
              </w:rPr>
              <w:t xml:space="preserve">рритории </w:t>
            </w:r>
            <w:r w:rsidR="00AC4078" w:rsidRPr="00CB75E0">
              <w:rPr>
                <w:rFonts w:ascii="Arial" w:hAnsi="Arial" w:cs="Arial"/>
                <w:color w:val="000000"/>
              </w:rPr>
              <w:lastRenderedPageBreak/>
              <w:t>Солгонского сельсовета»</w:t>
            </w:r>
            <w:r w:rsidRPr="00CB75E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0210077410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653,1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653,1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653,1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653,1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0210077410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653,1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27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B75E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B75E0">
              <w:rPr>
                <w:rFonts w:ascii="Arial" w:hAnsi="Arial" w:cs="Arial"/>
                <w:color w:val="000000"/>
              </w:rPr>
              <w:t xml:space="preserve"> реализации проекта по благоустройству тер</w:t>
            </w:r>
            <w:r w:rsidR="00AC4078" w:rsidRPr="00CB75E0">
              <w:rPr>
                <w:rFonts w:ascii="Arial" w:hAnsi="Arial" w:cs="Arial"/>
                <w:color w:val="000000"/>
              </w:rPr>
              <w:t>р</w:t>
            </w:r>
            <w:r w:rsidRPr="00CB75E0">
              <w:rPr>
                <w:rFonts w:ascii="Arial" w:hAnsi="Arial" w:cs="Arial"/>
                <w:color w:val="000000"/>
              </w:rPr>
              <w:t>иторий сельских населенных пунктов и городских поселений с численностью на селения не более 10000 человек в рамках подпрограммы</w:t>
            </w:r>
            <w:r w:rsidR="00AC4078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"Благоустройство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</w:t>
            </w:r>
            <w:r w:rsidR="00AC4078" w:rsidRPr="00CB75E0">
              <w:rPr>
                <w:rFonts w:ascii="Arial" w:hAnsi="Arial" w:cs="Arial"/>
                <w:color w:val="000000"/>
              </w:rPr>
              <w:t>рритории Солгонского сельсовета»</w:t>
            </w:r>
            <w:r w:rsidRPr="00CB75E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02100S7410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21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lastRenderedPageBreak/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</w:t>
            </w:r>
            <w:r w:rsidR="00AC4078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"Благоустройство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</w:t>
            </w:r>
            <w:r w:rsidR="00AC4078" w:rsidRPr="00CB75E0">
              <w:rPr>
                <w:rFonts w:ascii="Arial" w:hAnsi="Arial" w:cs="Arial"/>
                <w:color w:val="000000"/>
              </w:rPr>
              <w:t>рритории Солгонского сельсовета»</w:t>
            </w:r>
            <w:r w:rsidRPr="00CB75E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1039,7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1039,7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1039,7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1039,7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1039,7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24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Расходы на </w:t>
            </w:r>
            <w:r w:rsidR="00AC4078" w:rsidRPr="00CB75E0">
              <w:rPr>
                <w:rFonts w:ascii="Arial" w:hAnsi="Arial" w:cs="Arial"/>
              </w:rPr>
              <w:t>организацию общественных работ в рамках</w:t>
            </w:r>
            <w:r w:rsidRPr="00CB75E0">
              <w:rPr>
                <w:rFonts w:ascii="Arial" w:hAnsi="Arial" w:cs="Arial"/>
              </w:rPr>
              <w:t xml:space="preserve"> подпрограммы</w:t>
            </w:r>
            <w:r w:rsidR="00AC4078" w:rsidRPr="00CB75E0">
              <w:rPr>
                <w:rFonts w:ascii="Arial" w:hAnsi="Arial" w:cs="Arial"/>
              </w:rPr>
              <w:t xml:space="preserve"> «</w:t>
            </w:r>
            <w:r w:rsidRPr="00CB75E0">
              <w:rPr>
                <w:rFonts w:ascii="Arial" w:hAnsi="Arial" w:cs="Arial"/>
              </w:rPr>
              <w:t>Благоустройство территории и улучшение технического состояния дорог Солгонского сельсовета»</w:t>
            </w:r>
            <w:r w:rsidR="00AC4078" w:rsidRPr="00CB75E0">
              <w:rPr>
                <w:rFonts w:ascii="Arial" w:hAnsi="Arial" w:cs="Arial"/>
              </w:rPr>
              <w:t xml:space="preserve"> муниципальной программы "</w:t>
            </w:r>
            <w:r w:rsidRPr="00CB75E0">
              <w:rPr>
                <w:rFonts w:ascii="Arial" w:hAnsi="Arial" w:cs="Arial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AC4078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 Межбюджетные трансферты, </w:t>
            </w:r>
            <w:r w:rsidR="000D4D70" w:rsidRPr="00CB75E0">
              <w:rPr>
                <w:rFonts w:ascii="Arial" w:hAnsi="Arial" w:cs="Arial"/>
              </w:rPr>
              <w:t xml:space="preserve">передаваемые </w:t>
            </w:r>
            <w:r w:rsidR="000D4D70" w:rsidRPr="00CB75E0">
              <w:rPr>
                <w:rFonts w:ascii="Arial" w:hAnsi="Arial" w:cs="Arial"/>
              </w:rPr>
              <w:lastRenderedPageBreak/>
              <w:t>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0210081110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AC4078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Подпрограмма</w:t>
            </w:r>
            <w:r w:rsidR="000D4D70" w:rsidRPr="00CB75E0">
              <w:rPr>
                <w:rFonts w:ascii="Arial" w:hAnsi="Arial" w:cs="Arial"/>
              </w:rPr>
              <w:t xml:space="preserve">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20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Снижение последствий от чрезвычайных ситуаций, пожаров, терроризма и экстремизма территории в рамках подпрограммы</w:t>
            </w:r>
            <w:r w:rsidR="00AC4078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"Обес</w:t>
            </w:r>
            <w:r w:rsidR="00AC4078" w:rsidRPr="00CB75E0">
              <w:rPr>
                <w:rFonts w:ascii="Arial" w:hAnsi="Arial" w:cs="Arial"/>
                <w:color w:val="000000"/>
              </w:rPr>
              <w:t>печение пожарной безопасности те</w:t>
            </w:r>
            <w:r w:rsidRPr="00CB75E0">
              <w:rPr>
                <w:rFonts w:ascii="Arial" w:hAnsi="Arial" w:cs="Arial"/>
                <w:color w:val="000000"/>
              </w:rPr>
              <w:t>рритори</w:t>
            </w:r>
            <w:r w:rsidR="00AC4078" w:rsidRPr="00CB75E0">
              <w:rPr>
                <w:rFonts w:ascii="Arial" w:hAnsi="Arial" w:cs="Arial"/>
                <w:color w:val="000000"/>
              </w:rPr>
              <w:t>и</w:t>
            </w:r>
            <w:r w:rsidRPr="00CB75E0">
              <w:rPr>
                <w:rFonts w:ascii="Arial" w:hAnsi="Arial" w:cs="Arial"/>
                <w:color w:val="000000"/>
              </w:rPr>
              <w:t>,</w:t>
            </w:r>
            <w:r w:rsidR="00AC4078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профилактика терроризма,</w:t>
            </w:r>
            <w:r w:rsidR="00AC4078" w:rsidRPr="00CB75E0">
              <w:rPr>
                <w:rFonts w:ascii="Arial" w:hAnsi="Arial" w:cs="Arial"/>
                <w:color w:val="000000"/>
              </w:rPr>
              <w:t xml:space="preserve"> </w:t>
            </w:r>
            <w:r w:rsidRPr="00CB75E0">
              <w:rPr>
                <w:rFonts w:ascii="Arial" w:hAnsi="Arial" w:cs="Arial"/>
                <w:color w:val="000000"/>
              </w:rPr>
              <w:t>экстремизма и чрезвычайных ситуаций", муниципальной программы……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22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 xml:space="preserve">Обеспечение первичных мер пожарной безопасности в рамках подпрограммы «Защита населений и территорий Ужурского района от чрезвычайных ситуаций природного и техногенного характера «муниципальной программы» «Обеспечение безопасности жизнедеятельности населения в Ужурском районе»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23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 </w:t>
            </w:r>
            <w:proofErr w:type="spellStart"/>
            <w:r w:rsidRPr="00CB75E0">
              <w:rPr>
                <w:rFonts w:ascii="Arial" w:hAnsi="Arial" w:cs="Arial"/>
              </w:rPr>
              <w:t>Софинансирование</w:t>
            </w:r>
            <w:proofErr w:type="spellEnd"/>
            <w:r w:rsidRPr="00CB75E0">
              <w:rPr>
                <w:rFonts w:ascii="Arial" w:hAnsi="Arial" w:cs="Arial"/>
              </w:rPr>
              <w:t xml:space="preserve"> на обеспечение первичных мер пожарной безопасности в рамках подпрограммы «Защита населений и территорий Ужурского района от чрезвычайных ситуаций природного и техногенного характера «муниципальной программы» «Обеспечение безопасности жизнедеятельности населения в Ужурском районе»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30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Капитальный ремонт, реконструкция находящихся в муниципальной собственности объектов коммунал</w:t>
            </w:r>
            <w:r w:rsidR="00AC4078" w:rsidRPr="00CB75E0">
              <w:rPr>
                <w:rFonts w:ascii="Arial" w:hAnsi="Arial" w:cs="Arial"/>
              </w:rPr>
              <w:t>ьной инфраструктуры   в рамках подпрограммы «</w:t>
            </w:r>
            <w:r w:rsidRPr="00CB75E0">
              <w:rPr>
                <w:rFonts w:ascii="Arial" w:hAnsi="Arial" w:cs="Arial"/>
              </w:rPr>
              <w:t>Поддержка жилищно-коммунального хозяйства на территории Солгонского сельсовета»</w:t>
            </w:r>
            <w:r w:rsidR="00AC4078" w:rsidRPr="00CB75E0">
              <w:rPr>
                <w:rFonts w:ascii="Arial" w:hAnsi="Arial" w:cs="Arial"/>
              </w:rPr>
              <w:t xml:space="preserve"> муниципальной программы "</w:t>
            </w:r>
            <w:r w:rsidRPr="00CB75E0">
              <w:rPr>
                <w:rFonts w:ascii="Arial" w:hAnsi="Arial" w:cs="Arial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0230075710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0230075710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0230075710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0230075710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0230075710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29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proofErr w:type="spellStart"/>
            <w:r w:rsidRPr="00CB75E0">
              <w:rPr>
                <w:rFonts w:ascii="Arial" w:hAnsi="Arial" w:cs="Arial"/>
              </w:rPr>
              <w:t>Софинансирование</w:t>
            </w:r>
            <w:proofErr w:type="spellEnd"/>
            <w:r w:rsidRPr="00CB75E0">
              <w:rPr>
                <w:rFonts w:ascii="Arial" w:hAnsi="Arial" w:cs="Arial"/>
              </w:rPr>
              <w:t xml:space="preserve"> капитального ремонта, реконструкции</w:t>
            </w:r>
            <w:r w:rsidR="009E729D" w:rsidRPr="00CB75E0">
              <w:rPr>
                <w:rFonts w:ascii="Arial" w:hAnsi="Arial" w:cs="Arial"/>
              </w:rPr>
              <w:t>,</w:t>
            </w:r>
            <w:r w:rsidRPr="00CB75E0">
              <w:rPr>
                <w:rFonts w:ascii="Arial" w:hAnsi="Arial" w:cs="Arial"/>
              </w:rPr>
              <w:t xml:space="preserve"> находящихся в муниципальной собственности объектов коммунал</w:t>
            </w:r>
            <w:r w:rsidR="00AC4078" w:rsidRPr="00CB75E0">
              <w:rPr>
                <w:rFonts w:ascii="Arial" w:hAnsi="Arial" w:cs="Arial"/>
              </w:rPr>
              <w:t>ьной инфраструктуры   в рамках подпрограммы «</w:t>
            </w:r>
            <w:r w:rsidRPr="00CB75E0">
              <w:rPr>
                <w:rFonts w:ascii="Arial" w:hAnsi="Arial" w:cs="Arial"/>
              </w:rPr>
              <w:t>Поддержка жилищно-коммунального хозяйства на территории Солгонского сельсовета»</w:t>
            </w:r>
            <w:r w:rsidR="00AC4078" w:rsidRPr="00CB75E0">
              <w:rPr>
                <w:rFonts w:ascii="Arial" w:hAnsi="Arial" w:cs="Arial"/>
              </w:rPr>
              <w:t xml:space="preserve"> муниципальной программы "</w:t>
            </w:r>
            <w:r w:rsidRPr="00CB75E0">
              <w:rPr>
                <w:rFonts w:ascii="Arial" w:hAnsi="Arial" w:cs="Arial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02300S5710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0505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4608,7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4566,1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4668,1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Функционирование главы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Функционирование высшего должнос</w:t>
            </w:r>
            <w:r w:rsidR="00AC4078" w:rsidRPr="00CB75E0">
              <w:rPr>
                <w:rFonts w:ascii="Arial" w:hAnsi="Arial" w:cs="Arial"/>
              </w:rPr>
              <w:t xml:space="preserve">тного лица субъекта Российской </w:t>
            </w:r>
            <w:r w:rsidRPr="00CB75E0">
              <w:rPr>
                <w:rFonts w:ascii="Arial" w:hAnsi="Arial" w:cs="Arial"/>
              </w:rPr>
              <w:t>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729,0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3547,8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3837,1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3939,1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2895,0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2842,0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5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2895,0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2842,0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2895,0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2842,0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2895,0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2842,0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2842,0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637,9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1085,6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637,9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1085,6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637,9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1085,6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637,9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1085,6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4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7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7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Пас</w:t>
            </w:r>
            <w:r w:rsidR="00AC4078" w:rsidRPr="00CB75E0">
              <w:rPr>
                <w:rFonts w:ascii="Arial" w:hAnsi="Arial" w:cs="Arial"/>
              </w:rPr>
              <w:t xml:space="preserve">портизация водопроводных сетей </w:t>
            </w:r>
            <w:r w:rsidRPr="00CB75E0">
              <w:rPr>
                <w:rFonts w:ascii="Arial" w:hAnsi="Arial" w:cs="Arial"/>
              </w:rPr>
              <w:t>в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8980081280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0D4D70" w:rsidRPr="00CB75E0" w:rsidTr="000D4D70">
        <w:trPr>
          <w:trHeight w:val="45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Осуществление государственных полномочий по первичному воинскому учету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293,3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293,3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293,3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4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293,3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279,1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Непрограммные расходы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82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182,5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372,0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  <w:tr w:rsidR="000D4D70" w:rsidRPr="00CB75E0" w:rsidTr="000D4D70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9369,1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7603,4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7448,9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D70" w:rsidRPr="00CB75E0" w:rsidRDefault="000D4D70" w:rsidP="000D4D70">
            <w:pPr>
              <w:rPr>
                <w:rFonts w:ascii="Arial" w:hAnsi="Arial" w:cs="Arial"/>
              </w:rPr>
            </w:pPr>
          </w:p>
        </w:tc>
      </w:tr>
    </w:tbl>
    <w:p w:rsidR="000D4D70" w:rsidRPr="00CB75E0" w:rsidRDefault="000D4D70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p w:rsidR="00AC4078" w:rsidRPr="00CB75E0" w:rsidRDefault="00AC4078" w:rsidP="00C945CE">
      <w:pPr>
        <w:rPr>
          <w:rFonts w:ascii="Arial" w:hAnsi="Arial" w:cs="Arial"/>
        </w:rPr>
      </w:pP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486"/>
        <w:gridCol w:w="4896"/>
        <w:gridCol w:w="929"/>
        <w:gridCol w:w="1093"/>
        <w:gridCol w:w="1786"/>
        <w:gridCol w:w="1307"/>
        <w:gridCol w:w="4807"/>
      </w:tblGrid>
      <w:tr w:rsidR="00AC4078" w:rsidRPr="00CB75E0" w:rsidTr="00C0547B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jc w:val="right"/>
              <w:rPr>
                <w:rFonts w:ascii="Arial" w:hAnsi="Arial" w:cs="Arial"/>
                <w:bCs/>
              </w:rPr>
            </w:pPr>
            <w:r w:rsidRPr="00CB75E0">
              <w:rPr>
                <w:rFonts w:ascii="Arial" w:hAnsi="Arial" w:cs="Arial"/>
                <w:bCs/>
              </w:rPr>
              <w:t>Приложение 8</w:t>
            </w:r>
          </w:p>
          <w:p w:rsidR="00AC4078" w:rsidRPr="00CB75E0" w:rsidRDefault="00AC4078" w:rsidP="00AC4078">
            <w:pPr>
              <w:jc w:val="right"/>
              <w:rPr>
                <w:rFonts w:ascii="Arial" w:hAnsi="Arial" w:cs="Arial"/>
                <w:bCs/>
              </w:rPr>
            </w:pPr>
            <w:r w:rsidRPr="00CB75E0">
              <w:rPr>
                <w:rFonts w:ascii="Arial" w:hAnsi="Arial" w:cs="Arial"/>
              </w:rPr>
              <w:t>К   решению № 33-100 от 21.05.2019</w:t>
            </w:r>
          </w:p>
        </w:tc>
      </w:tr>
      <w:tr w:rsidR="00AC4078" w:rsidRPr="00CB75E0" w:rsidTr="00C0547B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078" w:rsidRPr="00CB75E0" w:rsidRDefault="00AC4078" w:rsidP="00AC4078">
            <w:pPr>
              <w:jc w:val="right"/>
              <w:rPr>
                <w:rFonts w:ascii="Arial" w:hAnsi="Arial" w:cs="Arial"/>
              </w:rPr>
            </w:pPr>
          </w:p>
        </w:tc>
      </w:tr>
      <w:tr w:rsidR="00AC4078" w:rsidRPr="00CB75E0" w:rsidTr="00C0547B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480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C4078" w:rsidRPr="00CB75E0" w:rsidRDefault="00AC4078" w:rsidP="00AC4078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 xml:space="preserve">"О внесении изменений и дополнений в Решение Солгонского сельского Совета депутатов от 12.12.2018г № 28-85 "О бюджете Солгонского сельсовета на 2019 год и </w:t>
            </w:r>
          </w:p>
          <w:p w:rsidR="00AC4078" w:rsidRPr="00CB75E0" w:rsidRDefault="00AC4078" w:rsidP="00AC4078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плановый период 2020 - 2021 год"</w:t>
            </w:r>
          </w:p>
        </w:tc>
      </w:tr>
      <w:tr w:rsidR="00AC4078" w:rsidRPr="00CB75E0" w:rsidTr="00C0547B">
        <w:trPr>
          <w:trHeight w:val="43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48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4078" w:rsidRPr="00CB75E0" w:rsidRDefault="00AC4078" w:rsidP="00AC4078">
            <w:pPr>
              <w:jc w:val="right"/>
              <w:rPr>
                <w:rFonts w:ascii="Arial" w:hAnsi="Arial" w:cs="Arial"/>
              </w:rPr>
            </w:pPr>
          </w:p>
        </w:tc>
      </w:tr>
      <w:tr w:rsidR="00AC4078" w:rsidRPr="00CB75E0" w:rsidTr="00AC4078">
        <w:trPr>
          <w:trHeight w:val="390"/>
        </w:trPr>
        <w:tc>
          <w:tcPr>
            <w:tcW w:w="15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both"/>
              <w:rPr>
                <w:rFonts w:ascii="Arial" w:hAnsi="Arial" w:cs="Arial"/>
                <w:b/>
                <w:bCs/>
              </w:rPr>
            </w:pPr>
            <w:r w:rsidRPr="00CB75E0">
              <w:rPr>
                <w:rFonts w:ascii="Arial" w:hAnsi="Arial" w:cs="Arial"/>
                <w:b/>
                <w:bCs/>
              </w:rPr>
              <w:t>Нормативы распределения доходов Солгонского сельсовета на 2019 год и плановый период 2020-2021 годов</w:t>
            </w:r>
          </w:p>
        </w:tc>
      </w:tr>
      <w:tr w:rsidR="00AC4078" w:rsidRPr="00CB75E0" w:rsidTr="00AC4078">
        <w:trPr>
          <w:trHeight w:val="2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jc w:val="right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(процентов)</w:t>
            </w:r>
          </w:p>
        </w:tc>
      </w:tr>
      <w:tr w:rsidR="00AC4078" w:rsidRPr="00CB75E0" w:rsidTr="00AC4078">
        <w:trPr>
          <w:trHeight w:val="12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Бюджет городских округов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Бюджет муниципальных районов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Бюджет Солгонского сельсовета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Бюджет ТФОМС края</w:t>
            </w:r>
          </w:p>
        </w:tc>
      </w:tr>
      <w:tr w:rsidR="00AC4078" w:rsidRPr="00CB75E0" w:rsidTr="00AC4078">
        <w:trPr>
          <w:trHeight w:val="2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</w:t>
            </w:r>
          </w:p>
        </w:tc>
      </w:tr>
      <w:tr w:rsidR="00AC4078" w:rsidRPr="00CB75E0" w:rsidTr="00AC4078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1.1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B75E0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CB75E0">
              <w:rPr>
                <w:rFonts w:ascii="Arial" w:hAnsi="Arial" w:cs="Arial"/>
                <w:color w:val="000000"/>
              </w:rPr>
              <w:t xml:space="preserve"> и 228 Налогового кодекса Российской Федерации.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1.2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78" w:rsidRPr="00CB75E0" w:rsidRDefault="00AC4078" w:rsidP="00AC4078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078" w:rsidRPr="00CB75E0" w:rsidRDefault="00AC4078" w:rsidP="00AC4078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2.1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3.1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78" w:rsidRPr="00CB75E0" w:rsidRDefault="00AC4078" w:rsidP="00AC4078">
            <w:pPr>
              <w:jc w:val="both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Налог на имущество физических лиц.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3.2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Земельный налог с организаций.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3.3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Земельный налог с физических лиц.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1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5.1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78" w:rsidRPr="00CB75E0" w:rsidRDefault="00AC4078" w:rsidP="009E729D">
            <w:pPr>
              <w:jc w:val="both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  <w:tr w:rsidR="00AC4078" w:rsidRPr="00CB75E0" w:rsidTr="00AC4078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6.1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Прочие неналоговые доходы бюджетов сельских поселений.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100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78" w:rsidRPr="00CB75E0" w:rsidRDefault="00AC4078" w:rsidP="00AC4078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 </w:t>
            </w:r>
          </w:p>
        </w:tc>
      </w:tr>
    </w:tbl>
    <w:p w:rsidR="00AC4078" w:rsidRPr="00CB75E0" w:rsidRDefault="00AC4078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334"/>
        <w:gridCol w:w="1032"/>
        <w:gridCol w:w="1032"/>
        <w:gridCol w:w="1032"/>
      </w:tblGrid>
      <w:tr w:rsidR="00C0547B" w:rsidRPr="00CB75E0" w:rsidTr="00C0547B">
        <w:trPr>
          <w:trHeight w:val="1150"/>
        </w:trPr>
        <w:tc>
          <w:tcPr>
            <w:tcW w:w="9430" w:type="dxa"/>
            <w:gridSpan w:val="4"/>
            <w:tcBorders>
              <w:top w:val="nil"/>
              <w:lef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 9</w:t>
            </w:r>
          </w:p>
          <w:p w:rsidR="00C0547B" w:rsidRPr="00CB75E0" w:rsidRDefault="00C0547B" w:rsidP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К   решению № 33-100 от 21.05.2019г.</w:t>
            </w:r>
          </w:p>
          <w:p w:rsidR="00C0547B" w:rsidRPr="00CB75E0" w:rsidRDefault="00C0547B" w:rsidP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 xml:space="preserve">"О внесении изменений и дополнений в Решение Солгонского сельского Совета депутатов от 12.12.2018г № 28-85 "О бюджете Солгонского сельсовета на 2019 год и плановый период 2020-2021 год" </w:t>
            </w: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 w:rsidP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80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 w:rsidP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 w:rsidP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305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Программа муниципальных внутренних заимствований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290"/>
        </w:trPr>
        <w:tc>
          <w:tcPr>
            <w:tcW w:w="8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по Солгонскому сельсовету на 2019 год и плановый период 2020-2021 год.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Форма муниципального внутреннего заимствования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 xml:space="preserve">сумма в </w:t>
            </w:r>
            <w:proofErr w:type="spellStart"/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тыс.руб</w:t>
            </w:r>
            <w:proofErr w:type="spellEnd"/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2021</w:t>
            </w:r>
          </w:p>
        </w:tc>
      </w:tr>
      <w:tr w:rsidR="00C0547B" w:rsidRPr="00CB75E0" w:rsidTr="00C0547B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1.1 получение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а) кредитов от кредитных организаций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C0547B" w:rsidRPr="00CB75E0" w:rsidTr="00C0547B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1.2 погашение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а) кредитов, полученных от кредитных организаций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C0547B" w:rsidRPr="00CB75E0" w:rsidTr="00C0547B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C0547B" w:rsidRPr="00CB75E0" w:rsidTr="00C0547B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2.1 получение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C0547B" w:rsidRPr="00CB75E0" w:rsidTr="00C0547B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2.2 погашение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</w:tbl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tbl>
      <w:tblPr>
        <w:tblW w:w="1551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338"/>
        <w:gridCol w:w="2320"/>
        <w:gridCol w:w="1484"/>
        <w:gridCol w:w="1384"/>
        <w:gridCol w:w="1887"/>
        <w:gridCol w:w="1032"/>
        <w:gridCol w:w="1032"/>
        <w:gridCol w:w="1032"/>
        <w:gridCol w:w="1032"/>
        <w:gridCol w:w="1032"/>
        <w:gridCol w:w="236"/>
        <w:gridCol w:w="236"/>
        <w:gridCol w:w="236"/>
        <w:gridCol w:w="236"/>
      </w:tblGrid>
      <w:tr w:rsidR="00C0547B" w:rsidRPr="00CB75E0" w:rsidTr="00C0547B">
        <w:trPr>
          <w:trHeight w:val="1330"/>
        </w:trPr>
        <w:tc>
          <w:tcPr>
            <w:tcW w:w="15517" w:type="dxa"/>
            <w:gridSpan w:val="14"/>
            <w:tcBorders>
              <w:top w:val="nil"/>
              <w:left w:val="nil"/>
              <w:right w:val="nil"/>
            </w:tcBorders>
          </w:tcPr>
          <w:p w:rsidR="00C0547B" w:rsidRPr="00CB75E0" w:rsidRDefault="00C0547B" w:rsidP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Приложение № 10</w:t>
            </w:r>
          </w:p>
          <w:p w:rsidR="00C0547B" w:rsidRPr="00CB75E0" w:rsidRDefault="00C0547B" w:rsidP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К   решению № 33-100 от 21.05.2019г.</w:t>
            </w:r>
          </w:p>
          <w:p w:rsidR="00C0547B" w:rsidRPr="00CB75E0" w:rsidRDefault="00C0547B" w:rsidP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"О внесении изменений и дополнений в Решение Солгонского сельского Совета депутатов от 12.12.2018г № 28-85 "О бюджете Солгонского сельсовета на 2019 год и плановый период 2020-2021 год"</w:t>
            </w:r>
          </w:p>
        </w:tc>
      </w:tr>
      <w:tr w:rsidR="00C0547B" w:rsidRPr="00CB75E0" w:rsidTr="00C0547B">
        <w:trPr>
          <w:trHeight w:val="29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638"/>
        </w:trPr>
        <w:tc>
          <w:tcPr>
            <w:tcW w:w="9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 xml:space="preserve">Перечень публичных нормативных обязательств Солгонского сельсовета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305"/>
        </w:trPr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u w:val="single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(тыс. рублей)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123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2019 год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2020 год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2021 год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90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10 00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24,00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958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Пенсия муниципальным служащим за выслугу лет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10 01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24,00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24,00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0547B" w:rsidRPr="00CB75E0" w:rsidTr="00C0547B">
        <w:trPr>
          <w:trHeight w:val="62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24,00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24,00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547B" w:rsidRPr="00CB75E0" w:rsidRDefault="00C0547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tbl>
      <w:tblPr>
        <w:tblW w:w="10173" w:type="dxa"/>
        <w:tblInd w:w="113" w:type="dxa"/>
        <w:tblLook w:val="04A0" w:firstRow="1" w:lastRow="0" w:firstColumn="1" w:lastColumn="0" w:noHBand="0" w:noVBand="1"/>
      </w:tblPr>
      <w:tblGrid>
        <w:gridCol w:w="751"/>
        <w:gridCol w:w="1567"/>
        <w:gridCol w:w="3047"/>
        <w:gridCol w:w="751"/>
        <w:gridCol w:w="751"/>
        <w:gridCol w:w="2555"/>
        <w:gridCol w:w="751"/>
      </w:tblGrid>
      <w:tr w:rsidR="00C0547B" w:rsidRPr="00CB75E0" w:rsidTr="00C0547B">
        <w:trPr>
          <w:trHeight w:val="1136"/>
        </w:trPr>
        <w:tc>
          <w:tcPr>
            <w:tcW w:w="10173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Приложение № 11</w:t>
            </w:r>
          </w:p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К   решению № 33-100 от 21.05.2019г.</w:t>
            </w:r>
          </w:p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"О внесении изменений и дополнений в Решение Солгонского сельского Совета депутатов от 12.12.2018г № 28-85 "О бюджете Солгонского сельсовета на 2019 год и плановый период 2020-2021 год" </w:t>
            </w:r>
          </w:p>
        </w:tc>
      </w:tr>
      <w:tr w:rsidR="00C0547B" w:rsidRPr="00CB75E0" w:rsidTr="00C0547B">
        <w:trPr>
          <w:trHeight w:val="621"/>
        </w:trPr>
        <w:tc>
          <w:tcPr>
            <w:tcW w:w="1017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spacing w:after="240"/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  <w:b/>
                <w:bCs/>
                <w:color w:val="000000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C0547B" w:rsidRPr="00CB75E0" w:rsidTr="00C0547B">
        <w:trPr>
          <w:trHeight w:val="690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1.Перечень подлежащих предоставлению муниципальных гарантий Солгонского сельсовета в 2019 году и плановом периоде 2020-2021 год.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547B" w:rsidRPr="00CB75E0" w:rsidTr="00C0547B">
        <w:trPr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B75E0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CB75E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</w:p>
        </w:tc>
      </w:tr>
      <w:tr w:rsidR="00C0547B" w:rsidRPr="00CB75E0" w:rsidTr="00C0547B">
        <w:trPr>
          <w:trHeight w:val="82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Цель гарантирования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Категория и (или) наименование принципала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Объем гарантий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547B" w:rsidRPr="00CB75E0" w:rsidTr="00C0547B">
        <w:trPr>
          <w:trHeight w:val="30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547B" w:rsidRPr="00CB75E0" w:rsidTr="00C0547B">
        <w:trPr>
          <w:trHeight w:val="36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547B" w:rsidRPr="00CB75E0" w:rsidTr="00C0547B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547B" w:rsidRPr="00CB75E0" w:rsidTr="00C0547B">
        <w:trPr>
          <w:trHeight w:val="142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</w:tr>
      <w:tr w:rsidR="00C0547B" w:rsidRPr="00CB75E0" w:rsidTr="00C0547B">
        <w:trPr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</w:tr>
      <w:tr w:rsidR="00C0547B" w:rsidRPr="00CB75E0" w:rsidTr="00C0547B">
        <w:trPr>
          <w:trHeight w:val="1035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2.Общий объем бюджетных ассигнований, предусмотренных на исполнение муниципальных гарантий Солгонского сельсовета по возможным гарантийным случаям в 2019 году и плановом периоде 2020-2021 год.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547B" w:rsidRPr="00CB75E0" w:rsidTr="00C0547B">
        <w:trPr>
          <w:trHeight w:val="33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B75E0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CB75E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</w:p>
        </w:tc>
      </w:tr>
      <w:tr w:rsidR="00C0547B" w:rsidRPr="00CB75E0" w:rsidTr="00C0547B">
        <w:trPr>
          <w:trHeight w:val="300"/>
        </w:trPr>
        <w:tc>
          <w:tcPr>
            <w:tcW w:w="5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547B" w:rsidRPr="00CB75E0" w:rsidTr="00C0547B">
        <w:trPr>
          <w:trHeight w:val="300"/>
        </w:trPr>
        <w:tc>
          <w:tcPr>
            <w:tcW w:w="5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547B" w:rsidRPr="00CB75E0" w:rsidTr="00C0547B">
        <w:trPr>
          <w:trHeight w:val="705"/>
        </w:trPr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0547B" w:rsidRPr="00CB75E0" w:rsidTr="00C0547B">
        <w:trPr>
          <w:trHeight w:val="300"/>
        </w:trPr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За счет расходов бюджета Солгонского сельсовета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p w:rsidR="00C0547B" w:rsidRPr="00CB75E0" w:rsidRDefault="00C0547B" w:rsidP="00C945CE">
      <w:pPr>
        <w:rPr>
          <w:rFonts w:ascii="Arial" w:hAnsi="Arial" w:cs="Arial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222"/>
        <w:gridCol w:w="540"/>
        <w:gridCol w:w="997"/>
        <w:gridCol w:w="997"/>
        <w:gridCol w:w="997"/>
        <w:gridCol w:w="2182"/>
        <w:gridCol w:w="1247"/>
        <w:gridCol w:w="1288"/>
        <w:gridCol w:w="1336"/>
      </w:tblGrid>
      <w:tr w:rsidR="00C0547B" w:rsidRPr="00CB75E0" w:rsidTr="00C0547B">
        <w:trPr>
          <w:trHeight w:val="1395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Приложение 12                                                                                                                                                                                                                                                    К   решению № 33-100 от 21.05.2019г. "О внесении изменений и дополнений                                                                               в Решение Солгонского сельского Совета депутатов от 12.12.2018г  № 28-85                                                                                                "О бюджете Солгонского сельсовета на  2019 год и плановый  период 2020 - 2021 год"</w:t>
            </w:r>
          </w:p>
        </w:tc>
      </w:tr>
      <w:tr w:rsidR="00C0547B" w:rsidRPr="00CB75E0" w:rsidTr="00C0547B">
        <w:trPr>
          <w:trHeight w:val="40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</w:rPr>
            </w:pPr>
          </w:p>
        </w:tc>
      </w:tr>
      <w:tr w:rsidR="00C0547B" w:rsidRPr="00CB75E0" w:rsidTr="00C0547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Перечень муниципальных программ на</w:t>
            </w:r>
            <w:r w:rsidR="009E729D" w:rsidRPr="00CB75E0">
              <w:rPr>
                <w:rFonts w:ascii="Arial" w:hAnsi="Arial" w:cs="Arial"/>
                <w:color w:val="000000"/>
              </w:rPr>
              <w:t xml:space="preserve"> 2019 год и плановый период на </w:t>
            </w:r>
            <w:r w:rsidRPr="00CB75E0">
              <w:rPr>
                <w:rFonts w:ascii="Arial" w:hAnsi="Arial" w:cs="Arial"/>
                <w:color w:val="000000"/>
              </w:rPr>
              <w:t>2020-2021 годы</w:t>
            </w:r>
          </w:p>
        </w:tc>
      </w:tr>
      <w:tr w:rsidR="00C0547B" w:rsidRPr="00CB75E0" w:rsidTr="00C0547B">
        <w:trPr>
          <w:trHeight w:val="30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C0547B" w:rsidRPr="00CB75E0" w:rsidTr="00C0547B">
        <w:trPr>
          <w:trHeight w:val="48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5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Наименование МП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C0547B" w:rsidRPr="00CB75E0" w:rsidTr="00C0547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2021 год</w:t>
            </w:r>
          </w:p>
        </w:tc>
      </w:tr>
      <w:tr w:rsidR="00C0547B" w:rsidRPr="00CB75E0" w:rsidTr="00C0547B">
        <w:trPr>
          <w:trHeight w:val="97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1 188,70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1 246,6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</w:rPr>
            </w:pPr>
            <w:r w:rsidRPr="00CB75E0">
              <w:rPr>
                <w:rFonts w:ascii="Arial" w:hAnsi="Arial" w:cs="Arial"/>
              </w:rPr>
              <w:t>1 246,6</w:t>
            </w:r>
          </w:p>
        </w:tc>
      </w:tr>
      <w:tr w:rsidR="00C0547B" w:rsidRPr="00CB75E0" w:rsidTr="00C0547B">
        <w:trPr>
          <w:trHeight w:val="127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3571,7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1 473,00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1510,2</w:t>
            </w:r>
          </w:p>
        </w:tc>
      </w:tr>
      <w:tr w:rsidR="00C0547B" w:rsidRPr="00CB75E0" w:rsidTr="00C0547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4760,4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2 719,6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47B" w:rsidRPr="00CB75E0" w:rsidRDefault="00C0547B" w:rsidP="00C0547B">
            <w:pPr>
              <w:jc w:val="center"/>
              <w:rPr>
                <w:rFonts w:ascii="Arial" w:hAnsi="Arial" w:cs="Arial"/>
                <w:color w:val="000000"/>
              </w:rPr>
            </w:pPr>
            <w:r w:rsidRPr="00CB75E0">
              <w:rPr>
                <w:rFonts w:ascii="Arial" w:hAnsi="Arial" w:cs="Arial"/>
                <w:color w:val="000000"/>
              </w:rPr>
              <w:t>2 756,8</w:t>
            </w:r>
          </w:p>
        </w:tc>
      </w:tr>
    </w:tbl>
    <w:p w:rsidR="00C0547B" w:rsidRPr="00CB75E0" w:rsidRDefault="00C0547B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p w:rsidR="009E729D" w:rsidRPr="00CB75E0" w:rsidRDefault="009E729D" w:rsidP="00C945CE">
      <w:pPr>
        <w:rPr>
          <w:rFonts w:ascii="Arial" w:hAnsi="Arial" w:cs="Arial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42"/>
        <w:gridCol w:w="708"/>
        <w:gridCol w:w="1032"/>
        <w:gridCol w:w="1032"/>
        <w:gridCol w:w="1032"/>
        <w:gridCol w:w="885"/>
        <w:gridCol w:w="1032"/>
        <w:gridCol w:w="257"/>
        <w:gridCol w:w="1015"/>
        <w:gridCol w:w="999"/>
        <w:gridCol w:w="708"/>
        <w:gridCol w:w="1032"/>
        <w:gridCol w:w="1032"/>
        <w:gridCol w:w="1032"/>
      </w:tblGrid>
      <w:tr w:rsidR="009E729D" w:rsidRPr="00CB75E0" w:rsidTr="00730332">
        <w:trPr>
          <w:trHeight w:val="2033"/>
        </w:trPr>
        <w:tc>
          <w:tcPr>
            <w:tcW w:w="12538" w:type="dxa"/>
            <w:gridSpan w:val="14"/>
            <w:tcBorders>
              <w:top w:val="nil"/>
              <w:lef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                Приложение 13</w:t>
            </w:r>
          </w:p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К   решению № 33-100 от 21.05.2019г. </w:t>
            </w:r>
          </w:p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"О внесении изменений и дополнений в Решение Солгонского сельского Совета депутатов от 12.12. 2018г "О бюджете Солгонского сельсовета на 2019 год</w:t>
            </w:r>
          </w:p>
          <w:p w:rsidR="009E729D" w:rsidRPr="00CB75E0" w:rsidRDefault="009E729D" w:rsidP="0073033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и плановый период 2020-2021 год"</w:t>
            </w:r>
          </w:p>
        </w:tc>
      </w:tr>
      <w:tr w:rsidR="009E729D" w:rsidRPr="00CB75E0" w:rsidTr="009E729D">
        <w:trPr>
          <w:trHeight w:val="30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7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Распределение иных межбюджетных трансфертов на осуществление передаваемых администрацией Солгонского сельсовета части полномочий на 2019 год и плановый период 2020-2021 гг.</w:t>
            </w:r>
          </w:p>
        </w:tc>
      </w:tr>
      <w:tr w:rsidR="009E729D" w:rsidRPr="00CB75E0" w:rsidTr="009E729D">
        <w:trPr>
          <w:trHeight w:val="63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E729D" w:rsidRPr="00CB75E0" w:rsidTr="009E729D">
        <w:trPr>
          <w:trHeight w:val="290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E729D" w:rsidRPr="00CB75E0" w:rsidTr="009E729D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№ п/п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Полномочия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2019 год</w:t>
            </w: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2020год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2021год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E729D" w:rsidRPr="00CB75E0" w:rsidTr="009E729D">
        <w:trPr>
          <w:trHeight w:val="21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трансферты, передаваемые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поселений Солгонского сельсовета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90,0</w:t>
            </w: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E729D" w:rsidRPr="00CB75E0" w:rsidTr="009E729D"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всего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90,0</w:t>
            </w:r>
          </w:p>
        </w:tc>
        <w:tc>
          <w:tcPr>
            <w:tcW w:w="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B75E0"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E729D" w:rsidRPr="00CB75E0" w:rsidRDefault="009E729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bookmarkEnd w:id="0"/>
    </w:tbl>
    <w:p w:rsidR="009E729D" w:rsidRPr="00CB75E0" w:rsidRDefault="009E729D" w:rsidP="00C945CE">
      <w:pPr>
        <w:rPr>
          <w:rFonts w:ascii="Arial" w:hAnsi="Arial" w:cs="Arial"/>
        </w:rPr>
      </w:pPr>
    </w:p>
    <w:sectPr w:rsidR="009E729D" w:rsidRPr="00CB75E0" w:rsidSect="00C945CE">
      <w:pgSz w:w="16838" w:h="11906" w:orient="landscape"/>
      <w:pgMar w:top="851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A3"/>
    <w:rsid w:val="00082F9A"/>
    <w:rsid w:val="000A336C"/>
    <w:rsid w:val="000C2343"/>
    <w:rsid w:val="000D4D70"/>
    <w:rsid w:val="0011112B"/>
    <w:rsid w:val="00116A71"/>
    <w:rsid w:val="0013583C"/>
    <w:rsid w:val="00146303"/>
    <w:rsid w:val="00161D96"/>
    <w:rsid w:val="001655A6"/>
    <w:rsid w:val="001932E4"/>
    <w:rsid w:val="001D21D4"/>
    <w:rsid w:val="001E0B4B"/>
    <w:rsid w:val="001E369A"/>
    <w:rsid w:val="001E62F7"/>
    <w:rsid w:val="00212630"/>
    <w:rsid w:val="00226F4C"/>
    <w:rsid w:val="00251168"/>
    <w:rsid w:val="00252DA5"/>
    <w:rsid w:val="00253A52"/>
    <w:rsid w:val="0026356C"/>
    <w:rsid w:val="00274E4D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72EA6"/>
    <w:rsid w:val="00373298"/>
    <w:rsid w:val="003840FD"/>
    <w:rsid w:val="0038608B"/>
    <w:rsid w:val="003A09FB"/>
    <w:rsid w:val="003B14FE"/>
    <w:rsid w:val="003B5FC0"/>
    <w:rsid w:val="003F4088"/>
    <w:rsid w:val="00432618"/>
    <w:rsid w:val="00473C50"/>
    <w:rsid w:val="00487AAB"/>
    <w:rsid w:val="00497F39"/>
    <w:rsid w:val="004C49F6"/>
    <w:rsid w:val="004D32AB"/>
    <w:rsid w:val="004E09AD"/>
    <w:rsid w:val="004E6C07"/>
    <w:rsid w:val="004F4874"/>
    <w:rsid w:val="00505AAB"/>
    <w:rsid w:val="005115D3"/>
    <w:rsid w:val="00573D0B"/>
    <w:rsid w:val="0057798F"/>
    <w:rsid w:val="005A78D3"/>
    <w:rsid w:val="005A7F3A"/>
    <w:rsid w:val="005B0BEF"/>
    <w:rsid w:val="005C2747"/>
    <w:rsid w:val="005D310D"/>
    <w:rsid w:val="005F24AC"/>
    <w:rsid w:val="00610E24"/>
    <w:rsid w:val="00623B66"/>
    <w:rsid w:val="00664D7E"/>
    <w:rsid w:val="00671CEF"/>
    <w:rsid w:val="006732E7"/>
    <w:rsid w:val="006933CF"/>
    <w:rsid w:val="006A4606"/>
    <w:rsid w:val="006A70E9"/>
    <w:rsid w:val="006B3CE2"/>
    <w:rsid w:val="006B4E5C"/>
    <w:rsid w:val="006C625F"/>
    <w:rsid w:val="0070389F"/>
    <w:rsid w:val="00730BF1"/>
    <w:rsid w:val="00743C14"/>
    <w:rsid w:val="00795E66"/>
    <w:rsid w:val="00797FBE"/>
    <w:rsid w:val="007B02E9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52BE3"/>
    <w:rsid w:val="00862107"/>
    <w:rsid w:val="00862700"/>
    <w:rsid w:val="00891887"/>
    <w:rsid w:val="008A696A"/>
    <w:rsid w:val="008B51B4"/>
    <w:rsid w:val="008C4969"/>
    <w:rsid w:val="008E03FC"/>
    <w:rsid w:val="008E4D7D"/>
    <w:rsid w:val="008E5123"/>
    <w:rsid w:val="008F1FE1"/>
    <w:rsid w:val="00910F95"/>
    <w:rsid w:val="00917BC2"/>
    <w:rsid w:val="009224A1"/>
    <w:rsid w:val="00923E77"/>
    <w:rsid w:val="00941440"/>
    <w:rsid w:val="009512E0"/>
    <w:rsid w:val="0095437F"/>
    <w:rsid w:val="0097607D"/>
    <w:rsid w:val="009762BC"/>
    <w:rsid w:val="00980624"/>
    <w:rsid w:val="0098643F"/>
    <w:rsid w:val="009B2FE2"/>
    <w:rsid w:val="009C15A5"/>
    <w:rsid w:val="009C6089"/>
    <w:rsid w:val="009E729D"/>
    <w:rsid w:val="009F3018"/>
    <w:rsid w:val="00A33C67"/>
    <w:rsid w:val="00A35E57"/>
    <w:rsid w:val="00A4044A"/>
    <w:rsid w:val="00A40849"/>
    <w:rsid w:val="00A433AB"/>
    <w:rsid w:val="00A5146D"/>
    <w:rsid w:val="00A84908"/>
    <w:rsid w:val="00A92616"/>
    <w:rsid w:val="00A95DE2"/>
    <w:rsid w:val="00A974EA"/>
    <w:rsid w:val="00AC4078"/>
    <w:rsid w:val="00AC5E37"/>
    <w:rsid w:val="00AC6597"/>
    <w:rsid w:val="00AE0454"/>
    <w:rsid w:val="00AE49C6"/>
    <w:rsid w:val="00B01AC3"/>
    <w:rsid w:val="00B04AA6"/>
    <w:rsid w:val="00B1640D"/>
    <w:rsid w:val="00B35B6E"/>
    <w:rsid w:val="00BB1670"/>
    <w:rsid w:val="00BB23AF"/>
    <w:rsid w:val="00BF0155"/>
    <w:rsid w:val="00C00EDF"/>
    <w:rsid w:val="00C0547B"/>
    <w:rsid w:val="00C078CC"/>
    <w:rsid w:val="00C13942"/>
    <w:rsid w:val="00C14FC5"/>
    <w:rsid w:val="00C16288"/>
    <w:rsid w:val="00C17976"/>
    <w:rsid w:val="00C22BD2"/>
    <w:rsid w:val="00C27D30"/>
    <w:rsid w:val="00C50BE3"/>
    <w:rsid w:val="00C741CB"/>
    <w:rsid w:val="00C945CE"/>
    <w:rsid w:val="00CA69DE"/>
    <w:rsid w:val="00CB75E0"/>
    <w:rsid w:val="00CD08C0"/>
    <w:rsid w:val="00CD43DF"/>
    <w:rsid w:val="00CD5193"/>
    <w:rsid w:val="00D07919"/>
    <w:rsid w:val="00D249AD"/>
    <w:rsid w:val="00D26055"/>
    <w:rsid w:val="00D50A0D"/>
    <w:rsid w:val="00D531D7"/>
    <w:rsid w:val="00D54E75"/>
    <w:rsid w:val="00D60B0A"/>
    <w:rsid w:val="00D71ACA"/>
    <w:rsid w:val="00D921CD"/>
    <w:rsid w:val="00DB4927"/>
    <w:rsid w:val="00DE2BB7"/>
    <w:rsid w:val="00E00D49"/>
    <w:rsid w:val="00E103E8"/>
    <w:rsid w:val="00E22DBA"/>
    <w:rsid w:val="00E3120D"/>
    <w:rsid w:val="00E4047F"/>
    <w:rsid w:val="00E430EB"/>
    <w:rsid w:val="00E45757"/>
    <w:rsid w:val="00E63E73"/>
    <w:rsid w:val="00E67A57"/>
    <w:rsid w:val="00E77768"/>
    <w:rsid w:val="00ED253C"/>
    <w:rsid w:val="00ED27C8"/>
    <w:rsid w:val="00EE2FE6"/>
    <w:rsid w:val="00EF0F4A"/>
    <w:rsid w:val="00F61B20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3D5B6-75EE-404E-960F-36EC088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8E04-5D0F-47AC-BF93-D07135BB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10749</Words>
  <Characters>61270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89</cp:revision>
  <cp:lastPrinted>2019-05-28T01:50:00Z</cp:lastPrinted>
  <dcterms:created xsi:type="dcterms:W3CDTF">2012-12-20T05:22:00Z</dcterms:created>
  <dcterms:modified xsi:type="dcterms:W3CDTF">2019-06-05T01:28:00Z</dcterms:modified>
</cp:coreProperties>
</file>