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8D" w:rsidRDefault="00DE658D"/>
    <w:p w:rsidR="00DE658D" w:rsidRDefault="00DE658D" w:rsidP="00DE658D">
      <w:pPr>
        <w:jc w:val="center"/>
      </w:pPr>
      <w:r w:rsidRPr="00DE658D">
        <w:rPr>
          <w:noProof/>
        </w:rPr>
        <w:drawing>
          <wp:inline distT="0" distB="0" distL="0" distR="0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96" w:rsidRPr="00EF2071" w:rsidRDefault="00EF2071" w:rsidP="00702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02196" w:rsidRPr="00EF2071">
        <w:rPr>
          <w:b/>
          <w:sz w:val="28"/>
          <w:szCs w:val="28"/>
        </w:rPr>
        <w:t xml:space="preserve"> СОЛГОНСКОГО СЕЛЬСОВЕТА</w:t>
      </w:r>
    </w:p>
    <w:p w:rsidR="00B24EEB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702196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702196" w:rsidRDefault="00702196" w:rsidP="00702196">
      <w:pPr>
        <w:jc w:val="center"/>
        <w:rPr>
          <w:sz w:val="28"/>
          <w:szCs w:val="28"/>
        </w:rPr>
      </w:pPr>
    </w:p>
    <w:p w:rsidR="00702196" w:rsidRDefault="00702196" w:rsidP="007021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  <w:bookmarkStart w:id="0" w:name="_GoBack"/>
      <w:bookmarkEnd w:id="0"/>
    </w:p>
    <w:p w:rsidR="00702196" w:rsidRDefault="00702196" w:rsidP="00702196">
      <w:pPr>
        <w:jc w:val="center"/>
        <w:rPr>
          <w:sz w:val="44"/>
          <w:szCs w:val="44"/>
        </w:rPr>
      </w:pPr>
    </w:p>
    <w:p w:rsidR="00702196" w:rsidRDefault="007057B1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03.10</w:t>
      </w:r>
      <w:r w:rsidR="00D61607">
        <w:rPr>
          <w:sz w:val="28"/>
          <w:szCs w:val="28"/>
        </w:rPr>
        <w:t>.20</w:t>
      </w:r>
      <w:r w:rsidR="00452DF3">
        <w:rPr>
          <w:sz w:val="28"/>
          <w:szCs w:val="28"/>
        </w:rPr>
        <w:t>19</w:t>
      </w:r>
      <w:r w:rsidR="00702196">
        <w:rPr>
          <w:sz w:val="28"/>
          <w:szCs w:val="28"/>
        </w:rPr>
        <w:t xml:space="preserve">                                 </w:t>
      </w:r>
      <w:r w:rsidR="00101CBF">
        <w:rPr>
          <w:sz w:val="28"/>
          <w:szCs w:val="28"/>
        </w:rPr>
        <w:t xml:space="preserve">   </w:t>
      </w:r>
      <w:r w:rsidR="00EF2071">
        <w:rPr>
          <w:sz w:val="28"/>
          <w:szCs w:val="28"/>
        </w:rPr>
        <w:t xml:space="preserve"> </w:t>
      </w:r>
      <w:r w:rsidR="00101CBF">
        <w:rPr>
          <w:sz w:val="28"/>
          <w:szCs w:val="28"/>
        </w:rPr>
        <w:t xml:space="preserve">  </w:t>
      </w:r>
      <w:r w:rsidR="00702196">
        <w:rPr>
          <w:sz w:val="28"/>
          <w:szCs w:val="28"/>
        </w:rPr>
        <w:t xml:space="preserve">  с. Солгон                  </w:t>
      </w:r>
      <w:r w:rsidR="006B7A14">
        <w:rPr>
          <w:sz w:val="28"/>
          <w:szCs w:val="28"/>
        </w:rPr>
        <w:t xml:space="preserve">        </w:t>
      </w:r>
      <w:r w:rsidR="00EF2071">
        <w:rPr>
          <w:sz w:val="28"/>
          <w:szCs w:val="28"/>
        </w:rPr>
        <w:t xml:space="preserve">  </w:t>
      </w:r>
      <w:r w:rsidR="006B7A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0E4087">
        <w:rPr>
          <w:sz w:val="28"/>
          <w:szCs w:val="28"/>
        </w:rPr>
        <w:t xml:space="preserve">№ </w:t>
      </w:r>
      <w:r w:rsidR="00B21B1E">
        <w:rPr>
          <w:sz w:val="28"/>
          <w:szCs w:val="28"/>
        </w:rPr>
        <w:t>46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Pr="00452DF3" w:rsidRDefault="00702196" w:rsidP="00452DF3">
      <w:pPr>
        <w:jc w:val="both"/>
        <w:rPr>
          <w:sz w:val="28"/>
        </w:rPr>
      </w:pPr>
      <w:r>
        <w:rPr>
          <w:sz w:val="28"/>
          <w:szCs w:val="28"/>
        </w:rPr>
        <w:t xml:space="preserve">             В соответствии с решением Солгонского </w:t>
      </w:r>
      <w:r w:rsidR="00452DF3">
        <w:rPr>
          <w:sz w:val="28"/>
          <w:szCs w:val="28"/>
        </w:rPr>
        <w:t>сельского Совета депутатов от 12</w:t>
      </w:r>
      <w:r w:rsidR="00101CBF">
        <w:rPr>
          <w:sz w:val="28"/>
          <w:szCs w:val="28"/>
        </w:rPr>
        <w:t>.12.20</w:t>
      </w:r>
      <w:r w:rsidR="00532094">
        <w:rPr>
          <w:sz w:val="28"/>
          <w:szCs w:val="28"/>
        </w:rPr>
        <w:t>1</w:t>
      </w:r>
      <w:r w:rsidR="00452DF3">
        <w:rPr>
          <w:sz w:val="28"/>
          <w:szCs w:val="28"/>
        </w:rPr>
        <w:t>8</w:t>
      </w:r>
      <w:r w:rsidR="00D61607">
        <w:rPr>
          <w:sz w:val="28"/>
          <w:szCs w:val="28"/>
        </w:rPr>
        <w:t xml:space="preserve"> № </w:t>
      </w:r>
      <w:r w:rsidR="00452DF3">
        <w:rPr>
          <w:sz w:val="28"/>
          <w:szCs w:val="28"/>
        </w:rPr>
        <w:t>28</w:t>
      </w:r>
      <w:r w:rsidR="00D61607">
        <w:rPr>
          <w:sz w:val="28"/>
          <w:szCs w:val="28"/>
        </w:rPr>
        <w:t>-</w:t>
      </w:r>
      <w:r w:rsidR="00452DF3">
        <w:rPr>
          <w:sz w:val="28"/>
          <w:szCs w:val="28"/>
        </w:rPr>
        <w:t>85</w:t>
      </w:r>
      <w:r>
        <w:rPr>
          <w:sz w:val="28"/>
          <w:szCs w:val="28"/>
        </w:rPr>
        <w:t xml:space="preserve"> «</w:t>
      </w:r>
      <w:r w:rsidR="00452DF3">
        <w:rPr>
          <w:sz w:val="28"/>
        </w:rPr>
        <w:t>О бюджете Солгонского сельсовета на 2019 год и плановый период 2020-2021 годы</w:t>
      </w:r>
      <w:r>
        <w:rPr>
          <w:sz w:val="28"/>
          <w:szCs w:val="28"/>
        </w:rPr>
        <w:t>»</w:t>
      </w:r>
      <w:r w:rsidR="00101CB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02196" w:rsidRDefault="0001005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штатное расписание</w:t>
      </w:r>
      <w:r w:rsidR="00702196">
        <w:rPr>
          <w:sz w:val="28"/>
          <w:szCs w:val="28"/>
        </w:rPr>
        <w:t xml:space="preserve"> администраци</w:t>
      </w:r>
      <w:r w:rsidR="00D61607">
        <w:rPr>
          <w:sz w:val="28"/>
          <w:szCs w:val="28"/>
        </w:rPr>
        <w:t>и Солгонского сельсовета на 201</w:t>
      </w:r>
      <w:r w:rsidR="00452DF3">
        <w:rPr>
          <w:sz w:val="28"/>
          <w:szCs w:val="28"/>
        </w:rPr>
        <w:t>9</w:t>
      </w:r>
      <w:r w:rsidR="00702196">
        <w:rPr>
          <w:sz w:val="28"/>
          <w:szCs w:val="28"/>
        </w:rPr>
        <w:t xml:space="preserve"> год согласно приложению.</w:t>
      </w:r>
    </w:p>
    <w:p w:rsidR="00702196" w:rsidRPr="006B74AF" w:rsidRDefault="00702196" w:rsidP="006B74AF">
      <w:pPr>
        <w:ind w:left="795"/>
        <w:jc w:val="both"/>
        <w:rPr>
          <w:sz w:val="28"/>
        </w:rPr>
      </w:pPr>
      <w:r>
        <w:rPr>
          <w:sz w:val="28"/>
          <w:szCs w:val="28"/>
        </w:rPr>
        <w:t>2.   Поста</w:t>
      </w:r>
      <w:r w:rsidR="007057B1">
        <w:rPr>
          <w:sz w:val="28"/>
          <w:szCs w:val="28"/>
        </w:rPr>
        <w:t>новление вступает в силу с 01.10</w:t>
      </w:r>
      <w:r>
        <w:rPr>
          <w:sz w:val="28"/>
          <w:szCs w:val="28"/>
        </w:rPr>
        <w:t>.201</w:t>
      </w:r>
      <w:r w:rsidR="00452DF3">
        <w:rPr>
          <w:sz w:val="28"/>
          <w:szCs w:val="28"/>
        </w:rPr>
        <w:t>9</w:t>
      </w:r>
      <w:r w:rsidR="006B74AF">
        <w:rPr>
          <w:sz w:val="28"/>
          <w:szCs w:val="28"/>
        </w:rPr>
        <w:t xml:space="preserve"> года,</w:t>
      </w:r>
      <w:r w:rsidR="006B74AF" w:rsidRPr="006B74AF">
        <w:rPr>
          <w:sz w:val="28"/>
        </w:rPr>
        <w:t xml:space="preserve"> </w:t>
      </w:r>
      <w:r w:rsidR="006B74AF">
        <w:rPr>
          <w:sz w:val="28"/>
        </w:rPr>
        <w:t>и распространяется на правоотношения,</w:t>
      </w:r>
      <w:r w:rsidR="006B74AF">
        <w:rPr>
          <w:sz w:val="28"/>
        </w:rPr>
        <w:t xml:space="preserve"> возникшие с 01.09</w:t>
      </w:r>
      <w:r w:rsidR="006B74AF">
        <w:rPr>
          <w:sz w:val="28"/>
        </w:rPr>
        <w:t xml:space="preserve">.2019г. 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 Контроль за исполнением постановления оставляю за собой.</w:t>
      </w: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B24EEB" w:rsidP="00DE658D">
      <w:pPr>
        <w:jc w:val="both"/>
      </w:pPr>
      <w:r>
        <w:rPr>
          <w:sz w:val="28"/>
          <w:szCs w:val="28"/>
        </w:rPr>
        <w:t xml:space="preserve">Глава </w:t>
      </w:r>
      <w:r w:rsidR="00702196">
        <w:rPr>
          <w:sz w:val="28"/>
          <w:szCs w:val="28"/>
        </w:rPr>
        <w:t xml:space="preserve">Солгонского сельсовета                                                         </w:t>
      </w:r>
      <w:r w:rsidR="007057B1">
        <w:rPr>
          <w:sz w:val="28"/>
          <w:szCs w:val="28"/>
        </w:rPr>
        <w:t>А.В. Милицина</w:t>
      </w:r>
    </w:p>
    <w:p w:rsidR="00702196" w:rsidRDefault="00702196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263660" w:rsidRDefault="00263660">
      <w:pPr>
        <w:sectPr w:rsidR="00263660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452E9A" w:rsidRP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Приложение к постановлению №46 от 03.10</w:t>
      </w:r>
      <w:r w:rsidRPr="00263660">
        <w:rPr>
          <w:rFonts w:ascii="Arial CYR" w:hAnsi="Arial CYR" w:cs="Arial CYR"/>
          <w:sz w:val="20"/>
          <w:szCs w:val="20"/>
        </w:rPr>
        <w:t>.2019г.</w:t>
      </w: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957"/>
        <w:gridCol w:w="957"/>
        <w:gridCol w:w="2015"/>
        <w:gridCol w:w="658"/>
        <w:gridCol w:w="779"/>
        <w:gridCol w:w="759"/>
        <w:gridCol w:w="939"/>
        <w:gridCol w:w="939"/>
        <w:gridCol w:w="1099"/>
        <w:gridCol w:w="406"/>
        <w:gridCol w:w="919"/>
        <w:gridCol w:w="939"/>
        <w:gridCol w:w="1051"/>
        <w:gridCol w:w="1099"/>
        <w:gridCol w:w="1162"/>
      </w:tblGrid>
      <w:tr w:rsidR="00452E9A" w:rsidRPr="00452E9A" w:rsidTr="0044287D">
        <w:trPr>
          <w:trHeight w:val="36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6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A6B06" w:rsidRDefault="00452E9A" w:rsidP="00452E9A">
            <w:pPr>
              <w:jc w:val="center"/>
              <w:rPr>
                <w:b/>
                <w:bCs/>
              </w:rPr>
            </w:pPr>
            <w:r w:rsidRPr="004A6B06">
              <w:rPr>
                <w:b/>
                <w:bCs/>
              </w:rPr>
              <w:t>ШТАТНОЕ РАСПИСАНИЕ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A6B06" w:rsidRDefault="00452E9A" w:rsidP="00452E9A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A6B06" w:rsidRDefault="00452E9A" w:rsidP="00452E9A">
            <w:pPr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A6B06" w:rsidRDefault="00452E9A" w:rsidP="00452E9A">
            <w:pPr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</w:tr>
      <w:tr w:rsidR="0044287D" w:rsidRPr="00452E9A" w:rsidTr="0044287D">
        <w:trPr>
          <w:trHeight w:val="36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A6B06" w:rsidRDefault="00452E9A" w:rsidP="00452E9A">
            <w:pPr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A6B06" w:rsidRDefault="00452E9A" w:rsidP="00452E9A">
            <w:pPr>
              <w:jc w:val="center"/>
              <w:rPr>
                <w:b/>
              </w:rPr>
            </w:pPr>
          </w:p>
        </w:tc>
        <w:tc>
          <w:tcPr>
            <w:tcW w:w="8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A6B06" w:rsidRDefault="00452E9A" w:rsidP="00452E9A">
            <w:pPr>
              <w:rPr>
                <w:b/>
                <w:bCs/>
              </w:rPr>
            </w:pPr>
            <w:r w:rsidRPr="004A6B06">
              <w:rPr>
                <w:b/>
                <w:bCs/>
              </w:rPr>
              <w:t>Адмистрации Солгонского сельсовета на 01.10.2019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44287D" w:rsidRPr="00452E9A" w:rsidTr="0044287D">
        <w:trPr>
          <w:trHeight w:val="8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</w:tr>
      <w:tr w:rsidR="0044287D" w:rsidRPr="00452E9A" w:rsidTr="0044287D">
        <w:trPr>
          <w:trHeight w:val="255"/>
        </w:trPr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Код должности по реестру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муниципальной службы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 xml:space="preserve">Денежное </w:t>
            </w:r>
            <w:r w:rsidR="004A6B06" w:rsidRPr="00452E9A">
              <w:rPr>
                <w:rFonts w:ascii="Arial CYR" w:hAnsi="Arial CYR" w:cs="Arial CYR"/>
                <w:sz w:val="16"/>
                <w:szCs w:val="16"/>
              </w:rPr>
              <w:t>поощрение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Премия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Увеличение размера денежного поощрения на 0,25 долж.оклада до присв.квалиф.разр.</w:t>
            </w:r>
          </w:p>
        </w:tc>
        <w:tc>
          <w:tcPr>
            <w:tcW w:w="938" w:type="dxa"/>
            <w:vMerge w:val="restart"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Calibri" w:hAnsi="Calibri" w:cs="Arial CYR"/>
                <w:sz w:val="18"/>
                <w:szCs w:val="18"/>
              </w:rPr>
            </w:pPr>
            <w:r w:rsidRPr="00452E9A">
              <w:rPr>
                <w:rFonts w:ascii="Calibri" w:hAnsi="Calibri" w:cs="Arial CYR"/>
                <w:sz w:val="18"/>
                <w:szCs w:val="18"/>
              </w:rPr>
              <w:t xml:space="preserve">Надбавка за классный чин 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Районный коэффициент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44287D" w:rsidRPr="00452E9A" w:rsidTr="0044287D">
        <w:trPr>
          <w:trHeight w:val="255"/>
        </w:trPr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4287D" w:rsidRPr="00452E9A" w:rsidTr="0044287D">
        <w:trPr>
          <w:trHeight w:val="255"/>
        </w:trPr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4287D" w:rsidRPr="00452E9A" w:rsidTr="0044287D">
        <w:trPr>
          <w:trHeight w:val="1215"/>
        </w:trPr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4287D" w:rsidRPr="00452E9A" w:rsidTr="0044287D">
        <w:trPr>
          <w:trHeight w:val="255"/>
        </w:trPr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Заместитель главы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7301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4203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2521,80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9666,90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4917,51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4917,51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26226,72</w:t>
            </w:r>
          </w:p>
        </w:tc>
      </w:tr>
      <w:tr w:rsidR="0044287D" w:rsidRPr="00452E9A" w:rsidTr="0044287D">
        <w:trPr>
          <w:trHeight w:val="255"/>
        </w:trPr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287D" w:rsidRPr="00452E9A" w:rsidTr="0044287D">
        <w:trPr>
          <w:trHeight w:val="255"/>
        </w:trPr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3427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1370,80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7882,10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3803,97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3803,97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20287,84</w:t>
            </w:r>
          </w:p>
        </w:tc>
      </w:tr>
      <w:tr w:rsidR="0044287D" w:rsidRPr="00452E9A" w:rsidTr="0044287D">
        <w:trPr>
          <w:trHeight w:val="255"/>
        </w:trPr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287D" w:rsidRPr="00452E9A" w:rsidTr="0044287D">
        <w:trPr>
          <w:trHeight w:val="255"/>
        </w:trPr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3427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1028,10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1370,80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7882,10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1150,10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4457,43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4457,43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23772,96</w:t>
            </w:r>
          </w:p>
        </w:tc>
      </w:tr>
      <w:tr w:rsidR="0044287D" w:rsidRPr="00452E9A" w:rsidTr="0044287D">
        <w:trPr>
          <w:trHeight w:val="255"/>
        </w:trPr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35,00%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287D" w:rsidRPr="00452E9A" w:rsidTr="0044287D">
        <w:trPr>
          <w:trHeight w:val="255"/>
        </w:trPr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3427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342,70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1370,80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7882,10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821,50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4153,23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4153,23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22150,56</w:t>
            </w:r>
          </w:p>
        </w:tc>
      </w:tr>
      <w:tr w:rsidR="0044287D" w:rsidRPr="00452E9A" w:rsidTr="0044287D">
        <w:trPr>
          <w:trHeight w:val="255"/>
        </w:trPr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33,00%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287D" w:rsidRPr="00452E9A" w:rsidTr="0044287D">
        <w:trPr>
          <w:trHeight w:val="255"/>
        </w:trPr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Главный бухгалтер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3802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1520,80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8744,60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4220,22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4220,22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22507,84</w:t>
            </w:r>
          </w:p>
        </w:tc>
      </w:tr>
      <w:tr w:rsidR="0044287D" w:rsidRPr="00452E9A" w:rsidTr="0044287D">
        <w:trPr>
          <w:trHeight w:val="255"/>
        </w:trPr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30,00%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287D" w:rsidRPr="00452E9A" w:rsidTr="0044287D">
        <w:trPr>
          <w:trHeight w:val="255"/>
        </w:trPr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1370,80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8155,00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42057,80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1971,60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21552,36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21552,36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114945,92</w:t>
            </w:r>
          </w:p>
        </w:tc>
      </w:tr>
      <w:tr w:rsidR="0044287D" w:rsidRPr="00452E9A" w:rsidTr="0044287D">
        <w:trPr>
          <w:trHeight w:val="255"/>
        </w:trPr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287D" w:rsidRPr="00452E9A" w:rsidTr="0044287D">
        <w:trPr>
          <w:trHeight w:val="255"/>
        </w:trPr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2E9A" w:rsidRPr="00452E9A" w:rsidRDefault="004A6B06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Единовременная</w:t>
            </w:r>
            <w:r w:rsidR="00452E9A" w:rsidRPr="00452E9A">
              <w:rPr>
                <w:rFonts w:ascii="Arial CYR" w:hAnsi="Arial CYR" w:cs="Arial CYR"/>
                <w:sz w:val="16"/>
                <w:szCs w:val="16"/>
              </w:rPr>
              <w:t xml:space="preserve"> выплата при предоставлении ежегодного оплачиваемого отпуска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4287D" w:rsidRPr="00452E9A" w:rsidTr="0044287D">
        <w:trPr>
          <w:trHeight w:val="465"/>
        </w:trPr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287D" w:rsidRPr="00452E9A" w:rsidTr="0044287D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</w:tr>
      <w:tr w:rsidR="0044287D" w:rsidRPr="00452E9A" w:rsidTr="0044287D">
        <w:trPr>
          <w:trHeight w:val="255"/>
        </w:trPr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 xml:space="preserve">Годовой ФОТ 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1 638 075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</w:tr>
      <w:tr w:rsidR="0044287D" w:rsidRPr="00452E9A" w:rsidTr="0044287D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</w:tr>
      <w:tr w:rsidR="0044287D" w:rsidRPr="00452E9A" w:rsidTr="0044287D">
        <w:trPr>
          <w:trHeight w:val="255"/>
        </w:trPr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52E9A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Главный </w:t>
            </w:r>
            <w:r w:rsidRPr="00452E9A">
              <w:rPr>
                <w:rFonts w:ascii="Arial CYR" w:hAnsi="Arial CYR" w:cs="Arial CYR"/>
                <w:sz w:val="20"/>
                <w:szCs w:val="20"/>
              </w:rPr>
              <w:t>бухгал</w:t>
            </w: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  <w:r w:rsidRPr="00452E9A">
              <w:rPr>
                <w:rFonts w:ascii="Arial CYR" w:hAnsi="Arial CYR" w:cs="Arial CYR"/>
                <w:sz w:val="20"/>
                <w:szCs w:val="20"/>
              </w:rPr>
              <w:t>ер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52E9A" w:rsidRDefault="004A6B06" w:rsidP="00442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</w:t>
            </w:r>
            <w:r w:rsidR="0044287D" w:rsidRPr="00452E9A">
              <w:rPr>
                <w:rFonts w:ascii="Arial CYR" w:hAnsi="Arial CYR" w:cs="Arial CYR"/>
                <w:sz w:val="20"/>
                <w:szCs w:val="20"/>
              </w:rPr>
              <w:t>О.Г. Черемных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87D" w:rsidRPr="00452E9A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52E9A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52E9A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52E9A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52E9A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52E9A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52E9A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52E9A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52E9A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52E9A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52E9A" w:rsidRDefault="0044287D" w:rsidP="0044287D">
            <w:pPr>
              <w:rPr>
                <w:sz w:val="20"/>
                <w:szCs w:val="20"/>
              </w:rPr>
            </w:pPr>
          </w:p>
        </w:tc>
      </w:tr>
    </w:tbl>
    <w:p w:rsidR="00452E9A" w:rsidRDefault="00452E9A" w:rsidP="00452E9A">
      <w:pPr>
        <w:jc w:val="center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4287D" w:rsidRPr="00452E9A" w:rsidRDefault="0044287D" w:rsidP="0044287D">
      <w:pPr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Приложение к постановлению №46 от 03.10</w:t>
      </w:r>
      <w:r w:rsidRPr="00263660">
        <w:rPr>
          <w:rFonts w:ascii="Arial CYR" w:hAnsi="Arial CYR" w:cs="Arial CYR"/>
          <w:sz w:val="20"/>
          <w:szCs w:val="20"/>
        </w:rPr>
        <w:t>.2019г.</w:t>
      </w:r>
    </w:p>
    <w:tbl>
      <w:tblPr>
        <w:tblW w:w="11968" w:type="dxa"/>
        <w:tblInd w:w="108" w:type="dxa"/>
        <w:tblLook w:val="04A0" w:firstRow="1" w:lastRow="0" w:firstColumn="1" w:lastColumn="0" w:noHBand="0" w:noVBand="1"/>
      </w:tblPr>
      <w:tblGrid>
        <w:gridCol w:w="1164"/>
        <w:gridCol w:w="1623"/>
        <w:gridCol w:w="1405"/>
        <w:gridCol w:w="960"/>
        <w:gridCol w:w="1080"/>
        <w:gridCol w:w="1060"/>
        <w:gridCol w:w="1260"/>
        <w:gridCol w:w="900"/>
        <w:gridCol w:w="1240"/>
        <w:gridCol w:w="1240"/>
        <w:gridCol w:w="222"/>
      </w:tblGrid>
      <w:tr w:rsidR="0044287D" w:rsidRPr="0044287D" w:rsidTr="0044287D">
        <w:trPr>
          <w:gridAfter w:val="1"/>
          <w:wAfter w:w="36" w:type="dxa"/>
          <w:trHeight w:val="36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44287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</w:tr>
      <w:tr w:rsidR="0044287D" w:rsidRPr="0044287D" w:rsidTr="0044287D">
        <w:trPr>
          <w:gridAfter w:val="1"/>
          <w:wAfter w:w="36" w:type="dxa"/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9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b/>
                <w:bCs/>
              </w:rPr>
            </w:pPr>
            <w:r w:rsidRPr="0044287D">
              <w:rPr>
                <w:rFonts w:ascii="Arial CYR" w:hAnsi="Arial CYR" w:cs="Arial CYR"/>
                <w:b/>
                <w:bCs/>
              </w:rPr>
              <w:t>Главы Администрации   Солгонского сельсовета на 01.10.2019 г.</w:t>
            </w:r>
          </w:p>
        </w:tc>
      </w:tr>
      <w:tr w:rsidR="0044287D" w:rsidRPr="0044287D" w:rsidTr="0044287D">
        <w:trPr>
          <w:gridAfter w:val="1"/>
          <w:wAfter w:w="36" w:type="dxa"/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</w:tr>
      <w:tr w:rsidR="0044287D" w:rsidRPr="0044287D" w:rsidTr="0044287D">
        <w:trPr>
          <w:gridAfter w:val="1"/>
          <w:wAfter w:w="36" w:type="dxa"/>
          <w:trHeight w:val="255"/>
        </w:trPr>
        <w:tc>
          <w:tcPr>
            <w:tcW w:w="2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287D" w:rsidRPr="0044287D" w:rsidRDefault="0044287D" w:rsidP="004428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4287D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287D" w:rsidRPr="0044287D" w:rsidRDefault="0044287D" w:rsidP="004428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4287D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287D" w:rsidRPr="0044287D" w:rsidRDefault="0044287D" w:rsidP="004428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4287D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287D" w:rsidRPr="0044287D" w:rsidRDefault="0044287D" w:rsidP="004428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4287D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287D" w:rsidRPr="0044287D" w:rsidRDefault="0044287D" w:rsidP="004428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4287D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287D" w:rsidRPr="0044287D" w:rsidRDefault="0044287D" w:rsidP="004428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4287D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287D" w:rsidRPr="0044287D" w:rsidRDefault="0044287D" w:rsidP="004428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4287D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4287D" w:rsidRPr="0044287D" w:rsidTr="0044287D">
        <w:trPr>
          <w:gridAfter w:val="1"/>
          <w:wAfter w:w="36" w:type="dxa"/>
          <w:trHeight w:val="255"/>
        </w:trPr>
        <w:tc>
          <w:tcPr>
            <w:tcW w:w="2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</w:tr>
      <w:tr w:rsidR="0044287D" w:rsidRPr="0044287D" w:rsidTr="0044287D">
        <w:trPr>
          <w:gridAfter w:val="1"/>
          <w:wAfter w:w="36" w:type="dxa"/>
          <w:trHeight w:val="255"/>
        </w:trPr>
        <w:tc>
          <w:tcPr>
            <w:tcW w:w="2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</w:tr>
      <w:tr w:rsidR="0044287D" w:rsidRPr="0044287D" w:rsidTr="0044287D">
        <w:trPr>
          <w:gridAfter w:val="1"/>
          <w:wAfter w:w="36" w:type="dxa"/>
          <w:trHeight w:val="255"/>
        </w:trPr>
        <w:tc>
          <w:tcPr>
            <w:tcW w:w="2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</w:tr>
      <w:tr w:rsidR="0044287D" w:rsidRPr="0044287D" w:rsidTr="0044287D">
        <w:trPr>
          <w:gridAfter w:val="1"/>
          <w:wAfter w:w="36" w:type="dxa"/>
          <w:trHeight w:val="255"/>
        </w:trPr>
        <w:tc>
          <w:tcPr>
            <w:tcW w:w="2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Глава сельсовета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7D" w:rsidRPr="0044287D" w:rsidRDefault="0044287D" w:rsidP="00442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7D" w:rsidRPr="0044287D" w:rsidRDefault="0044287D" w:rsidP="004428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30418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7D" w:rsidRPr="0044287D" w:rsidRDefault="0044287D" w:rsidP="00442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7D" w:rsidRPr="0044287D" w:rsidRDefault="0044287D" w:rsidP="00442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48668,8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287D" w:rsidRPr="0044287D" w:rsidTr="0044287D">
        <w:trPr>
          <w:gridAfter w:val="1"/>
          <w:wAfter w:w="36" w:type="dxa"/>
          <w:trHeight w:val="255"/>
        </w:trPr>
        <w:tc>
          <w:tcPr>
            <w:tcW w:w="2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  <w:r w:rsidRPr="0044287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  <w:r w:rsidRPr="0044287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4287D" w:rsidRPr="0044287D" w:rsidTr="0044287D">
        <w:trPr>
          <w:gridAfter w:val="1"/>
          <w:wAfter w:w="36" w:type="dxa"/>
          <w:trHeight w:val="255"/>
        </w:trPr>
        <w:tc>
          <w:tcPr>
            <w:tcW w:w="2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87D" w:rsidRPr="0044287D" w:rsidRDefault="0044287D" w:rsidP="00442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87D" w:rsidRPr="0044287D" w:rsidRDefault="0044287D" w:rsidP="00442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30418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87D" w:rsidRPr="0044287D" w:rsidRDefault="0044287D" w:rsidP="00442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48668,8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287D" w:rsidRPr="0044287D" w:rsidTr="0044287D">
        <w:trPr>
          <w:gridAfter w:val="1"/>
          <w:wAfter w:w="36" w:type="dxa"/>
          <w:trHeight w:val="255"/>
        </w:trPr>
        <w:tc>
          <w:tcPr>
            <w:tcW w:w="2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</w:tr>
      <w:tr w:rsidR="0044287D" w:rsidRPr="0044287D" w:rsidTr="0044287D">
        <w:trPr>
          <w:gridAfter w:val="1"/>
          <w:wAfter w:w="36" w:type="dxa"/>
          <w:trHeight w:val="25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</w:tr>
      <w:tr w:rsidR="0044287D" w:rsidRPr="0044287D" w:rsidTr="0044287D">
        <w:trPr>
          <w:gridAfter w:val="1"/>
          <w:wAfter w:w="36" w:type="dxa"/>
          <w:trHeight w:val="255"/>
        </w:trPr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Годовой ФОТ 559949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</w:tr>
      <w:tr w:rsidR="0044287D" w:rsidRPr="0044287D" w:rsidTr="0044287D">
        <w:trPr>
          <w:gridAfter w:val="1"/>
          <w:wAfter w:w="36" w:type="dxa"/>
          <w:trHeight w:val="25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</w:tr>
      <w:tr w:rsidR="0044287D" w:rsidRPr="0044287D" w:rsidTr="0044287D">
        <w:trPr>
          <w:trHeight w:val="255"/>
        </w:trPr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  <w:r w:rsidRPr="0044287D">
              <w:rPr>
                <w:rFonts w:ascii="Arial CYR" w:hAnsi="Arial CYR" w:cs="Arial CYR"/>
                <w:sz w:val="20"/>
                <w:szCs w:val="20"/>
              </w:rPr>
              <w:t>О.Г.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4287D">
              <w:rPr>
                <w:rFonts w:ascii="Arial CYR" w:hAnsi="Arial CYR" w:cs="Arial CYR"/>
                <w:sz w:val="20"/>
                <w:szCs w:val="20"/>
              </w:rPr>
              <w:t>Черемных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7D" w:rsidRPr="0044287D" w:rsidRDefault="0044287D" w:rsidP="0044287D">
            <w:pPr>
              <w:rPr>
                <w:sz w:val="20"/>
                <w:szCs w:val="20"/>
              </w:rPr>
            </w:pPr>
          </w:p>
        </w:tc>
      </w:tr>
    </w:tbl>
    <w:p w:rsidR="00452E9A" w:rsidRDefault="00452E9A" w:rsidP="0044287D">
      <w:pPr>
        <w:jc w:val="center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4287D" w:rsidRDefault="0044287D" w:rsidP="0044287D">
      <w:pPr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Приложение к постановлению </w:t>
      </w:r>
    </w:p>
    <w:p w:rsidR="0044287D" w:rsidRDefault="0044287D" w:rsidP="0044287D">
      <w:pPr>
        <w:jc w:val="right"/>
      </w:pPr>
      <w:r>
        <w:rPr>
          <w:rFonts w:ascii="Arial CYR" w:hAnsi="Arial CYR" w:cs="Arial CYR"/>
          <w:sz w:val="20"/>
          <w:szCs w:val="20"/>
        </w:rPr>
        <w:t>№46 от 03.10</w:t>
      </w:r>
      <w:r w:rsidRPr="00263660">
        <w:rPr>
          <w:rFonts w:ascii="Arial CYR" w:hAnsi="Arial CYR" w:cs="Arial CYR"/>
          <w:sz w:val="20"/>
          <w:szCs w:val="20"/>
        </w:rPr>
        <w:t>.2019г.</w:t>
      </w:r>
    </w:p>
    <w:tbl>
      <w:tblPr>
        <w:tblW w:w="13057" w:type="dxa"/>
        <w:tblInd w:w="108" w:type="dxa"/>
        <w:tblLook w:val="04A0" w:firstRow="1" w:lastRow="0" w:firstColumn="1" w:lastColumn="0" w:noHBand="0" w:noVBand="1"/>
      </w:tblPr>
      <w:tblGrid>
        <w:gridCol w:w="1043"/>
        <w:gridCol w:w="939"/>
        <w:gridCol w:w="1042"/>
        <w:gridCol w:w="1042"/>
        <w:gridCol w:w="1042"/>
        <w:gridCol w:w="960"/>
        <w:gridCol w:w="1260"/>
        <w:gridCol w:w="1180"/>
        <w:gridCol w:w="1120"/>
        <w:gridCol w:w="1240"/>
        <w:gridCol w:w="1180"/>
        <w:gridCol w:w="1000"/>
        <w:gridCol w:w="222"/>
      </w:tblGrid>
      <w:tr w:rsidR="00A40A7C" w:rsidRPr="00A40A7C" w:rsidTr="00A40A7C">
        <w:trPr>
          <w:gridAfter w:val="1"/>
          <w:wAfter w:w="36" w:type="dxa"/>
          <w:trHeight w:val="36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5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40A7C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</w:tr>
      <w:tr w:rsidR="00A40A7C" w:rsidRPr="00A40A7C" w:rsidTr="00A40A7C">
        <w:trPr>
          <w:gridAfter w:val="1"/>
          <w:wAfter w:w="36" w:type="dxa"/>
          <w:trHeight w:val="36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40A7C">
              <w:rPr>
                <w:rFonts w:ascii="Arial CYR" w:hAnsi="Arial CYR" w:cs="Arial CYR"/>
                <w:b/>
                <w:bCs/>
                <w:sz w:val="28"/>
                <w:szCs w:val="28"/>
              </w:rPr>
              <w:t>Уборщик администрации Солгонского сельсовета на 01.10.2019 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A40A7C" w:rsidRPr="00A40A7C" w:rsidTr="00A40A7C">
        <w:trPr>
          <w:gridAfter w:val="1"/>
          <w:wAfter w:w="36" w:type="dxa"/>
          <w:trHeight w:val="25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</w:tr>
      <w:tr w:rsidR="00A40A7C" w:rsidRPr="00A40A7C" w:rsidTr="00A40A7C">
        <w:trPr>
          <w:gridAfter w:val="1"/>
          <w:wAfter w:w="36" w:type="dxa"/>
          <w:trHeight w:val="255"/>
        </w:trPr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Разряд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Персональная надбавка (за уборку террит.)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A40A7C" w:rsidRPr="00A40A7C" w:rsidTr="00A40A7C">
        <w:trPr>
          <w:gridAfter w:val="1"/>
          <w:wAfter w:w="36" w:type="dxa"/>
          <w:trHeight w:val="255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40A7C" w:rsidRPr="00A40A7C" w:rsidTr="00A40A7C">
        <w:trPr>
          <w:gridAfter w:val="1"/>
          <w:wAfter w:w="36" w:type="dxa"/>
          <w:trHeight w:val="255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40A7C" w:rsidRPr="00A40A7C" w:rsidTr="00A40A7C">
        <w:trPr>
          <w:gridAfter w:val="1"/>
          <w:wAfter w:w="36" w:type="dxa"/>
          <w:trHeight w:val="630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40A7C" w:rsidRPr="00A40A7C" w:rsidTr="00A40A7C">
        <w:trPr>
          <w:gridAfter w:val="1"/>
          <w:wAfter w:w="36" w:type="dxa"/>
          <w:trHeight w:val="255"/>
        </w:trPr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Уборщик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2208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1151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230,20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287,75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1668,95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2670,32</w:t>
            </w:r>
          </w:p>
        </w:tc>
      </w:tr>
      <w:tr w:rsidR="00A40A7C" w:rsidRPr="00A40A7C" w:rsidTr="00A40A7C">
        <w:trPr>
          <w:gridAfter w:val="1"/>
          <w:wAfter w:w="36" w:type="dxa"/>
          <w:trHeight w:val="255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A7C" w:rsidRPr="00A40A7C" w:rsidTr="00A40A7C">
        <w:trPr>
          <w:gridAfter w:val="1"/>
          <w:wAfter w:w="36" w:type="dxa"/>
          <w:trHeight w:val="255"/>
        </w:trPr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1151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230,20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287,75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1668,95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2670,32</w:t>
            </w:r>
          </w:p>
        </w:tc>
      </w:tr>
      <w:tr w:rsidR="00A40A7C" w:rsidRPr="00A40A7C" w:rsidTr="00A40A7C">
        <w:trPr>
          <w:gridAfter w:val="1"/>
          <w:wAfter w:w="36" w:type="dxa"/>
          <w:trHeight w:val="255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A7C" w:rsidRPr="00A40A7C" w:rsidTr="00A40A7C">
        <w:trPr>
          <w:gridAfter w:val="1"/>
          <w:wAfter w:w="36" w:type="dxa"/>
          <w:trHeight w:val="25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</w:tr>
      <w:tr w:rsidR="00A40A7C" w:rsidRPr="00A40A7C" w:rsidTr="004A6B06">
        <w:trPr>
          <w:gridAfter w:val="1"/>
          <w:wAfter w:w="36" w:type="dxa"/>
          <w:trHeight w:val="25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40A7C" w:rsidRDefault="004A6B06" w:rsidP="00A40A7C">
            <w:pPr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  <w:p w:rsidR="00A40A7C" w:rsidRPr="00A40A7C" w:rsidRDefault="004A6B06" w:rsidP="00A40A7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</w:t>
            </w:r>
            <w:r w:rsidR="00A40A7C">
              <w:rPr>
                <w:rFonts w:ascii="Arial CYR" w:hAnsi="Arial CYR" w:cs="Arial CYR"/>
                <w:sz w:val="20"/>
                <w:szCs w:val="20"/>
              </w:rPr>
              <w:t xml:space="preserve">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B06" w:rsidRDefault="004A6B06" w:rsidP="004A6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4A6B06" w:rsidRDefault="004A6B06" w:rsidP="004A6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108 288</w:t>
            </w:r>
          </w:p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</w:tr>
      <w:tr w:rsidR="00A40A7C" w:rsidRPr="00A40A7C" w:rsidTr="00A40A7C">
        <w:trPr>
          <w:gridAfter w:val="1"/>
          <w:wAfter w:w="36" w:type="dxa"/>
          <w:trHeight w:val="25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</w:tr>
      <w:tr w:rsidR="00A40A7C" w:rsidRPr="00A40A7C" w:rsidTr="00A40A7C">
        <w:trPr>
          <w:gridAfter w:val="1"/>
          <w:wAfter w:w="36" w:type="dxa"/>
          <w:trHeight w:val="25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</w:tr>
      <w:tr w:rsidR="00A40A7C" w:rsidRPr="00A40A7C" w:rsidTr="00A40A7C">
        <w:trPr>
          <w:trHeight w:val="255"/>
        </w:trPr>
        <w:tc>
          <w:tcPr>
            <w:tcW w:w="5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 xml:space="preserve">Главный бухгалтер    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О.Г. </w:t>
            </w:r>
            <w:r w:rsidRPr="00A40A7C">
              <w:rPr>
                <w:rFonts w:ascii="Arial CYR" w:hAnsi="Arial CYR" w:cs="Arial CYR"/>
                <w:sz w:val="20"/>
                <w:szCs w:val="20"/>
              </w:rPr>
              <w:t>Черемных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</w:tr>
    </w:tbl>
    <w:p w:rsidR="00452E9A" w:rsidRDefault="00452E9A" w:rsidP="0044287D">
      <w:pPr>
        <w:jc w:val="center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52E9A" w:rsidRDefault="00452E9A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4287D" w:rsidRDefault="0044287D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A40A7C" w:rsidRDefault="00A40A7C" w:rsidP="00A40A7C">
      <w:pPr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Приложение к постановлению </w:t>
      </w:r>
    </w:p>
    <w:p w:rsidR="00A40A7C" w:rsidRDefault="00A40A7C" w:rsidP="00A40A7C">
      <w:pPr>
        <w:jc w:val="right"/>
      </w:pPr>
      <w:r>
        <w:rPr>
          <w:rFonts w:ascii="Arial CYR" w:hAnsi="Arial CYR" w:cs="Arial CYR"/>
          <w:sz w:val="20"/>
          <w:szCs w:val="20"/>
        </w:rPr>
        <w:t>№46 от 03.10</w:t>
      </w:r>
      <w:r w:rsidRPr="00263660">
        <w:rPr>
          <w:rFonts w:ascii="Arial CYR" w:hAnsi="Arial CYR" w:cs="Arial CYR"/>
          <w:sz w:val="20"/>
          <w:szCs w:val="20"/>
        </w:rPr>
        <w:t>.2019г.</w:t>
      </w:r>
    </w:p>
    <w:tbl>
      <w:tblPr>
        <w:tblW w:w="13143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597"/>
        <w:gridCol w:w="964"/>
        <w:gridCol w:w="2106"/>
        <w:gridCol w:w="717"/>
        <w:gridCol w:w="863"/>
        <w:gridCol w:w="960"/>
        <w:gridCol w:w="960"/>
        <w:gridCol w:w="960"/>
        <w:gridCol w:w="960"/>
        <w:gridCol w:w="1180"/>
      </w:tblGrid>
      <w:tr w:rsidR="00A40A7C" w:rsidRPr="00A40A7C" w:rsidTr="00A40A7C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5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40A7C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</w:tr>
      <w:tr w:rsidR="00A40A7C" w:rsidRPr="00A40A7C" w:rsidTr="00A40A7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71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Работников администрации С</w:t>
            </w:r>
            <w:r w:rsidR="004A6B0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олгонского сельсовета        на   </w:t>
            </w:r>
            <w:r w:rsidRPr="00A40A7C">
              <w:rPr>
                <w:rFonts w:ascii="Arial CYR" w:hAnsi="Arial CYR" w:cs="Arial CYR"/>
                <w:b/>
                <w:bCs/>
                <w:sz w:val="20"/>
                <w:szCs w:val="20"/>
              </w:rPr>
              <w:t>01.10.2019г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</w:tr>
      <w:tr w:rsidR="00A40A7C" w:rsidRPr="00A40A7C" w:rsidTr="00A40A7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</w:tr>
      <w:tr w:rsidR="00A40A7C" w:rsidRPr="00A40A7C" w:rsidTr="00A40A7C">
        <w:trPr>
          <w:trHeight w:val="675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A7C" w:rsidRPr="00A40A7C" w:rsidRDefault="00A40A7C" w:rsidP="00A40A7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A7C" w:rsidRPr="00A40A7C" w:rsidRDefault="00A40A7C" w:rsidP="00A40A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Персональные выплаты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Итого тарифная ставка с учетом надбавки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A40A7C" w:rsidRPr="00A40A7C" w:rsidTr="00A40A7C">
        <w:trPr>
          <w:trHeight w:val="23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За ненормированный рабочий день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За классность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За проведение техобслуживания и мелкого ремонта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За мойку машин и уборку салона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40A7C" w:rsidRPr="00A40A7C" w:rsidTr="00A40A7C">
        <w:trPr>
          <w:trHeight w:val="25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40A7C" w:rsidRPr="00A40A7C" w:rsidTr="00A40A7C">
        <w:trPr>
          <w:trHeight w:val="237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40A7C" w:rsidRPr="00A40A7C" w:rsidTr="00A40A7C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2681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268,1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2010,75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9249,45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14799,12</w:t>
            </w:r>
          </w:p>
        </w:tc>
      </w:tr>
      <w:tr w:rsidR="00A40A7C" w:rsidRPr="00A40A7C" w:rsidTr="00A40A7C">
        <w:trPr>
          <w:trHeight w:val="25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A7C" w:rsidRPr="00A40A7C" w:rsidTr="00A40A7C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2681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268,1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2010,75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9249,45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14799,12</w:t>
            </w:r>
          </w:p>
        </w:tc>
      </w:tr>
      <w:tr w:rsidR="00A40A7C" w:rsidRPr="00A40A7C" w:rsidTr="00A40A7C">
        <w:trPr>
          <w:trHeight w:val="25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A7C" w:rsidRPr="00A40A7C" w:rsidTr="00A40A7C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5142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4113,6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514,2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4113,6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3856,5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17739,9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5321,97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5321,97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28383,84</w:t>
            </w:r>
          </w:p>
        </w:tc>
      </w:tr>
      <w:tr w:rsidR="00A40A7C" w:rsidRPr="00A40A7C" w:rsidTr="00A40A7C">
        <w:trPr>
          <w:trHeight w:val="25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  <w:r w:rsidRPr="00A40A7C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A7C" w:rsidRPr="00A40A7C" w:rsidTr="00A40A7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</w:tr>
      <w:tr w:rsidR="00A40A7C" w:rsidRPr="00A40A7C" w:rsidTr="00A40A7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433152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</w:tr>
      <w:tr w:rsidR="00A40A7C" w:rsidRPr="00A40A7C" w:rsidTr="00A40A7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</w:tr>
      <w:tr w:rsidR="00A40A7C" w:rsidRPr="00A40A7C" w:rsidTr="00A40A7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</w:tr>
      <w:tr w:rsidR="00A40A7C" w:rsidRPr="00A40A7C" w:rsidTr="00A40A7C">
        <w:trPr>
          <w:trHeight w:val="255"/>
        </w:trPr>
        <w:tc>
          <w:tcPr>
            <w:tcW w:w="7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  <w:r w:rsidRPr="00A40A7C">
              <w:rPr>
                <w:rFonts w:ascii="Arial CYR" w:hAnsi="Arial CYR" w:cs="Arial CYR"/>
                <w:sz w:val="20"/>
                <w:szCs w:val="20"/>
              </w:rPr>
              <w:t>Главный бухгалтер                                                      О.Г. Черемных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7C" w:rsidRPr="00A40A7C" w:rsidRDefault="00A40A7C" w:rsidP="00A40A7C">
            <w:pPr>
              <w:rPr>
                <w:sz w:val="20"/>
                <w:szCs w:val="20"/>
              </w:rPr>
            </w:pPr>
          </w:p>
        </w:tc>
      </w:tr>
    </w:tbl>
    <w:p w:rsidR="0044287D" w:rsidRDefault="0044287D" w:rsidP="00A40A7C">
      <w:pPr>
        <w:jc w:val="center"/>
        <w:rPr>
          <w:rFonts w:ascii="Arial CYR" w:hAnsi="Arial CYR" w:cs="Arial CYR"/>
          <w:sz w:val="20"/>
          <w:szCs w:val="20"/>
        </w:rPr>
      </w:pPr>
    </w:p>
    <w:p w:rsidR="0044287D" w:rsidRDefault="0044287D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4287D" w:rsidRDefault="0044287D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44287D" w:rsidRDefault="0044287D" w:rsidP="00452E9A">
      <w:pPr>
        <w:jc w:val="right"/>
        <w:rPr>
          <w:rFonts w:ascii="Arial CYR" w:hAnsi="Arial CYR" w:cs="Arial CYR"/>
          <w:sz w:val="20"/>
          <w:szCs w:val="20"/>
        </w:rPr>
      </w:pPr>
    </w:p>
    <w:p w:rsidR="00A40A7C" w:rsidRDefault="00A40A7C" w:rsidP="00A40A7C">
      <w:pPr>
        <w:rPr>
          <w:rFonts w:ascii="Arial CYR" w:hAnsi="Arial CYR" w:cs="Arial CYR"/>
          <w:sz w:val="20"/>
          <w:szCs w:val="20"/>
        </w:rPr>
      </w:pPr>
    </w:p>
    <w:p w:rsidR="00A40A7C" w:rsidRDefault="00A40A7C" w:rsidP="00A40A7C">
      <w:pPr>
        <w:rPr>
          <w:rFonts w:ascii="Arial CYR" w:hAnsi="Arial CYR" w:cs="Arial CYR"/>
          <w:sz w:val="20"/>
          <w:szCs w:val="20"/>
        </w:rPr>
      </w:pPr>
    </w:p>
    <w:p w:rsidR="00452E9A" w:rsidRDefault="00452E9A" w:rsidP="00A40A7C">
      <w:pPr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Приложение к постановлению </w:t>
      </w:r>
    </w:p>
    <w:p w:rsidR="00263660" w:rsidRDefault="00452E9A" w:rsidP="00452E9A">
      <w:pPr>
        <w:jc w:val="right"/>
      </w:pPr>
      <w:r>
        <w:rPr>
          <w:rFonts w:ascii="Arial CYR" w:hAnsi="Arial CYR" w:cs="Arial CYR"/>
          <w:sz w:val="20"/>
          <w:szCs w:val="20"/>
        </w:rPr>
        <w:t>№46 от 03.10</w:t>
      </w:r>
      <w:r w:rsidRPr="00263660">
        <w:rPr>
          <w:rFonts w:ascii="Arial CYR" w:hAnsi="Arial CYR" w:cs="Arial CYR"/>
          <w:sz w:val="20"/>
          <w:szCs w:val="20"/>
        </w:rPr>
        <w:t>.2019г.</w:t>
      </w:r>
    </w:p>
    <w:p w:rsidR="00452E9A" w:rsidRDefault="00452E9A"/>
    <w:tbl>
      <w:tblPr>
        <w:tblW w:w="12918" w:type="dxa"/>
        <w:tblInd w:w="108" w:type="dxa"/>
        <w:tblLook w:val="04A0" w:firstRow="1" w:lastRow="0" w:firstColumn="1" w:lastColumn="0" w:noHBand="0" w:noVBand="1"/>
      </w:tblPr>
      <w:tblGrid>
        <w:gridCol w:w="981"/>
        <w:gridCol w:w="981"/>
        <w:gridCol w:w="1696"/>
        <w:gridCol w:w="1000"/>
        <w:gridCol w:w="960"/>
        <w:gridCol w:w="960"/>
        <w:gridCol w:w="960"/>
        <w:gridCol w:w="1000"/>
        <w:gridCol w:w="960"/>
        <w:gridCol w:w="960"/>
        <w:gridCol w:w="1240"/>
        <w:gridCol w:w="1220"/>
      </w:tblGrid>
      <w:tr w:rsidR="00452E9A" w:rsidRPr="00452E9A" w:rsidTr="00452E9A">
        <w:trPr>
          <w:trHeight w:val="64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452E9A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</w:tr>
      <w:tr w:rsidR="00452E9A" w:rsidRPr="00452E9A" w:rsidTr="00452E9A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 xml:space="preserve">           Специалист по военно-учетной работе на 01.10.2019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</w:tr>
      <w:tr w:rsidR="00452E9A" w:rsidRPr="00452E9A" w:rsidTr="00452E9A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Денежное поощерение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452E9A" w:rsidRPr="00452E9A" w:rsidTr="00452E9A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2E9A" w:rsidRPr="00452E9A" w:rsidTr="00452E9A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2E9A" w:rsidRPr="00452E9A" w:rsidTr="00452E9A">
        <w:trPr>
          <w:trHeight w:val="1320"/>
        </w:trPr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2E9A" w:rsidRPr="00452E9A" w:rsidTr="00452E9A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785,75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4714,50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7745,25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12392,40</w:t>
            </w:r>
          </w:p>
        </w:tc>
      </w:tr>
      <w:tr w:rsidR="00452E9A" w:rsidRPr="00452E9A" w:rsidTr="00452E9A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210,00%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16"/>
                <w:szCs w:val="16"/>
              </w:rPr>
            </w:pPr>
            <w:r w:rsidRPr="00452E9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2E9A" w:rsidRPr="00452E9A" w:rsidTr="00452E9A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2245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785,75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4714,50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7745,25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12392,40</w:t>
            </w:r>
          </w:p>
        </w:tc>
      </w:tr>
      <w:tr w:rsidR="00452E9A" w:rsidRPr="00452E9A" w:rsidTr="00452E9A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2E9A" w:rsidRPr="00452E9A" w:rsidTr="00452E9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</w:tr>
      <w:tr w:rsidR="00452E9A" w:rsidRPr="00452E9A" w:rsidTr="00452E9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216 576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</w:tr>
      <w:tr w:rsidR="00452E9A" w:rsidRPr="00452E9A" w:rsidTr="00452E9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</w:tr>
      <w:tr w:rsidR="00452E9A" w:rsidRPr="00452E9A" w:rsidTr="00452E9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</w:tr>
      <w:tr w:rsidR="00452E9A" w:rsidRPr="00452E9A" w:rsidTr="00452E9A">
        <w:trPr>
          <w:trHeight w:val="255"/>
        </w:trPr>
        <w:tc>
          <w:tcPr>
            <w:tcW w:w="4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  <w:r w:rsidRPr="00452E9A">
              <w:rPr>
                <w:rFonts w:ascii="Arial CYR" w:hAnsi="Arial CYR" w:cs="Arial CYR"/>
                <w:sz w:val="20"/>
                <w:szCs w:val="20"/>
              </w:rPr>
              <w:t>Главный бухгалтер          О.Г.</w:t>
            </w:r>
            <w:r w:rsidR="004A6B0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52E9A">
              <w:rPr>
                <w:rFonts w:ascii="Arial CYR" w:hAnsi="Arial CYR" w:cs="Arial CYR"/>
                <w:sz w:val="20"/>
                <w:szCs w:val="20"/>
              </w:rPr>
              <w:t xml:space="preserve">Черемных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9A" w:rsidRPr="00452E9A" w:rsidRDefault="00452E9A" w:rsidP="00452E9A">
            <w:pPr>
              <w:rPr>
                <w:sz w:val="20"/>
                <w:szCs w:val="20"/>
              </w:rPr>
            </w:pPr>
          </w:p>
        </w:tc>
      </w:tr>
    </w:tbl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452E9A" w:rsidRDefault="00452E9A"/>
    <w:p w:rsidR="00063D2C" w:rsidRPr="008B7321" w:rsidRDefault="00063D2C" w:rsidP="008B7321">
      <w:pPr>
        <w:tabs>
          <w:tab w:val="left" w:pos="3270"/>
        </w:tabs>
      </w:pPr>
    </w:p>
    <w:sectPr w:rsidR="00063D2C" w:rsidRPr="008B7321" w:rsidSect="00452E9A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86E" w:rsidRDefault="007E586E" w:rsidP="008B7321">
      <w:r>
        <w:separator/>
      </w:r>
    </w:p>
  </w:endnote>
  <w:endnote w:type="continuationSeparator" w:id="0">
    <w:p w:rsidR="007E586E" w:rsidRDefault="007E586E" w:rsidP="008B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86E" w:rsidRDefault="007E586E" w:rsidP="008B7321">
      <w:r>
        <w:separator/>
      </w:r>
    </w:p>
  </w:footnote>
  <w:footnote w:type="continuationSeparator" w:id="0">
    <w:p w:rsidR="007E586E" w:rsidRDefault="007E586E" w:rsidP="008B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6"/>
    <w:rsid w:val="00010056"/>
    <w:rsid w:val="00063D2C"/>
    <w:rsid w:val="00072A6C"/>
    <w:rsid w:val="000C22FD"/>
    <w:rsid w:val="000E4087"/>
    <w:rsid w:val="000F5AE1"/>
    <w:rsid w:val="00101CBF"/>
    <w:rsid w:val="001D21D4"/>
    <w:rsid w:val="00201226"/>
    <w:rsid w:val="002076EB"/>
    <w:rsid w:val="00215E4F"/>
    <w:rsid w:val="00244165"/>
    <w:rsid w:val="00263660"/>
    <w:rsid w:val="00291BE3"/>
    <w:rsid w:val="002B2D44"/>
    <w:rsid w:val="0044287D"/>
    <w:rsid w:val="00452DF3"/>
    <w:rsid w:val="00452E9A"/>
    <w:rsid w:val="004546DA"/>
    <w:rsid w:val="004A6B06"/>
    <w:rsid w:val="00532094"/>
    <w:rsid w:val="005C43C2"/>
    <w:rsid w:val="005D7C7E"/>
    <w:rsid w:val="00691A26"/>
    <w:rsid w:val="006B74AF"/>
    <w:rsid w:val="006B7A14"/>
    <w:rsid w:val="00702196"/>
    <w:rsid w:val="007057B1"/>
    <w:rsid w:val="007C7512"/>
    <w:rsid w:val="007E586E"/>
    <w:rsid w:val="008077E8"/>
    <w:rsid w:val="00837551"/>
    <w:rsid w:val="008B7321"/>
    <w:rsid w:val="009C15A5"/>
    <w:rsid w:val="00A016B3"/>
    <w:rsid w:val="00A40A7C"/>
    <w:rsid w:val="00A52BCD"/>
    <w:rsid w:val="00A974EA"/>
    <w:rsid w:val="00AC6432"/>
    <w:rsid w:val="00AE41E7"/>
    <w:rsid w:val="00B21B1E"/>
    <w:rsid w:val="00B24EEB"/>
    <w:rsid w:val="00B626A4"/>
    <w:rsid w:val="00BB1670"/>
    <w:rsid w:val="00BB7CBE"/>
    <w:rsid w:val="00BE2014"/>
    <w:rsid w:val="00CA1220"/>
    <w:rsid w:val="00CB78D8"/>
    <w:rsid w:val="00CE715C"/>
    <w:rsid w:val="00D61082"/>
    <w:rsid w:val="00D61607"/>
    <w:rsid w:val="00D8613C"/>
    <w:rsid w:val="00DD3908"/>
    <w:rsid w:val="00DD5AFE"/>
    <w:rsid w:val="00DE11AF"/>
    <w:rsid w:val="00DE2BB7"/>
    <w:rsid w:val="00DE658D"/>
    <w:rsid w:val="00EA25F9"/>
    <w:rsid w:val="00EF2071"/>
    <w:rsid w:val="00F15437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D5905-B950-4E49-8639-AABD3F4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9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2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E65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658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2019-10-16T01:58:00Z</cp:lastPrinted>
  <dcterms:created xsi:type="dcterms:W3CDTF">2012-08-30T01:52:00Z</dcterms:created>
  <dcterms:modified xsi:type="dcterms:W3CDTF">2019-10-16T01:59:00Z</dcterms:modified>
</cp:coreProperties>
</file>