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D89" w:rsidRPr="00021FA2" w:rsidRDefault="00953D89" w:rsidP="00021FA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600075"/>
            <wp:effectExtent l="1905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D89">
        <w:rPr>
          <w:rFonts w:ascii="Times New Roman" w:hAnsi="Times New Roman" w:cs="Times New Roman"/>
          <w:b/>
          <w:sz w:val="28"/>
          <w:szCs w:val="28"/>
        </w:rPr>
        <w:t>АДМИНИСТРАЦИЯ СОЛГОНСКОГО СЕЛЬСОВЕТА</w:t>
      </w: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D89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D89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953D89" w:rsidRPr="00953D89" w:rsidRDefault="00953D89" w:rsidP="00FD790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953D89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BB0022" w:rsidP="00FD790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08.11.2019</w:t>
      </w:r>
      <w:r w:rsidR="00953D89" w:rsidRPr="00953D89">
        <w:rPr>
          <w:rFonts w:ascii="Times New Roman" w:hAnsi="Times New Roman" w:cs="Times New Roman"/>
          <w:sz w:val="28"/>
          <w:szCs w:val="28"/>
        </w:rPr>
        <w:t xml:space="preserve">  </w:t>
      </w:r>
      <w:r w:rsidR="00953D8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53D89" w:rsidRPr="00953D89">
        <w:rPr>
          <w:rFonts w:ascii="Times New Roman" w:hAnsi="Times New Roman" w:cs="Times New Roman"/>
          <w:sz w:val="28"/>
          <w:szCs w:val="28"/>
        </w:rPr>
        <w:t xml:space="preserve">  </w:t>
      </w:r>
      <w:r w:rsidR="00FD7908">
        <w:rPr>
          <w:rFonts w:ascii="Times New Roman" w:hAnsi="Times New Roman" w:cs="Times New Roman"/>
          <w:sz w:val="28"/>
          <w:szCs w:val="28"/>
        </w:rPr>
        <w:t xml:space="preserve">     </w:t>
      </w:r>
      <w:r w:rsidR="00953D89" w:rsidRPr="00953D89">
        <w:rPr>
          <w:rFonts w:ascii="Times New Roman" w:hAnsi="Times New Roman" w:cs="Times New Roman"/>
          <w:sz w:val="28"/>
          <w:szCs w:val="28"/>
        </w:rPr>
        <w:t xml:space="preserve"> с. Солгон  </w:t>
      </w:r>
      <w:r w:rsidR="00FD7908">
        <w:rPr>
          <w:rFonts w:ascii="Times New Roman" w:hAnsi="Times New Roman" w:cs="Times New Roman"/>
          <w:sz w:val="28"/>
          <w:szCs w:val="28"/>
        </w:rPr>
        <w:t xml:space="preserve">     </w:t>
      </w:r>
      <w:r w:rsidR="00FD7908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953D89">
        <w:rPr>
          <w:rFonts w:ascii="Times New Roman" w:hAnsi="Times New Roman" w:cs="Times New Roman"/>
          <w:sz w:val="28"/>
          <w:szCs w:val="28"/>
        </w:rPr>
        <w:t xml:space="preserve"> </w:t>
      </w:r>
      <w:r w:rsidR="00953D89" w:rsidRPr="00953D8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31BC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52</w:t>
      </w: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О мерах по предотвращению несчастных</w:t>
      </w: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случаев на водоемах в зимний период 201</w:t>
      </w:r>
      <w:r w:rsidR="00BB0022">
        <w:rPr>
          <w:rFonts w:ascii="Times New Roman" w:hAnsi="Times New Roman" w:cs="Times New Roman"/>
          <w:sz w:val="28"/>
          <w:szCs w:val="28"/>
        </w:rPr>
        <w:t>9-2020</w:t>
      </w:r>
      <w:r w:rsidRPr="00953D89">
        <w:rPr>
          <w:rFonts w:ascii="Times New Roman" w:hAnsi="Times New Roman" w:cs="Times New Roman"/>
          <w:sz w:val="28"/>
          <w:szCs w:val="28"/>
        </w:rPr>
        <w:t>гг.</w:t>
      </w: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на территории Солгонского сельсовета</w:t>
      </w: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Default="00953D89" w:rsidP="00953D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ab/>
        <w:t>В связи с приближе</w:t>
      </w:r>
      <w:r w:rsidR="00BB0022">
        <w:rPr>
          <w:rFonts w:ascii="Times New Roman" w:hAnsi="Times New Roman" w:cs="Times New Roman"/>
          <w:sz w:val="28"/>
          <w:szCs w:val="28"/>
        </w:rPr>
        <w:t>нием зимнего периода 2019-2020</w:t>
      </w:r>
      <w:r w:rsidRPr="00953D89">
        <w:rPr>
          <w:rFonts w:ascii="Times New Roman" w:hAnsi="Times New Roman" w:cs="Times New Roman"/>
          <w:sz w:val="28"/>
          <w:szCs w:val="28"/>
        </w:rPr>
        <w:t>гг. и началом ледостава на водое</w:t>
      </w:r>
      <w:r>
        <w:rPr>
          <w:rFonts w:ascii="Times New Roman" w:hAnsi="Times New Roman" w:cs="Times New Roman"/>
          <w:sz w:val="28"/>
          <w:szCs w:val="28"/>
        </w:rPr>
        <w:t>мах и реках на территории сельсовета</w:t>
      </w:r>
      <w:r w:rsidR="00BB0022">
        <w:rPr>
          <w:rFonts w:ascii="Times New Roman" w:hAnsi="Times New Roman" w:cs="Times New Roman"/>
          <w:sz w:val="28"/>
          <w:szCs w:val="28"/>
        </w:rPr>
        <w:t>, на основании постановления Совета администрации Красноярского края от 21.04.2008 № 189-п «Об утверждении Правил охраны жизни людей на водных объектах в Красноярском крае»,</w:t>
      </w:r>
      <w:r w:rsidRPr="00953D89">
        <w:rPr>
          <w:rFonts w:ascii="Times New Roman" w:hAnsi="Times New Roman" w:cs="Times New Roman"/>
          <w:sz w:val="28"/>
          <w:szCs w:val="28"/>
        </w:rPr>
        <w:t xml:space="preserve"> для обеспечения безопасности жизни людей на водных объектах, ПОСТАНОВЛЯЮ:</w:t>
      </w:r>
    </w:p>
    <w:p w:rsidR="00953D89" w:rsidRPr="00953D89" w:rsidRDefault="00953D89" w:rsidP="00953D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охране здоровья и жизни людей на </w:t>
      </w:r>
    </w:p>
    <w:p w:rsidR="00953D89" w:rsidRPr="00953D89" w:rsidRDefault="00953D89" w:rsidP="00953D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водн</w:t>
      </w:r>
      <w:r w:rsidR="00BB0022">
        <w:rPr>
          <w:rFonts w:ascii="Times New Roman" w:hAnsi="Times New Roman" w:cs="Times New Roman"/>
          <w:sz w:val="28"/>
          <w:szCs w:val="28"/>
        </w:rPr>
        <w:t>ых объектах в зимний период 2019-2020</w:t>
      </w:r>
      <w:r w:rsidRPr="00953D89">
        <w:rPr>
          <w:rFonts w:ascii="Times New Roman" w:hAnsi="Times New Roman" w:cs="Times New Roman"/>
          <w:sz w:val="28"/>
          <w:szCs w:val="28"/>
        </w:rPr>
        <w:t>гг. на тер</w:t>
      </w:r>
      <w:r w:rsidR="00BB0022">
        <w:rPr>
          <w:rFonts w:ascii="Times New Roman" w:hAnsi="Times New Roman" w:cs="Times New Roman"/>
          <w:sz w:val="28"/>
          <w:szCs w:val="28"/>
        </w:rPr>
        <w:t>ритории Солгонского сельсовета, согласно приложению 1</w:t>
      </w:r>
      <w:r w:rsidRPr="00953D89">
        <w:rPr>
          <w:rFonts w:ascii="Times New Roman" w:hAnsi="Times New Roman" w:cs="Times New Roman"/>
          <w:sz w:val="28"/>
          <w:szCs w:val="28"/>
        </w:rPr>
        <w:t>.</w:t>
      </w:r>
    </w:p>
    <w:p w:rsidR="00953D89" w:rsidRPr="00953D89" w:rsidRDefault="00953D89" w:rsidP="00953D8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 xml:space="preserve">Утвердить состав оперативной группы экстренного реагирования по </w:t>
      </w:r>
    </w:p>
    <w:p w:rsidR="00953D89" w:rsidRPr="00953D89" w:rsidRDefault="00953D89" w:rsidP="00953D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обеспечению безопас</w:t>
      </w:r>
      <w:r w:rsidR="00927945">
        <w:rPr>
          <w:rFonts w:ascii="Times New Roman" w:hAnsi="Times New Roman" w:cs="Times New Roman"/>
          <w:sz w:val="28"/>
          <w:szCs w:val="28"/>
        </w:rPr>
        <w:t>ности людей</w:t>
      </w:r>
      <w:r w:rsidR="00BB0022">
        <w:rPr>
          <w:rFonts w:ascii="Times New Roman" w:hAnsi="Times New Roman" w:cs="Times New Roman"/>
          <w:sz w:val="28"/>
          <w:szCs w:val="28"/>
        </w:rPr>
        <w:t xml:space="preserve"> на водоемах в зимний период 2019</w:t>
      </w:r>
      <w:r w:rsidR="00EF3F1D">
        <w:rPr>
          <w:rFonts w:ascii="Times New Roman" w:hAnsi="Times New Roman" w:cs="Times New Roman"/>
          <w:sz w:val="28"/>
          <w:szCs w:val="28"/>
        </w:rPr>
        <w:t>-2020гг. согласно приложению 2</w:t>
      </w:r>
      <w:r w:rsidRPr="00953D89">
        <w:rPr>
          <w:rFonts w:ascii="Times New Roman" w:hAnsi="Times New Roman" w:cs="Times New Roman"/>
          <w:sz w:val="28"/>
          <w:szCs w:val="28"/>
        </w:rPr>
        <w:t>.</w:t>
      </w:r>
    </w:p>
    <w:p w:rsidR="00953D89" w:rsidRPr="00953D89" w:rsidRDefault="00953D89" w:rsidP="00953D8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 xml:space="preserve">Обеспечить работу оперативной группы в части проверки мест </w:t>
      </w:r>
    </w:p>
    <w:p w:rsidR="00953D89" w:rsidRPr="00953D89" w:rsidRDefault="00953D89" w:rsidP="00953D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несанкционированного выхода на лед;</w:t>
      </w:r>
    </w:p>
    <w:p w:rsidR="00953D89" w:rsidRPr="00953D89" w:rsidRDefault="00953D89" w:rsidP="00953D8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- выставить запрещающие знаки в местах, запрещенных для выхода</w:t>
      </w:r>
    </w:p>
    <w:p w:rsidR="00953D89" w:rsidRPr="00953D89" w:rsidRDefault="00953D89" w:rsidP="00953D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на лед и организовать контроль за соблюдением запретов;</w:t>
      </w:r>
    </w:p>
    <w:p w:rsidR="00953D89" w:rsidRPr="00953D89" w:rsidRDefault="00953D89" w:rsidP="00953D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ab/>
        <w:t>- опера</w:t>
      </w:r>
      <w:r w:rsidR="00927945">
        <w:rPr>
          <w:rFonts w:ascii="Times New Roman" w:hAnsi="Times New Roman" w:cs="Times New Roman"/>
          <w:sz w:val="28"/>
          <w:szCs w:val="28"/>
        </w:rPr>
        <w:t>тивной группе на озере Изыкчуль</w:t>
      </w:r>
      <w:r w:rsidRPr="00953D89">
        <w:rPr>
          <w:rFonts w:ascii="Times New Roman" w:hAnsi="Times New Roman" w:cs="Times New Roman"/>
          <w:sz w:val="28"/>
          <w:szCs w:val="28"/>
        </w:rPr>
        <w:t xml:space="preserve"> усилить контроль во избежание несчастных случаев, особенно в праздничные и выходные дни. </w:t>
      </w:r>
    </w:p>
    <w:p w:rsidR="00953D89" w:rsidRPr="00953D89" w:rsidRDefault="00953D89" w:rsidP="00953D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 xml:space="preserve">     4. Контроль за выполнением постановления оставляю за собой.</w:t>
      </w:r>
    </w:p>
    <w:p w:rsidR="00953D89" w:rsidRPr="00953D89" w:rsidRDefault="00953D89" w:rsidP="00953D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 xml:space="preserve">     5. Постановление в</w:t>
      </w:r>
      <w:r w:rsidR="00D331BC">
        <w:rPr>
          <w:rFonts w:ascii="Times New Roman" w:hAnsi="Times New Roman" w:cs="Times New Roman"/>
          <w:sz w:val="28"/>
          <w:szCs w:val="28"/>
        </w:rPr>
        <w:t>ступает в силу со дня опубликования в газете «Солгонский Вестник»</w:t>
      </w:r>
      <w:r w:rsidRPr="00953D89">
        <w:rPr>
          <w:rFonts w:ascii="Times New Roman" w:hAnsi="Times New Roman" w:cs="Times New Roman"/>
          <w:sz w:val="28"/>
          <w:szCs w:val="28"/>
        </w:rPr>
        <w:t>.</w:t>
      </w:r>
    </w:p>
    <w:p w:rsidR="00953D89" w:rsidRPr="00953D89" w:rsidRDefault="00953D89" w:rsidP="00953D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 xml:space="preserve">Глава Солгонского сельсовета                          </w:t>
      </w:r>
      <w:r w:rsidR="00EF3F1D">
        <w:rPr>
          <w:rFonts w:ascii="Times New Roman" w:hAnsi="Times New Roman" w:cs="Times New Roman"/>
          <w:sz w:val="28"/>
          <w:szCs w:val="28"/>
        </w:rPr>
        <w:t xml:space="preserve">                               А.В. Милицина</w:t>
      </w: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21FA2" w:rsidRPr="00953D89" w:rsidRDefault="00021FA2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953D8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53D89" w:rsidRPr="00953D89" w:rsidRDefault="00953D89" w:rsidP="00953D8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953D8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53D89" w:rsidRPr="00953D89" w:rsidRDefault="00953D89" w:rsidP="00953D8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953D89">
        <w:rPr>
          <w:rFonts w:ascii="Times New Roman" w:hAnsi="Times New Roman" w:cs="Times New Roman"/>
          <w:sz w:val="24"/>
          <w:szCs w:val="24"/>
        </w:rPr>
        <w:t xml:space="preserve">Солгонского сельсовета </w:t>
      </w:r>
    </w:p>
    <w:p w:rsidR="00953D89" w:rsidRPr="00953D89" w:rsidRDefault="00927945" w:rsidP="00953D8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F3F1D">
        <w:rPr>
          <w:rFonts w:ascii="Times New Roman" w:hAnsi="Times New Roman" w:cs="Times New Roman"/>
          <w:sz w:val="24"/>
          <w:szCs w:val="24"/>
        </w:rPr>
        <w:t>08.11.2019 № 52</w:t>
      </w: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D8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Мероприятий по охране здоровья и жизни людей</w:t>
      </w: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на водн</w:t>
      </w:r>
      <w:r w:rsidR="00EF3F1D">
        <w:rPr>
          <w:rFonts w:ascii="Times New Roman" w:hAnsi="Times New Roman" w:cs="Times New Roman"/>
          <w:sz w:val="28"/>
          <w:szCs w:val="28"/>
        </w:rPr>
        <w:t>ых объектах в зимний период 2019-2020</w:t>
      </w:r>
      <w:r w:rsidRPr="00953D89">
        <w:rPr>
          <w:rFonts w:ascii="Times New Roman" w:hAnsi="Times New Roman" w:cs="Times New Roman"/>
          <w:sz w:val="28"/>
          <w:szCs w:val="28"/>
        </w:rPr>
        <w:t>гг.</w:t>
      </w: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администрации Солгонского сельсовета</w:t>
      </w: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675"/>
        <w:gridCol w:w="4536"/>
        <w:gridCol w:w="2410"/>
        <w:gridCol w:w="2410"/>
      </w:tblGrid>
      <w:tr w:rsidR="00953D89" w:rsidRPr="00953D89" w:rsidTr="00953D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Дата исполнения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Ответственные за исполнение</w:t>
            </w:r>
          </w:p>
        </w:tc>
      </w:tr>
      <w:tr w:rsidR="00953D89" w:rsidRPr="00953D89" w:rsidTr="00953D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Рассмотрение на заседаниях комиссии по предупреждению и ликвидации чрезвычайных ситуаций и обеспечению пожарной безопасности администрации, вопросов состояния охраны жизни людей на водных объектах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2 раза в сезон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Глава сельсовета</w:t>
            </w:r>
          </w:p>
        </w:tc>
      </w:tr>
      <w:tr w:rsidR="00953D89" w:rsidRPr="00953D89" w:rsidTr="00953D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Обеспечение наглядной агитации по правилам поведения и мерам безопасности на водных объектах в зимнее время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Глава сельсовета</w:t>
            </w:r>
          </w:p>
        </w:tc>
      </w:tr>
      <w:tr w:rsidR="00953D89" w:rsidRPr="00953D89" w:rsidTr="00953D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Организация работы по оказанию первой медицинской помощи потерпевшим на водоемах в зимнее время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Заведующий Солгонской участковой больницы</w:t>
            </w:r>
          </w:p>
        </w:tc>
      </w:tr>
      <w:tr w:rsidR="00953D89" w:rsidRPr="00953D89" w:rsidTr="00953D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Обучение населения правилам поведения и соблюдения безопасности при выходе на лед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Глава сельсовета</w:t>
            </w:r>
          </w:p>
        </w:tc>
      </w:tr>
      <w:tr w:rsidR="00953D89" w:rsidRPr="00953D89" w:rsidTr="00953D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Учет и анализ несчастных случаев, произошедших на водоемах в зимнее время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Глава сельсовета</w:t>
            </w:r>
          </w:p>
        </w:tc>
      </w:tr>
      <w:tr w:rsidR="00953D89" w:rsidRPr="00953D89" w:rsidTr="00953D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Распространение информационных листовок, памяток, рекомендаций по обеспечению безопасности людей на льду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периодически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Глава сельсовета</w:t>
            </w:r>
          </w:p>
        </w:tc>
      </w:tr>
      <w:tr w:rsidR="00953D89" w:rsidRPr="00953D89" w:rsidTr="00953D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Установить информационные аншлаги, о запрете выхода на лед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624907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 25.11.2019</w:t>
            </w:r>
            <w:r w:rsidR="00953D89" w:rsidRPr="00953D89">
              <w:rPr>
                <w:b w:val="0"/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Глава сельсовета</w:t>
            </w:r>
          </w:p>
        </w:tc>
      </w:tr>
      <w:tr w:rsidR="00953D89" w:rsidRPr="00953D89" w:rsidTr="00953D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Организовать патрулирование мест запрещенных для выхода на лед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 xml:space="preserve">Глава сельсовета </w:t>
            </w:r>
          </w:p>
        </w:tc>
      </w:tr>
    </w:tbl>
    <w:p w:rsidR="00953D89" w:rsidRPr="00953D89" w:rsidRDefault="00953D89" w:rsidP="00953D8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953D8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53D89" w:rsidRPr="00953D89" w:rsidRDefault="00953D89" w:rsidP="00953D8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953D8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53D89" w:rsidRPr="00953D89" w:rsidRDefault="00953D89" w:rsidP="00953D8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953D89">
        <w:rPr>
          <w:rFonts w:ascii="Times New Roman" w:hAnsi="Times New Roman" w:cs="Times New Roman"/>
          <w:sz w:val="24"/>
          <w:szCs w:val="24"/>
        </w:rPr>
        <w:t>Солгонского сельсовета</w:t>
      </w:r>
    </w:p>
    <w:p w:rsidR="00953D89" w:rsidRPr="00953D89" w:rsidRDefault="00624907" w:rsidP="00953D8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08.11.2019 № 52</w:t>
      </w: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СОСТАВ</w:t>
      </w: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Оперативной группы экстренного реагирования по обеспечению безопас</w:t>
      </w:r>
      <w:r w:rsidR="00624907">
        <w:rPr>
          <w:rFonts w:ascii="Times New Roman" w:hAnsi="Times New Roman" w:cs="Times New Roman"/>
          <w:sz w:val="28"/>
          <w:szCs w:val="28"/>
        </w:rPr>
        <w:t>ности людей в зимний период 2019-2020</w:t>
      </w:r>
      <w:r w:rsidRPr="00953D89">
        <w:rPr>
          <w:rFonts w:ascii="Times New Roman" w:hAnsi="Times New Roman" w:cs="Times New Roman"/>
          <w:sz w:val="28"/>
          <w:szCs w:val="28"/>
        </w:rPr>
        <w:t>гг.</w:t>
      </w: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Администрации Солгонского сельсовета</w:t>
      </w: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817"/>
        <w:gridCol w:w="4536"/>
        <w:gridCol w:w="2693"/>
        <w:gridCol w:w="1843"/>
      </w:tblGrid>
      <w:tr w:rsidR="00953D89" w:rsidRPr="00953D89" w:rsidTr="00953D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27945">
            <w:pPr>
              <w:pStyle w:val="a9"/>
              <w:jc w:val="center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Default="00953D89" w:rsidP="00927945">
            <w:pPr>
              <w:pStyle w:val="a9"/>
              <w:jc w:val="center"/>
              <w:rPr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Должность</w:t>
            </w:r>
          </w:p>
          <w:p w:rsidR="00927945" w:rsidRPr="00953D89" w:rsidRDefault="00927945" w:rsidP="00927945">
            <w:pPr>
              <w:pStyle w:val="a9"/>
              <w:jc w:val="center"/>
              <w:rPr>
                <w:rFonts w:eastAsia="Times New Roman"/>
                <w:b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27945">
            <w:pPr>
              <w:pStyle w:val="a9"/>
              <w:jc w:val="center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27945">
            <w:pPr>
              <w:pStyle w:val="a9"/>
              <w:jc w:val="center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Телефон</w:t>
            </w:r>
          </w:p>
        </w:tc>
      </w:tr>
      <w:tr w:rsidR="00953D89" w:rsidRPr="00953D89" w:rsidTr="00953D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jc w:val="center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Глава Солгонского сельсовета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624907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Милицина Алла Викторовна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35-1-70</w:t>
            </w:r>
          </w:p>
        </w:tc>
      </w:tr>
      <w:tr w:rsidR="00953D89" w:rsidRPr="00953D89" w:rsidTr="00953D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jc w:val="center"/>
              <w:rPr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624907" w:rsidP="00953D89">
            <w:pPr>
              <w:pStyle w:val="a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Катасанов Игорь Васильевич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35-1-70</w:t>
            </w:r>
          </w:p>
        </w:tc>
      </w:tr>
      <w:tr w:rsidR="00953D89" w:rsidRPr="00953D89" w:rsidTr="00953D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27945" w:rsidP="00953D89">
            <w:pPr>
              <w:pStyle w:val="a9"/>
              <w:jc w:val="center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AD6B3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Ст. УУП ОМВД </w:t>
            </w:r>
            <w:proofErr w:type="gramStart"/>
            <w:r>
              <w:rPr>
                <w:b w:val="0"/>
                <w:sz w:val="28"/>
                <w:szCs w:val="28"/>
              </w:rPr>
              <w:t>РФ  по</w:t>
            </w:r>
            <w:proofErr w:type="gramEnd"/>
            <w:r>
              <w:rPr>
                <w:b w:val="0"/>
                <w:sz w:val="28"/>
                <w:szCs w:val="28"/>
              </w:rPr>
              <w:t xml:space="preserve"> Ужурскому району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D89" w:rsidRPr="00953D89" w:rsidRDefault="00AD6B3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rFonts w:eastAsia="Times New Roman"/>
                <w:b w:val="0"/>
                <w:sz w:val="28"/>
                <w:szCs w:val="28"/>
              </w:rPr>
              <w:t>Ильенко Анатолий Петрович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35-2-98</w:t>
            </w:r>
          </w:p>
        </w:tc>
      </w:tr>
      <w:tr w:rsidR="00953D89" w:rsidRPr="00953D89" w:rsidTr="00953D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27945" w:rsidP="00953D89">
            <w:pPr>
              <w:pStyle w:val="a9"/>
              <w:jc w:val="center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A14275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И.о. заведующего</w:t>
            </w:r>
            <w:r w:rsidR="00953D89" w:rsidRPr="00953D89">
              <w:rPr>
                <w:b w:val="0"/>
                <w:sz w:val="28"/>
                <w:szCs w:val="28"/>
              </w:rPr>
              <w:t xml:space="preserve"> Солгонской участковой больницы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624907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 w:val="0"/>
                <w:sz w:val="28"/>
                <w:szCs w:val="28"/>
              </w:rPr>
              <w:t>Шилина</w:t>
            </w:r>
            <w:proofErr w:type="spellEnd"/>
            <w:r>
              <w:rPr>
                <w:rFonts w:eastAsia="Times New Roman"/>
                <w:b w:val="0"/>
                <w:sz w:val="28"/>
                <w:szCs w:val="28"/>
              </w:rPr>
              <w:t xml:space="preserve"> Алёна Николаевна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35-2-55</w:t>
            </w:r>
          </w:p>
        </w:tc>
      </w:tr>
      <w:tr w:rsidR="00953D89" w:rsidRPr="00953D89" w:rsidTr="00953D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27945" w:rsidP="00953D89">
            <w:pPr>
              <w:pStyle w:val="a9"/>
              <w:jc w:val="center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27945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Зам. главы</w:t>
            </w:r>
            <w:r w:rsidR="00953D89" w:rsidRPr="00953D89">
              <w:rPr>
                <w:b w:val="0"/>
                <w:sz w:val="28"/>
                <w:szCs w:val="28"/>
              </w:rPr>
              <w:t xml:space="preserve"> Солгонского сельсовета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624907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Рыжкова Кристина Евгеньевна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35-1-53</w:t>
            </w:r>
          </w:p>
        </w:tc>
      </w:tr>
    </w:tbl>
    <w:p w:rsidR="00953D89" w:rsidRPr="00953D89" w:rsidRDefault="00953D89" w:rsidP="00953D8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23C44" w:rsidRPr="00953D89" w:rsidRDefault="00423C44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423C44" w:rsidRPr="00953D89" w:rsidSect="00953D89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32E1C"/>
    <w:multiLevelType w:val="hybridMultilevel"/>
    <w:tmpl w:val="A92E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4093F"/>
    <w:multiLevelType w:val="hybridMultilevel"/>
    <w:tmpl w:val="9C8AF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3D89"/>
    <w:rsid w:val="00021FA2"/>
    <w:rsid w:val="00115D32"/>
    <w:rsid w:val="001C1B00"/>
    <w:rsid w:val="00423C44"/>
    <w:rsid w:val="004837B2"/>
    <w:rsid w:val="00624907"/>
    <w:rsid w:val="008B2D12"/>
    <w:rsid w:val="00927945"/>
    <w:rsid w:val="00953D89"/>
    <w:rsid w:val="00A14275"/>
    <w:rsid w:val="00AD6B39"/>
    <w:rsid w:val="00BB0022"/>
    <w:rsid w:val="00D331BC"/>
    <w:rsid w:val="00EF3F1D"/>
    <w:rsid w:val="00F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8D7D9-D85A-4FC9-A21A-93FBE778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3D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D89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header"/>
    <w:basedOn w:val="a"/>
    <w:link w:val="a4"/>
    <w:semiHidden/>
    <w:unhideWhenUsed/>
    <w:rsid w:val="00953D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953D8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953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53D89"/>
    <w:pPr>
      <w:spacing w:after="0" w:line="240" w:lineRule="auto"/>
    </w:pPr>
    <w:rPr>
      <w:rFonts w:ascii="Times New Roman" w:eastAsiaTheme="minorHAnsi" w:hAnsi="Times New Roman" w:cs="Times New Roman"/>
      <w:b/>
      <w:bCs/>
      <w:sz w:val="44"/>
      <w:szCs w:val="4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5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D8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53D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2019-11-18T03:41:00Z</cp:lastPrinted>
  <dcterms:created xsi:type="dcterms:W3CDTF">2016-10-13T02:07:00Z</dcterms:created>
  <dcterms:modified xsi:type="dcterms:W3CDTF">2019-11-18T05:22:00Z</dcterms:modified>
</cp:coreProperties>
</file>