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E7629" w:rsidRPr="0056072D" w:rsidTr="006E762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3903E0" w:rsidP="000B1A3D">
            <w:pPr>
              <w:spacing w:line="256" w:lineRule="auto"/>
            </w:pPr>
            <w:r>
              <w:t>Специальный выпуск № 43</w:t>
            </w:r>
            <w:r w:rsidR="006E7629" w:rsidRPr="0056072D">
              <w:t xml:space="preserve"> 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>
              <w:t xml:space="preserve">                              17</w:t>
            </w:r>
            <w:r w:rsidR="001C00DD">
              <w:t>.06</w:t>
            </w:r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6DB88E32" wp14:editId="5C340E4C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2A4A7" wp14:editId="336387C4">
                <wp:simplePos x="0" y="0"/>
                <wp:positionH relativeFrom="page">
                  <wp:posOffset>285750</wp:posOffset>
                </wp:positionH>
                <wp:positionV relativeFrom="paragraph">
                  <wp:posOffset>257175</wp:posOffset>
                </wp:positionV>
                <wp:extent cx="6943725" cy="1562100"/>
                <wp:effectExtent l="38100" t="1905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562100"/>
                        </a:xfrm>
                        <a:prstGeom prst="ellipseRibbon">
                          <a:avLst>
                            <a:gd name="adj1" fmla="val 18769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A4A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20.25pt;width:546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" adj="2898,4054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EF2071">
        <w:rPr>
          <w:b/>
          <w:sz w:val="28"/>
          <w:szCs w:val="28"/>
        </w:rPr>
        <w:t xml:space="preserve"> СОЛГОНСКОГО СЕЛЬСОВЕТА</w:t>
      </w: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 xml:space="preserve">УЖУРСКОГО РАЙОНА </w:t>
      </w: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>КРАСНОЯРСКОГО КРАЯ</w:t>
      </w:r>
    </w:p>
    <w:p w:rsidR="00867FB0" w:rsidRDefault="00867FB0" w:rsidP="00867FB0">
      <w:pPr>
        <w:jc w:val="center"/>
        <w:rPr>
          <w:sz w:val="28"/>
          <w:szCs w:val="28"/>
        </w:rPr>
      </w:pPr>
    </w:p>
    <w:p w:rsidR="00BC6102" w:rsidRDefault="00BC6102" w:rsidP="00BC6102">
      <w:pPr>
        <w:jc w:val="center"/>
        <w:rPr>
          <w:b/>
          <w:sz w:val="44"/>
          <w:szCs w:val="20"/>
        </w:rPr>
      </w:pPr>
      <w:r w:rsidRPr="00421043">
        <w:rPr>
          <w:b/>
          <w:sz w:val="44"/>
          <w:szCs w:val="20"/>
        </w:rPr>
        <w:t>ПОСТАНОВЛЕНИЕ</w:t>
      </w:r>
    </w:p>
    <w:p w:rsidR="001C00DD" w:rsidRDefault="001C00DD" w:rsidP="00BC6102">
      <w:pPr>
        <w:jc w:val="center"/>
        <w:rPr>
          <w:b/>
          <w:sz w:val="44"/>
          <w:szCs w:val="20"/>
        </w:rPr>
      </w:pPr>
    </w:p>
    <w:p w:rsidR="003903E0" w:rsidRPr="007D1352" w:rsidRDefault="003903E0" w:rsidP="003903E0">
      <w:pPr>
        <w:pStyle w:val="FR1"/>
        <w:jc w:val="left"/>
        <w:rPr>
          <w:b w:val="0"/>
          <w:spacing w:val="-3"/>
          <w:sz w:val="28"/>
          <w:szCs w:val="28"/>
        </w:rPr>
      </w:pPr>
      <w:r>
        <w:rPr>
          <w:b w:val="0"/>
          <w:spacing w:val="-3"/>
          <w:sz w:val="28"/>
          <w:szCs w:val="28"/>
        </w:rPr>
        <w:t>16</w:t>
      </w:r>
      <w:r w:rsidRPr="007D1352">
        <w:rPr>
          <w:b w:val="0"/>
          <w:spacing w:val="-3"/>
          <w:sz w:val="28"/>
          <w:szCs w:val="28"/>
        </w:rPr>
        <w:t>.0</w:t>
      </w:r>
      <w:r>
        <w:rPr>
          <w:b w:val="0"/>
          <w:spacing w:val="-3"/>
          <w:sz w:val="28"/>
          <w:szCs w:val="28"/>
        </w:rPr>
        <w:t>6</w:t>
      </w:r>
      <w:r w:rsidRPr="007D1352">
        <w:rPr>
          <w:b w:val="0"/>
          <w:spacing w:val="-3"/>
          <w:sz w:val="28"/>
          <w:szCs w:val="28"/>
        </w:rPr>
        <w:t>.2020</w:t>
      </w:r>
      <w:r w:rsidRPr="007D1352">
        <w:rPr>
          <w:b w:val="0"/>
          <w:sz w:val="28"/>
          <w:szCs w:val="28"/>
        </w:rPr>
        <w:t xml:space="preserve">                                           </w:t>
      </w:r>
      <w:r>
        <w:rPr>
          <w:b w:val="0"/>
          <w:spacing w:val="-3"/>
          <w:sz w:val="28"/>
          <w:szCs w:val="28"/>
        </w:rPr>
        <w:t>с. Солгон</w:t>
      </w:r>
      <w:r w:rsidRPr="007D1352">
        <w:rPr>
          <w:b w:val="0"/>
          <w:spacing w:val="-3"/>
          <w:sz w:val="28"/>
          <w:szCs w:val="28"/>
        </w:rPr>
        <w:t xml:space="preserve">                        </w:t>
      </w:r>
      <w:r w:rsidRPr="007D1352">
        <w:rPr>
          <w:b w:val="0"/>
          <w:sz w:val="28"/>
          <w:szCs w:val="28"/>
        </w:rPr>
        <w:t xml:space="preserve">                     </w:t>
      </w:r>
      <w:r>
        <w:rPr>
          <w:b w:val="0"/>
          <w:sz w:val="28"/>
          <w:szCs w:val="28"/>
        </w:rPr>
        <w:t xml:space="preserve">  № 56</w:t>
      </w:r>
    </w:p>
    <w:p w:rsidR="003903E0" w:rsidRPr="00A50E32" w:rsidRDefault="003903E0" w:rsidP="003903E0">
      <w:pPr>
        <w:pStyle w:val="FR1"/>
        <w:jc w:val="left"/>
        <w:rPr>
          <w:b w:val="0"/>
          <w:color w:val="000000"/>
          <w:spacing w:val="1"/>
          <w:sz w:val="28"/>
          <w:szCs w:val="28"/>
        </w:rPr>
      </w:pPr>
    </w:p>
    <w:p w:rsidR="003903E0" w:rsidRDefault="003903E0" w:rsidP="003903E0">
      <w:pPr>
        <w:tabs>
          <w:tab w:val="left" w:pos="3480"/>
          <w:tab w:val="left" w:pos="7840"/>
        </w:tabs>
        <w:rPr>
          <w:noProof/>
          <w:color w:val="FF0000"/>
          <w:sz w:val="28"/>
        </w:rPr>
      </w:pPr>
    </w:p>
    <w:p w:rsidR="003903E0" w:rsidRDefault="003903E0" w:rsidP="003903E0">
      <w:pPr>
        <w:pStyle w:val="Style6"/>
        <w:ind w:firstLine="0"/>
        <w:jc w:val="left"/>
        <w:rPr>
          <w:noProof/>
          <w:sz w:val="28"/>
          <w:szCs w:val="20"/>
        </w:rPr>
      </w:pPr>
      <w:r>
        <w:rPr>
          <w:noProof/>
          <w:sz w:val="28"/>
          <w:szCs w:val="20"/>
        </w:rPr>
        <w:t>Об утверждении п</w:t>
      </w:r>
      <w:r w:rsidRPr="003A3C9D">
        <w:rPr>
          <w:noProof/>
          <w:sz w:val="28"/>
          <w:szCs w:val="20"/>
        </w:rPr>
        <w:t>лан</w:t>
      </w:r>
      <w:r>
        <w:rPr>
          <w:noProof/>
          <w:sz w:val="28"/>
          <w:szCs w:val="20"/>
        </w:rPr>
        <w:t>а</w:t>
      </w:r>
      <w:r w:rsidRPr="003A3C9D">
        <w:rPr>
          <w:noProof/>
          <w:sz w:val="28"/>
          <w:szCs w:val="20"/>
        </w:rPr>
        <w:t xml:space="preserve"> нормотворческой</w:t>
      </w:r>
    </w:p>
    <w:p w:rsidR="003903E0" w:rsidRDefault="003903E0" w:rsidP="003903E0">
      <w:pPr>
        <w:pStyle w:val="Style6"/>
        <w:ind w:firstLine="0"/>
        <w:jc w:val="left"/>
        <w:rPr>
          <w:noProof/>
          <w:sz w:val="28"/>
          <w:szCs w:val="20"/>
        </w:rPr>
      </w:pPr>
      <w:r w:rsidRPr="003A3C9D">
        <w:rPr>
          <w:noProof/>
          <w:sz w:val="28"/>
          <w:szCs w:val="20"/>
        </w:rPr>
        <w:t>деятель</w:t>
      </w:r>
      <w:r>
        <w:rPr>
          <w:noProof/>
          <w:sz w:val="28"/>
          <w:szCs w:val="20"/>
        </w:rPr>
        <w:t>ности администрации Солгонского</w:t>
      </w:r>
      <w:r w:rsidRPr="003A3C9D">
        <w:rPr>
          <w:noProof/>
          <w:sz w:val="28"/>
          <w:szCs w:val="20"/>
        </w:rPr>
        <w:t xml:space="preserve"> </w:t>
      </w:r>
    </w:p>
    <w:p w:rsidR="003903E0" w:rsidRDefault="003903E0" w:rsidP="003903E0">
      <w:pPr>
        <w:pStyle w:val="Style6"/>
        <w:ind w:firstLine="0"/>
        <w:jc w:val="left"/>
        <w:rPr>
          <w:noProof/>
          <w:color w:val="FF0000"/>
          <w:sz w:val="28"/>
          <w:szCs w:val="20"/>
        </w:rPr>
      </w:pPr>
      <w:r>
        <w:rPr>
          <w:noProof/>
          <w:sz w:val="28"/>
          <w:szCs w:val="20"/>
        </w:rPr>
        <w:t>сельсовета на второе</w:t>
      </w:r>
      <w:r w:rsidRPr="003A3C9D">
        <w:rPr>
          <w:noProof/>
          <w:sz w:val="28"/>
          <w:szCs w:val="20"/>
        </w:rPr>
        <w:t xml:space="preserve"> полугодие 2020 года</w:t>
      </w:r>
    </w:p>
    <w:p w:rsidR="003903E0" w:rsidRDefault="003903E0" w:rsidP="003903E0">
      <w:pPr>
        <w:pStyle w:val="Style6"/>
        <w:jc w:val="left"/>
        <w:rPr>
          <w:noProof/>
          <w:color w:val="FF0000"/>
          <w:sz w:val="28"/>
          <w:szCs w:val="20"/>
        </w:rPr>
      </w:pPr>
    </w:p>
    <w:p w:rsidR="003903E0" w:rsidRDefault="003903E0" w:rsidP="003903E0">
      <w:pPr>
        <w:pStyle w:val="Style6"/>
        <w:jc w:val="left"/>
        <w:rPr>
          <w:noProof/>
          <w:color w:val="FF0000"/>
          <w:sz w:val="28"/>
          <w:szCs w:val="20"/>
        </w:rPr>
      </w:pPr>
    </w:p>
    <w:p w:rsidR="003903E0" w:rsidRPr="007915D4" w:rsidRDefault="003903E0" w:rsidP="003903E0">
      <w:pPr>
        <w:pStyle w:val="Style6"/>
        <w:ind w:firstLine="709"/>
        <w:rPr>
          <w:sz w:val="28"/>
          <w:szCs w:val="28"/>
        </w:rPr>
      </w:pPr>
      <w:r w:rsidRPr="007915D4">
        <w:rPr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Федерации». В целях организации нормотворческой деятельности администрации </w:t>
      </w:r>
      <w:r>
        <w:rPr>
          <w:sz w:val="28"/>
          <w:szCs w:val="28"/>
        </w:rPr>
        <w:t xml:space="preserve">Солгонского сельсовета, </w:t>
      </w:r>
      <w:r>
        <w:rPr>
          <w:rStyle w:val="FontStyle13"/>
          <w:sz w:val="28"/>
          <w:szCs w:val="28"/>
        </w:rPr>
        <w:t>ПОСТАНОВЛЯЮ</w:t>
      </w:r>
      <w:r w:rsidRPr="0048250F">
        <w:rPr>
          <w:rStyle w:val="FontStyle13"/>
          <w:sz w:val="28"/>
          <w:szCs w:val="28"/>
        </w:rPr>
        <w:t>:</w:t>
      </w:r>
    </w:p>
    <w:p w:rsidR="003903E0" w:rsidRPr="007915D4" w:rsidRDefault="003903E0" w:rsidP="003903E0">
      <w:pPr>
        <w:pStyle w:val="Style6"/>
        <w:ind w:firstLine="709"/>
        <w:rPr>
          <w:b/>
          <w:sz w:val="28"/>
          <w:szCs w:val="28"/>
        </w:rPr>
      </w:pPr>
      <w:r w:rsidRPr="007915D4">
        <w:rPr>
          <w:sz w:val="28"/>
          <w:szCs w:val="28"/>
        </w:rPr>
        <w:t xml:space="preserve">1. Утвердить План нормотворческой деятельности администрации </w:t>
      </w:r>
      <w:r>
        <w:rPr>
          <w:sz w:val="28"/>
          <w:szCs w:val="28"/>
        </w:rPr>
        <w:t>Солгонского сельсовета на второе полугодие 2020</w:t>
      </w:r>
      <w:r w:rsidRPr="007915D4">
        <w:rPr>
          <w:sz w:val="28"/>
          <w:szCs w:val="28"/>
        </w:rPr>
        <w:t xml:space="preserve"> года, </w:t>
      </w:r>
      <w:r>
        <w:rPr>
          <w:sz w:val="28"/>
          <w:szCs w:val="28"/>
        </w:rPr>
        <w:t>согласно приложению</w:t>
      </w:r>
      <w:r w:rsidRPr="007915D4">
        <w:rPr>
          <w:sz w:val="28"/>
          <w:szCs w:val="28"/>
        </w:rPr>
        <w:t>.</w:t>
      </w:r>
    </w:p>
    <w:p w:rsidR="003903E0" w:rsidRPr="002C4E88" w:rsidRDefault="003903E0" w:rsidP="003903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124CB">
        <w:rPr>
          <w:sz w:val="28"/>
          <w:szCs w:val="28"/>
        </w:rPr>
        <w:t>Постановление вступа</w:t>
      </w:r>
      <w:r>
        <w:rPr>
          <w:sz w:val="28"/>
          <w:szCs w:val="28"/>
        </w:rPr>
        <w:t xml:space="preserve">ет в силу в день, следующий за днем его официального опубликования в газете «Солгонский Вестник» и на официальном сайте администрации Солгонского сельсовета </w:t>
      </w:r>
      <w:hyperlink r:id="rId8" w:history="1">
        <w:r w:rsidRPr="005C7754">
          <w:rPr>
            <w:bCs/>
            <w:color w:val="0563C1"/>
            <w:sz w:val="28"/>
            <w:szCs w:val="28"/>
            <w:u w:val="single"/>
          </w:rPr>
          <w:t>http://adm-solgon.gbu.su</w:t>
        </w:r>
      </w:hyperlink>
      <w:r>
        <w:rPr>
          <w:sz w:val="28"/>
          <w:szCs w:val="28"/>
        </w:rPr>
        <w:t xml:space="preserve"> </w:t>
      </w:r>
    </w:p>
    <w:p w:rsidR="003903E0" w:rsidRPr="002C4E88" w:rsidRDefault="003903E0" w:rsidP="003903E0">
      <w:pPr>
        <w:rPr>
          <w:sz w:val="28"/>
          <w:szCs w:val="28"/>
        </w:rPr>
      </w:pPr>
      <w:r>
        <w:t xml:space="preserve">                                  </w:t>
      </w:r>
    </w:p>
    <w:p w:rsidR="003903E0" w:rsidRPr="002C4E88" w:rsidRDefault="003903E0" w:rsidP="003903E0">
      <w:pPr>
        <w:rPr>
          <w:rStyle w:val="FontStyle13"/>
          <w:sz w:val="28"/>
          <w:szCs w:val="28"/>
        </w:rPr>
      </w:pPr>
    </w:p>
    <w:p w:rsidR="003903E0" w:rsidRDefault="003903E0" w:rsidP="003903E0">
      <w:pPr>
        <w:tabs>
          <w:tab w:val="left" w:pos="3480"/>
          <w:tab w:val="left" w:pos="7840"/>
        </w:tabs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Глава сельсовета                                                                            А.В. Милицина </w:t>
      </w:r>
    </w:p>
    <w:p w:rsidR="003903E0" w:rsidRDefault="003903E0" w:rsidP="003903E0">
      <w:r>
        <w:t xml:space="preserve">                                                    </w:t>
      </w:r>
    </w:p>
    <w:p w:rsidR="003903E0" w:rsidRDefault="003903E0" w:rsidP="003903E0"/>
    <w:p w:rsidR="003903E0" w:rsidRDefault="003903E0" w:rsidP="003903E0">
      <w:bookmarkStart w:id="0" w:name="_GoBack"/>
      <w:bookmarkEnd w:id="0"/>
    </w:p>
    <w:p w:rsidR="003903E0" w:rsidRDefault="003903E0" w:rsidP="003903E0">
      <w:r>
        <w:t xml:space="preserve">                            </w:t>
      </w:r>
    </w:p>
    <w:p w:rsidR="003903E0" w:rsidRPr="007D1352" w:rsidRDefault="003903E0" w:rsidP="003903E0">
      <w:r w:rsidRPr="007D1352">
        <w:lastRenderedPageBreak/>
        <w:t xml:space="preserve">                                                                          </w:t>
      </w:r>
      <w:r>
        <w:t xml:space="preserve">                        </w:t>
      </w:r>
      <w:r w:rsidRPr="007D1352">
        <w:t>Приложение к</w:t>
      </w:r>
    </w:p>
    <w:p w:rsidR="003903E0" w:rsidRPr="007D1352" w:rsidRDefault="003903E0" w:rsidP="003903E0">
      <w:r w:rsidRPr="007D1352">
        <w:t xml:space="preserve">                                                                                                  постановлению администрации </w:t>
      </w:r>
    </w:p>
    <w:p w:rsidR="003903E0" w:rsidRPr="007D1352" w:rsidRDefault="003903E0" w:rsidP="003903E0">
      <w:r w:rsidRPr="007D1352">
        <w:t xml:space="preserve">                                                                                                  </w:t>
      </w:r>
      <w:r>
        <w:t>Солгонского</w:t>
      </w:r>
      <w:r w:rsidRPr="007D1352">
        <w:t xml:space="preserve"> сельсовета</w:t>
      </w:r>
    </w:p>
    <w:p w:rsidR="003903E0" w:rsidRPr="007D1352" w:rsidRDefault="003903E0" w:rsidP="003903E0">
      <w:r w:rsidRPr="007D1352">
        <w:t xml:space="preserve">                                                                                                  от </w:t>
      </w:r>
      <w:r>
        <w:t>16</w:t>
      </w:r>
      <w:r w:rsidRPr="007D1352">
        <w:t>.0</w:t>
      </w:r>
      <w:r>
        <w:t>6</w:t>
      </w:r>
      <w:r w:rsidRPr="007D1352">
        <w:t>.2020 №</w:t>
      </w:r>
      <w:r>
        <w:t xml:space="preserve"> 56</w:t>
      </w:r>
    </w:p>
    <w:p w:rsidR="003903E0" w:rsidRPr="00E354BB" w:rsidRDefault="003903E0" w:rsidP="003903E0">
      <w:pPr>
        <w:rPr>
          <w:color w:val="FF0000"/>
        </w:rPr>
      </w:pPr>
      <w:r w:rsidRPr="00E354BB">
        <w:rPr>
          <w:color w:val="FF0000"/>
        </w:rPr>
        <w:t xml:space="preserve">                                                                                                     </w:t>
      </w:r>
    </w:p>
    <w:p w:rsidR="003903E0" w:rsidRPr="007915D4" w:rsidRDefault="003903E0" w:rsidP="003903E0">
      <w:pPr>
        <w:jc w:val="center"/>
        <w:rPr>
          <w:b/>
        </w:rPr>
      </w:pPr>
      <w:r w:rsidRPr="007915D4">
        <w:rPr>
          <w:b/>
        </w:rPr>
        <w:t>ПЛАН</w:t>
      </w:r>
    </w:p>
    <w:p w:rsidR="003903E0" w:rsidRPr="007915D4" w:rsidRDefault="003903E0" w:rsidP="003903E0">
      <w:pPr>
        <w:jc w:val="center"/>
        <w:rPr>
          <w:b/>
          <w:sz w:val="28"/>
          <w:szCs w:val="28"/>
        </w:rPr>
      </w:pPr>
      <w:r w:rsidRPr="007915D4">
        <w:rPr>
          <w:b/>
          <w:sz w:val="28"/>
          <w:szCs w:val="28"/>
        </w:rPr>
        <w:t>нормотворческой деятельности</w:t>
      </w:r>
      <w:r w:rsidRPr="007915D4">
        <w:rPr>
          <w:bCs/>
          <w:sz w:val="28"/>
          <w:szCs w:val="28"/>
        </w:rPr>
        <w:t xml:space="preserve"> </w:t>
      </w:r>
      <w:r w:rsidRPr="005C7754">
        <w:rPr>
          <w:b/>
          <w:bCs/>
          <w:sz w:val="28"/>
          <w:szCs w:val="28"/>
        </w:rPr>
        <w:t>администрации</w:t>
      </w:r>
      <w:r>
        <w:rPr>
          <w:b/>
          <w:bCs/>
          <w:sz w:val="28"/>
          <w:szCs w:val="28"/>
        </w:rPr>
        <w:t xml:space="preserve"> Солгонского</w:t>
      </w:r>
      <w:r w:rsidRPr="007915D4">
        <w:rPr>
          <w:b/>
          <w:bCs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>на 2</w:t>
      </w:r>
      <w:r w:rsidRPr="007915D4">
        <w:rPr>
          <w:b/>
          <w:sz w:val="28"/>
          <w:szCs w:val="28"/>
        </w:rPr>
        <w:t xml:space="preserve"> полугодие 2020 года</w:t>
      </w:r>
    </w:p>
    <w:p w:rsidR="003903E0" w:rsidRPr="007915D4" w:rsidRDefault="003903E0" w:rsidP="003903E0">
      <w:pPr>
        <w:rPr>
          <w:b/>
        </w:rPr>
      </w:pPr>
    </w:p>
    <w:p w:rsidR="003903E0" w:rsidRPr="007915D4" w:rsidRDefault="003903E0" w:rsidP="003903E0">
      <w:pPr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130"/>
        <w:gridCol w:w="1560"/>
        <w:gridCol w:w="2693"/>
      </w:tblGrid>
      <w:tr w:rsidR="003903E0" w:rsidRPr="007915D4" w:rsidTr="00BB07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E0" w:rsidRPr="007915D4" w:rsidRDefault="003903E0" w:rsidP="00BB072A">
            <w:r w:rsidRPr="007915D4">
              <w:t>№</w:t>
            </w:r>
          </w:p>
          <w:p w:rsidR="003903E0" w:rsidRPr="007915D4" w:rsidRDefault="003903E0" w:rsidP="00BB072A">
            <w:r w:rsidRPr="007915D4">
              <w:t>п/п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E0" w:rsidRPr="007915D4" w:rsidRDefault="003903E0" w:rsidP="00BB072A">
            <w:r w:rsidRPr="007915D4">
              <w:t>Наименование проектов нормативно-правовых актов, планируемых к принятию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E0" w:rsidRPr="007915D4" w:rsidRDefault="003903E0" w:rsidP="00BB072A">
            <w:r w:rsidRPr="007915D4">
              <w:t>Срок</w:t>
            </w:r>
          </w:p>
          <w:p w:rsidR="003903E0" w:rsidRPr="007915D4" w:rsidRDefault="003903E0" w:rsidP="00BB072A">
            <w:r w:rsidRPr="007915D4">
              <w:t xml:space="preserve">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Pr="007915D4" w:rsidRDefault="003903E0" w:rsidP="00BB072A">
            <w:r w:rsidRPr="007915D4">
              <w:t>Ответственные за подготовку проектов нормативно-правовых актов</w:t>
            </w:r>
          </w:p>
          <w:p w:rsidR="003903E0" w:rsidRPr="007915D4" w:rsidRDefault="003903E0" w:rsidP="00BB072A"/>
        </w:tc>
      </w:tr>
      <w:tr w:rsidR="003903E0" w:rsidRPr="007915D4" w:rsidTr="00BB07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E0" w:rsidRPr="003A3C9D" w:rsidRDefault="003903E0" w:rsidP="00BB072A">
            <w:pPr>
              <w:jc w:val="center"/>
            </w:pPr>
            <w:r w:rsidRPr="003A3C9D">
              <w:t>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E0" w:rsidRPr="003A3C9D" w:rsidRDefault="003903E0" w:rsidP="00BB072A">
            <w:pPr>
              <w:jc w:val="center"/>
            </w:pPr>
            <w:r w:rsidRPr="003A3C9D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E0" w:rsidRPr="003A3C9D" w:rsidRDefault="003903E0" w:rsidP="00BB072A">
            <w:pPr>
              <w:jc w:val="center"/>
            </w:pPr>
            <w:r w:rsidRPr="003A3C9D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E0" w:rsidRPr="003A3C9D" w:rsidRDefault="003903E0" w:rsidP="00BB072A">
            <w:pPr>
              <w:jc w:val="center"/>
            </w:pPr>
            <w:r w:rsidRPr="003A3C9D">
              <w:t>4</w:t>
            </w:r>
          </w:p>
        </w:tc>
      </w:tr>
      <w:tr w:rsidR="003903E0" w:rsidRPr="007915D4" w:rsidTr="00BB07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Pr="007915D4" w:rsidRDefault="003903E0" w:rsidP="00BB072A">
            <w:pPr>
              <w:jc w:val="center"/>
            </w:pPr>
            <w:r w:rsidRPr="007915D4">
              <w:t>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Pr="007915D4" w:rsidRDefault="003903E0" w:rsidP="00BB072A">
            <w:r w:rsidRPr="007915D4">
              <w:t xml:space="preserve">Внесение изменений и дополнений в нормативно-правовые акты администрации </w:t>
            </w:r>
            <w:r>
              <w:t>Солгонского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Pr="007915D4" w:rsidRDefault="003903E0" w:rsidP="00BB072A">
            <w:r>
              <w:t>В течение второго</w:t>
            </w:r>
            <w:r w:rsidRPr="007915D4">
              <w:t xml:space="preserve"> полугодия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Default="003903E0" w:rsidP="00BB072A">
            <w:r w:rsidRPr="0018354A">
              <w:t>Специалисты администрации сельсовета</w:t>
            </w:r>
          </w:p>
        </w:tc>
      </w:tr>
      <w:tr w:rsidR="003903E0" w:rsidRPr="007915D4" w:rsidTr="00BB072A">
        <w:trPr>
          <w:trHeight w:val="11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Pr="007915D4" w:rsidRDefault="003903E0" w:rsidP="00BB072A">
            <w:pPr>
              <w:jc w:val="center"/>
            </w:pPr>
            <w:r w:rsidRPr="007915D4">
              <w:t>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Pr="007915D4" w:rsidRDefault="003903E0" w:rsidP="00BB072A">
            <w:r w:rsidRPr="007915D4">
              <w:t xml:space="preserve">Работа по протестам прокуратуры </w:t>
            </w:r>
            <w:r>
              <w:t>Ужурского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Pr="007915D4" w:rsidRDefault="003903E0" w:rsidP="00BB072A">
            <w:r>
              <w:t>В течение второго полугодия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Default="003903E0" w:rsidP="00BB072A">
            <w:r w:rsidRPr="0018354A">
              <w:t>Специалисты администрации сельсовета</w:t>
            </w:r>
          </w:p>
        </w:tc>
      </w:tr>
      <w:tr w:rsidR="003903E0" w:rsidRPr="007915D4" w:rsidTr="00BB072A">
        <w:trPr>
          <w:trHeight w:val="12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Pr="007915D4" w:rsidRDefault="003903E0" w:rsidP="00BB072A">
            <w:pPr>
              <w:jc w:val="center"/>
            </w:pPr>
            <w:r w:rsidRPr="007915D4">
              <w:t>3.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Pr="007915D4" w:rsidRDefault="003903E0" w:rsidP="00BB072A">
            <w:r w:rsidRPr="007915D4">
              <w:t>Приведение муниципальных правовых актов в соответствии с изменениями действующего законодательства</w:t>
            </w:r>
          </w:p>
          <w:p w:rsidR="003903E0" w:rsidRPr="007915D4" w:rsidRDefault="003903E0" w:rsidP="00BB072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Pr="007915D4" w:rsidRDefault="003903E0" w:rsidP="00BB072A">
            <w:r>
              <w:t>В течение второго</w:t>
            </w:r>
            <w:r w:rsidRPr="007915D4">
              <w:t xml:space="preserve"> полугодия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Default="003903E0" w:rsidP="00BB072A">
            <w:r w:rsidRPr="0018354A">
              <w:t>Специалисты администрации сельсовета</w:t>
            </w:r>
          </w:p>
        </w:tc>
      </w:tr>
      <w:tr w:rsidR="003903E0" w:rsidRPr="007915D4" w:rsidTr="00BB072A">
        <w:trPr>
          <w:trHeight w:val="12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Pr="007915D4" w:rsidRDefault="003903E0" w:rsidP="00BB072A">
            <w:pPr>
              <w:jc w:val="center"/>
            </w:pPr>
            <w:r w:rsidRPr="007915D4">
              <w:t>4.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Pr="007915D4" w:rsidRDefault="003903E0" w:rsidP="00BB072A">
            <w:r w:rsidRPr="007915D4">
              <w:t xml:space="preserve">Разработка и утверждение регламентов и </w:t>
            </w:r>
            <w:r>
              <w:t>внесение изменений в регламенты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Pr="007915D4" w:rsidRDefault="003903E0" w:rsidP="00BB072A">
            <w:r>
              <w:t>В течение второго</w:t>
            </w:r>
            <w:r w:rsidRPr="007915D4">
              <w:t xml:space="preserve"> полугодия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Pr="007915D4" w:rsidRDefault="003903E0" w:rsidP="00BB072A">
            <w:r w:rsidRPr="00006DE5">
              <w:t>Специалисты администрации сельсовета</w:t>
            </w:r>
          </w:p>
        </w:tc>
      </w:tr>
      <w:tr w:rsidR="003903E0" w:rsidRPr="007915D4" w:rsidTr="00BB072A">
        <w:trPr>
          <w:trHeight w:val="12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Pr="007915D4" w:rsidRDefault="003903E0" w:rsidP="00BB072A">
            <w:pPr>
              <w:jc w:val="center"/>
            </w:pPr>
            <w:r>
              <w:t>5.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Pr="007915D4" w:rsidRDefault="003903E0" w:rsidP="00BB072A">
            <w:r w:rsidRPr="007D1352">
              <w:t xml:space="preserve">О мерах по предотвращению несчастных случаев </w:t>
            </w:r>
            <w:r>
              <w:t xml:space="preserve">на водоемах в зимний период 2020-2021 г. на территории Солгонского </w:t>
            </w:r>
            <w:r w:rsidRPr="007D1352">
              <w:t>сельсовета Ужурского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Default="003903E0" w:rsidP="00BB072A">
            <w:pPr>
              <w:jc w:val="center"/>
            </w:pPr>
            <w: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Pr="00006DE5" w:rsidRDefault="003903E0" w:rsidP="00BB072A">
            <w:r w:rsidRPr="007D1352">
              <w:t>Специалисты администрации сельсовета</w:t>
            </w:r>
          </w:p>
        </w:tc>
      </w:tr>
      <w:tr w:rsidR="003903E0" w:rsidRPr="007915D4" w:rsidTr="00BB072A">
        <w:trPr>
          <w:trHeight w:val="12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Pr="007915D4" w:rsidRDefault="003903E0" w:rsidP="00BB072A">
            <w:pPr>
              <w:jc w:val="center"/>
            </w:pPr>
            <w:r>
              <w:t>6.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Pr="007D1352" w:rsidRDefault="003903E0" w:rsidP="00BB072A">
            <w:r w:rsidRPr="007D1352">
              <w:t>Об обеспечении мер пожарной безопасности в осенне-зимний пожар</w:t>
            </w:r>
            <w:r>
              <w:t>оопасный период</w:t>
            </w:r>
            <w:r>
              <w:tab/>
              <w:t xml:space="preserve"> 2020-2021</w:t>
            </w:r>
            <w:r w:rsidRPr="007D1352">
              <w:t xml:space="preserve"> </w:t>
            </w:r>
            <w:r>
              <w:t>годов на территории Солгонского</w:t>
            </w:r>
            <w:r w:rsidRPr="007D1352">
              <w:t xml:space="preserve">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Default="003903E0" w:rsidP="00BB072A">
            <w:pPr>
              <w:jc w:val="center"/>
            </w:pPr>
            <w: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Pr="00006DE5" w:rsidRDefault="003903E0" w:rsidP="00BB072A">
            <w:r w:rsidRPr="007D1352">
              <w:t>Специалисты администрации сельсовета</w:t>
            </w:r>
          </w:p>
        </w:tc>
      </w:tr>
      <w:tr w:rsidR="003903E0" w:rsidRPr="007915D4" w:rsidTr="00BB072A">
        <w:trPr>
          <w:trHeight w:val="12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Pr="007915D4" w:rsidRDefault="003903E0" w:rsidP="00BB072A">
            <w:pPr>
              <w:jc w:val="center"/>
            </w:pPr>
            <w:r>
              <w:t>7.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Pr="007915D4" w:rsidRDefault="003903E0" w:rsidP="00BB072A">
            <w:r>
              <w:t>Утверждение</w:t>
            </w:r>
            <w:r w:rsidRPr="00E354BB">
              <w:t xml:space="preserve"> перечня мун</w:t>
            </w:r>
            <w:r>
              <w:t>иципальных программ Солгонского</w:t>
            </w:r>
            <w:r w:rsidRPr="00E354BB">
              <w:t xml:space="preserve">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Default="003903E0" w:rsidP="00BB072A">
            <w:pPr>
              <w:jc w:val="center"/>
            </w:pPr>
            <w:r w:rsidRPr="00DC1B1A">
              <w:t>Декабр</w:t>
            </w:r>
            <w:r>
              <w:t>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Default="003903E0" w:rsidP="00BB072A">
            <w:r w:rsidRPr="00AC480B">
              <w:t>Специалисты администрации сельсовета</w:t>
            </w:r>
          </w:p>
        </w:tc>
      </w:tr>
      <w:tr w:rsidR="003903E0" w:rsidRPr="007915D4" w:rsidTr="00BB072A">
        <w:trPr>
          <w:trHeight w:val="12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Default="003903E0" w:rsidP="00BB072A">
            <w:pPr>
              <w:jc w:val="center"/>
            </w:pPr>
            <w:r>
              <w:t>8.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Pr="00D67A72" w:rsidRDefault="003903E0" w:rsidP="00BB072A">
            <w:r w:rsidRPr="00D67A72">
              <w:t xml:space="preserve">Об утверждении муниципальной Программы </w:t>
            </w:r>
          </w:p>
          <w:p w:rsidR="003903E0" w:rsidRDefault="003903E0" w:rsidP="00BB072A">
            <w:r w:rsidRPr="00D67A72">
              <w:t>«Развитие культуры, спорта и молодежной политики на территории муници</w:t>
            </w:r>
            <w:r>
              <w:t>пального образования Солгонский</w:t>
            </w:r>
            <w:r w:rsidRPr="00D67A72">
              <w:t xml:space="preserve"> сельсовет»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Default="003903E0" w:rsidP="00BB072A">
            <w:pPr>
              <w:jc w:val="center"/>
            </w:pPr>
            <w:r w:rsidRPr="00DC1B1A">
              <w:t>Декабр</w:t>
            </w:r>
            <w:r>
              <w:t>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Default="003903E0" w:rsidP="00BB072A">
            <w:r w:rsidRPr="00AC480B">
              <w:t>Специалисты администрации сельсовета</w:t>
            </w:r>
          </w:p>
        </w:tc>
      </w:tr>
      <w:tr w:rsidR="003903E0" w:rsidRPr="007915D4" w:rsidTr="00BB072A">
        <w:trPr>
          <w:trHeight w:val="12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Default="003903E0" w:rsidP="00BB072A">
            <w:pPr>
              <w:jc w:val="center"/>
            </w:pPr>
            <w:r>
              <w:lastRenderedPageBreak/>
              <w:t>9.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Pr="00D67A72" w:rsidRDefault="003903E0" w:rsidP="00BB072A">
            <w:r w:rsidRPr="00D67A72">
              <w:t xml:space="preserve">Об утверждении муниципальной программы </w:t>
            </w:r>
          </w:p>
          <w:p w:rsidR="003903E0" w:rsidRPr="00D67A72" w:rsidRDefault="003903E0" w:rsidP="00BB072A">
            <w:r w:rsidRPr="00D67A72">
              <w:t>«Развитие жилищно-коммунального хозяйства,</w:t>
            </w:r>
          </w:p>
          <w:p w:rsidR="003903E0" w:rsidRPr="00D67A72" w:rsidRDefault="003903E0" w:rsidP="00BB072A">
            <w:r w:rsidRPr="00D67A72">
              <w:t>обеспечение комфортных и безопасных</w:t>
            </w:r>
          </w:p>
          <w:p w:rsidR="003903E0" w:rsidRPr="00D67A72" w:rsidRDefault="003903E0" w:rsidP="00BB072A">
            <w:r w:rsidRPr="00D67A72">
              <w:t>условий жизни на территории</w:t>
            </w:r>
            <w:r>
              <w:t xml:space="preserve"> Солгонского</w:t>
            </w:r>
            <w:r w:rsidRPr="00D67A72">
              <w:t xml:space="preserve"> </w:t>
            </w:r>
          </w:p>
          <w:p w:rsidR="003903E0" w:rsidRPr="007D1352" w:rsidRDefault="003903E0" w:rsidP="00BB072A">
            <w:r w:rsidRPr="00D67A72">
              <w:t>сельсовета»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Default="003903E0" w:rsidP="00BB072A">
            <w:pPr>
              <w:jc w:val="center"/>
            </w:pPr>
            <w:r w:rsidRPr="00DC1B1A">
              <w:t>Декабр</w:t>
            </w:r>
            <w:r>
              <w:t>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Default="003903E0" w:rsidP="00BB072A">
            <w:r w:rsidRPr="00AC480B">
              <w:t>Специалисты администрации сельсовета</w:t>
            </w:r>
          </w:p>
        </w:tc>
      </w:tr>
      <w:tr w:rsidR="003903E0" w:rsidRPr="007915D4" w:rsidTr="00BB07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Pr="007915D4" w:rsidRDefault="003903E0" w:rsidP="00BB072A">
            <w:r>
              <w:t>10</w:t>
            </w:r>
            <w:r w:rsidRPr="007915D4"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Pr="007915D4" w:rsidRDefault="003903E0" w:rsidP="00BB072A">
            <w:r w:rsidRPr="007915D4">
              <w:t xml:space="preserve">Разработка Плана </w:t>
            </w:r>
            <w:r w:rsidRPr="007915D4">
              <w:rPr>
                <w:bCs/>
              </w:rPr>
              <w:t>нормотворческой деятельности</w:t>
            </w:r>
            <w:r w:rsidRPr="007915D4">
              <w:t xml:space="preserve"> администрации муниципального образования </w:t>
            </w:r>
            <w:r>
              <w:t>Солгонский сельсовет на 1 полугодие 2021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Pr="007915D4" w:rsidRDefault="003903E0" w:rsidP="00BB072A">
            <w:pPr>
              <w:jc w:val="center"/>
            </w:pPr>
            <w: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Pr="007915D4" w:rsidRDefault="003903E0" w:rsidP="00BB072A">
            <w:r>
              <w:t>Заместитель главы</w:t>
            </w:r>
          </w:p>
        </w:tc>
      </w:tr>
      <w:tr w:rsidR="003903E0" w:rsidRPr="007915D4" w:rsidTr="00BB07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Default="003903E0" w:rsidP="00BB072A">
            <w:r>
              <w:t>11.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Pr="003A3C9D" w:rsidRDefault="003903E0" w:rsidP="00BB072A">
            <w:r>
              <w:t xml:space="preserve">О </w:t>
            </w:r>
            <w:r w:rsidRPr="003A3C9D">
              <w:t>мерах по обеспечению оповещения, сбора,</w:t>
            </w:r>
          </w:p>
          <w:p w:rsidR="003903E0" w:rsidRPr="007915D4" w:rsidRDefault="003903E0" w:rsidP="00BB072A">
            <w:r w:rsidRPr="003A3C9D">
              <w:t>отправки граждан, пребывающих в запасе и постановке техники в вооруженные силы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Pr="007915D4" w:rsidRDefault="003903E0" w:rsidP="00BB072A">
            <w:pPr>
              <w:jc w:val="center"/>
            </w:pPr>
            <w: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0" w:rsidRPr="007915D4" w:rsidRDefault="003903E0" w:rsidP="00BB072A">
            <w:r>
              <w:t>Специалист ВУС</w:t>
            </w:r>
          </w:p>
        </w:tc>
      </w:tr>
    </w:tbl>
    <w:p w:rsidR="003903E0" w:rsidRPr="007915D4" w:rsidRDefault="003903E0" w:rsidP="003903E0"/>
    <w:p w:rsidR="003903E0" w:rsidRPr="00CC5DEC" w:rsidRDefault="003903E0" w:rsidP="003903E0"/>
    <w:p w:rsidR="008A384E" w:rsidRPr="00B552FA" w:rsidRDefault="008A384E" w:rsidP="008A384E">
      <w:pPr>
        <w:rPr>
          <w:sz w:val="28"/>
          <w:szCs w:val="28"/>
        </w:rPr>
      </w:pPr>
    </w:p>
    <w:p w:rsidR="008A384E" w:rsidRDefault="008A384E" w:rsidP="00BC6102">
      <w:pPr>
        <w:jc w:val="center"/>
        <w:rPr>
          <w:b/>
          <w:sz w:val="44"/>
          <w:szCs w:val="20"/>
        </w:rPr>
      </w:pPr>
    </w:p>
    <w:sectPr w:rsidR="008A384E" w:rsidSect="00310FDC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554" w:rsidRDefault="00BA2554" w:rsidP="00645229">
      <w:r>
        <w:separator/>
      </w:r>
    </w:p>
  </w:endnote>
  <w:endnote w:type="continuationSeparator" w:id="0">
    <w:p w:rsidR="00BA2554" w:rsidRDefault="00BA2554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554" w:rsidRDefault="00BA2554" w:rsidP="00645229">
      <w:r>
        <w:separator/>
      </w:r>
    </w:p>
  </w:footnote>
  <w:footnote w:type="continuationSeparator" w:id="0">
    <w:p w:rsidR="00BA2554" w:rsidRDefault="00BA2554" w:rsidP="0064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48F1"/>
    <w:multiLevelType w:val="multilevel"/>
    <w:tmpl w:val="888CC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2">
    <w:nsid w:val="0FCB7FB7"/>
    <w:multiLevelType w:val="hybridMultilevel"/>
    <w:tmpl w:val="0254C1C2"/>
    <w:lvl w:ilvl="0" w:tplc="856846EA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D25AD0"/>
    <w:multiLevelType w:val="hybridMultilevel"/>
    <w:tmpl w:val="4CD6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7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502945"/>
    <w:multiLevelType w:val="multilevel"/>
    <w:tmpl w:val="16C0450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7B5B329D"/>
    <w:multiLevelType w:val="hybridMultilevel"/>
    <w:tmpl w:val="8E74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66E4E"/>
    <w:rsid w:val="000B1A3D"/>
    <w:rsid w:val="000F7FF4"/>
    <w:rsid w:val="00124249"/>
    <w:rsid w:val="001357C3"/>
    <w:rsid w:val="00194DDA"/>
    <w:rsid w:val="001C00DD"/>
    <w:rsid w:val="001C655A"/>
    <w:rsid w:val="0020626A"/>
    <w:rsid w:val="00226DF2"/>
    <w:rsid w:val="002C5255"/>
    <w:rsid w:val="002C6269"/>
    <w:rsid w:val="002F5E2E"/>
    <w:rsid w:val="00310FDC"/>
    <w:rsid w:val="0031390A"/>
    <w:rsid w:val="00333517"/>
    <w:rsid w:val="003903E0"/>
    <w:rsid w:val="004407C9"/>
    <w:rsid w:val="00480E16"/>
    <w:rsid w:val="004E2B48"/>
    <w:rsid w:val="005173E7"/>
    <w:rsid w:val="00522ECD"/>
    <w:rsid w:val="00556E25"/>
    <w:rsid w:val="0060472E"/>
    <w:rsid w:val="0063066E"/>
    <w:rsid w:val="0064069A"/>
    <w:rsid w:val="00645229"/>
    <w:rsid w:val="006E7629"/>
    <w:rsid w:val="00705D4D"/>
    <w:rsid w:val="007076A5"/>
    <w:rsid w:val="00760CE6"/>
    <w:rsid w:val="007B33AD"/>
    <w:rsid w:val="008143E6"/>
    <w:rsid w:val="00867FB0"/>
    <w:rsid w:val="008A384E"/>
    <w:rsid w:val="009B18EE"/>
    <w:rsid w:val="009D0EC2"/>
    <w:rsid w:val="00A3005B"/>
    <w:rsid w:val="00A64908"/>
    <w:rsid w:val="00AA0C5D"/>
    <w:rsid w:val="00AC65E5"/>
    <w:rsid w:val="00AC779E"/>
    <w:rsid w:val="00B37328"/>
    <w:rsid w:val="00B4505F"/>
    <w:rsid w:val="00B52FD7"/>
    <w:rsid w:val="00B8143A"/>
    <w:rsid w:val="00BA2554"/>
    <w:rsid w:val="00BC6102"/>
    <w:rsid w:val="00C14AE3"/>
    <w:rsid w:val="00C812F7"/>
    <w:rsid w:val="00C83C93"/>
    <w:rsid w:val="00CC6FC5"/>
    <w:rsid w:val="00CD3E10"/>
    <w:rsid w:val="00D10519"/>
    <w:rsid w:val="00DB6FD2"/>
    <w:rsid w:val="00E017A8"/>
    <w:rsid w:val="00E40C99"/>
    <w:rsid w:val="00E5366E"/>
    <w:rsid w:val="00EB0103"/>
    <w:rsid w:val="00EC7E67"/>
    <w:rsid w:val="00ED1643"/>
    <w:rsid w:val="00FA0599"/>
    <w:rsid w:val="00FB4E89"/>
    <w:rsid w:val="00F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e">
    <w:name w:val="Strong"/>
    <w:basedOn w:val="a0"/>
    <w:uiPriority w:val="22"/>
    <w:qFormat/>
    <w:rsid w:val="00867FB0"/>
    <w:rPr>
      <w:b/>
      <w:bCs/>
    </w:rPr>
  </w:style>
  <w:style w:type="character" w:styleId="af">
    <w:name w:val="Emphasis"/>
    <w:basedOn w:val="a0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2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67FB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67FB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67FB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867FB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Normal (Web)"/>
    <w:basedOn w:val="a"/>
    <w:unhideWhenUsed/>
    <w:rsid w:val="008A384E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3903E0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3">
    <w:name w:val="Font Style13"/>
    <w:uiPriority w:val="99"/>
    <w:rsid w:val="003903E0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uiPriority w:val="99"/>
    <w:rsid w:val="003903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olgon.gbu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2019-09-13T08:33:00Z</dcterms:created>
  <dcterms:modified xsi:type="dcterms:W3CDTF">2020-07-06T04:38:00Z</dcterms:modified>
</cp:coreProperties>
</file>