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E499A" w:rsidP="000B1A3D">
            <w:pPr>
              <w:spacing w:line="256" w:lineRule="auto"/>
            </w:pPr>
            <w:r>
              <w:t>Специальный выпуск № 47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01.07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5E499A" w:rsidRDefault="005E499A" w:rsidP="005E499A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F154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F154E">
        <w:rPr>
          <w:sz w:val="28"/>
          <w:szCs w:val="28"/>
        </w:rPr>
        <w:t>.2020</w:t>
      </w:r>
      <w:r>
        <w:rPr>
          <w:sz w:val="28"/>
          <w:szCs w:val="28"/>
        </w:rPr>
        <w:t xml:space="preserve">                                         с. Солгон                                                   № 60</w:t>
      </w:r>
    </w:p>
    <w:p w:rsidR="005E499A" w:rsidRDefault="005E499A" w:rsidP="005E499A">
      <w:pPr>
        <w:jc w:val="both"/>
        <w:rPr>
          <w:sz w:val="28"/>
          <w:szCs w:val="28"/>
        </w:rPr>
      </w:pPr>
    </w:p>
    <w:p w:rsidR="005E499A" w:rsidRDefault="005E499A" w:rsidP="005E499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5E499A" w:rsidRDefault="005E499A" w:rsidP="005E499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5E499A" w:rsidRDefault="005E499A" w:rsidP="005E499A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5E499A" w:rsidRDefault="005E499A" w:rsidP="005E499A">
      <w:pPr>
        <w:jc w:val="both"/>
        <w:rPr>
          <w:sz w:val="28"/>
          <w:szCs w:val="28"/>
        </w:rPr>
      </w:pPr>
    </w:p>
    <w:p w:rsidR="005E499A" w:rsidRPr="00452DF3" w:rsidRDefault="005E499A" w:rsidP="005E499A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сельского Совета депутатов от 13.12.2019 № 38-114 «</w:t>
      </w:r>
      <w:r>
        <w:rPr>
          <w:sz w:val="28"/>
        </w:rPr>
        <w:t>О бюджете Солгонского сельсовета на 2020 год и плановый период 2021-2022 годы</w:t>
      </w:r>
      <w:r>
        <w:rPr>
          <w:sz w:val="28"/>
          <w:szCs w:val="28"/>
        </w:rPr>
        <w:t>», ПОСТАНОВЛЯЮ:</w:t>
      </w:r>
    </w:p>
    <w:p w:rsidR="005E499A" w:rsidRPr="004839D3" w:rsidRDefault="005E499A" w:rsidP="005E499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9D3">
        <w:rPr>
          <w:rFonts w:ascii="Times New Roman" w:hAnsi="Times New Roman"/>
          <w:sz w:val="28"/>
          <w:szCs w:val="28"/>
        </w:rPr>
        <w:t>Утвердить штатное расписание администрации Солгонского сельсовета на 2020 год согласно приложению.</w:t>
      </w:r>
    </w:p>
    <w:p w:rsidR="005E499A" w:rsidRPr="004839D3" w:rsidRDefault="005E499A" w:rsidP="005E499A">
      <w:pPr>
        <w:pStyle w:val="a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 №42 от 27.04.2020 «Об утверждении штатного расписания Администрации Солгонского сельсовета»</w:t>
      </w:r>
    </w:p>
    <w:p w:rsidR="005E499A" w:rsidRDefault="005E499A" w:rsidP="005E4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Постановление вступает в силу с 01.01.2020 года.</w:t>
      </w:r>
    </w:p>
    <w:p w:rsidR="005E499A" w:rsidRDefault="005E499A" w:rsidP="005E4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  Контроль за исполнением постановления оставляю за собой.</w:t>
      </w:r>
    </w:p>
    <w:p w:rsidR="005E499A" w:rsidRDefault="005E499A" w:rsidP="005E499A">
      <w:pPr>
        <w:jc w:val="both"/>
        <w:rPr>
          <w:sz w:val="28"/>
          <w:szCs w:val="28"/>
        </w:rPr>
      </w:pPr>
    </w:p>
    <w:p w:rsidR="005E499A" w:rsidRDefault="005E499A" w:rsidP="005E499A">
      <w:pPr>
        <w:jc w:val="both"/>
        <w:rPr>
          <w:sz w:val="28"/>
          <w:szCs w:val="28"/>
        </w:rPr>
      </w:pPr>
    </w:p>
    <w:p w:rsidR="005E499A" w:rsidRDefault="005E499A" w:rsidP="005E499A">
      <w:pPr>
        <w:jc w:val="both"/>
      </w:pPr>
      <w:r>
        <w:rPr>
          <w:sz w:val="28"/>
          <w:szCs w:val="28"/>
        </w:rPr>
        <w:t>Глава Солгонского сельсовета                                                         А.В. Милицина</w:t>
      </w:r>
    </w:p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>
      <w:pPr>
        <w:sectPr w:rsidR="005E499A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W w:w="14823" w:type="dxa"/>
        <w:tblInd w:w="93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39"/>
        <w:gridCol w:w="1240"/>
        <w:gridCol w:w="1240"/>
        <w:gridCol w:w="3584"/>
      </w:tblGrid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к постановлению № 60 от 30.06</w:t>
            </w:r>
            <w:r w:rsidRPr="0028598B">
              <w:rPr>
                <w:rFonts w:ascii="Arial CYR" w:hAnsi="Arial CYR" w:cs="Arial CYR"/>
                <w:sz w:val="20"/>
                <w:szCs w:val="20"/>
              </w:rPr>
              <w:t>.2020 г.</w:t>
            </w: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8598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</w:rPr>
            </w:pPr>
            <w:r w:rsidRPr="0028598B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01.06.2020 г.</w:t>
            </w:r>
          </w:p>
        </w:tc>
      </w:tr>
      <w:tr w:rsidR="005E499A" w:rsidRPr="0028598B" w:rsidTr="00FE1A86">
        <w:trPr>
          <w:gridAfter w:val="1"/>
          <w:wAfter w:w="358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18251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18251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36502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10950,6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10950,6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58403,2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18251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18251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36502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10950,6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10950,6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58403,2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Годовой ФОТ 584026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gridAfter w:val="1"/>
          <w:wAfter w:w="358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 xml:space="preserve">                         </w:t>
            </w:r>
          </w:p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 xml:space="preserve"> Е.А. Островская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E499A" w:rsidRPr="0028598B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8598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E499A" w:rsidRPr="0028598B" w:rsidRDefault="005E499A" w:rsidP="00FE1A86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4770"/>
        <w:tblOverlap w:val="never"/>
        <w:tblW w:w="14808" w:type="dxa"/>
        <w:tblLook w:val="04A0" w:firstRow="1" w:lastRow="0" w:firstColumn="1" w:lastColumn="0" w:noHBand="0" w:noVBand="1"/>
      </w:tblPr>
      <w:tblGrid>
        <w:gridCol w:w="960"/>
        <w:gridCol w:w="960"/>
        <w:gridCol w:w="2020"/>
        <w:gridCol w:w="660"/>
        <w:gridCol w:w="780"/>
        <w:gridCol w:w="760"/>
        <w:gridCol w:w="939"/>
        <w:gridCol w:w="1051"/>
        <w:gridCol w:w="1100"/>
        <w:gridCol w:w="406"/>
        <w:gridCol w:w="920"/>
        <w:gridCol w:w="939"/>
        <w:gridCol w:w="1051"/>
        <w:gridCol w:w="1100"/>
        <w:gridCol w:w="1162"/>
      </w:tblGrid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к постановлению № 60 от 30.06</w:t>
            </w:r>
            <w:r w:rsidRPr="0028598B">
              <w:rPr>
                <w:rFonts w:ascii="Arial CYR" w:hAnsi="Arial CYR" w:cs="Arial CYR"/>
                <w:sz w:val="20"/>
                <w:szCs w:val="20"/>
              </w:rPr>
              <w:t>.2020г.</w:t>
            </w: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8598B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8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8598B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28598B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Солгонского сельсовета на 01.06.2020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28598B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499A" w:rsidRPr="0028598B" w:rsidTr="00FE1A86">
        <w:trPr>
          <w:trHeight w:val="121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5044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3026,40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11601,20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1261,00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6279,78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6279,78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33492,16</w:t>
            </w:r>
          </w:p>
        </w:tc>
      </w:tr>
      <w:tr w:rsidR="005E499A" w:rsidRPr="0028598B" w:rsidTr="00FE1A86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4112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1644,80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9457,60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1028,00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4872,72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4872,72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25987,84</w:t>
            </w:r>
          </w:p>
        </w:tc>
      </w:tr>
      <w:tr w:rsidR="005E499A" w:rsidRPr="0028598B" w:rsidTr="00FE1A86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4112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411,20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1644,80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9457,60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1439,20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5119,44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5119,44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27303,68</w:t>
            </w:r>
          </w:p>
        </w:tc>
      </w:tr>
      <w:tr w:rsidR="005E499A" w:rsidRPr="0028598B" w:rsidTr="00FE1A86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1825,6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10497,2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5066,04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5066,04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499A" w:rsidRPr="0028598B" w:rsidTr="00FE1A86">
        <w:trPr>
          <w:trHeight w:val="270"/>
        </w:trPr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4564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27018,88</w:t>
            </w: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4564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912,80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2738,40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10497,20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1597,40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6092,94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6092,94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32495,68</w:t>
            </w:r>
          </w:p>
        </w:tc>
      </w:tr>
      <w:tr w:rsidR="005E499A" w:rsidRPr="0028598B" w:rsidTr="00FE1A86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28598B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1324,00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10880,00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51510,80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5325,60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27430,92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27430,92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146298,24</w:t>
            </w:r>
          </w:p>
        </w:tc>
      </w:tr>
      <w:tr w:rsidR="005E499A" w:rsidRPr="0028598B" w:rsidTr="00FE1A86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</w:t>
            </w:r>
            <w:r w:rsidRPr="0028598B">
              <w:rPr>
                <w:rFonts w:ascii="Arial CYR" w:hAnsi="Arial CYR" w:cs="Arial CYR"/>
                <w:sz w:val="16"/>
                <w:szCs w:val="16"/>
              </w:rPr>
              <w:t>овременная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499A" w:rsidRPr="0028598B" w:rsidTr="00FE1A86">
        <w:trPr>
          <w:trHeight w:val="46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99A" w:rsidRPr="0028598B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1 708 162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8598B" w:rsidTr="00FE1A86">
        <w:trPr>
          <w:trHeight w:val="255"/>
        </w:trPr>
        <w:tc>
          <w:tcPr>
            <w:tcW w:w="7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28598B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Е.А. Островская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8598B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p w:rsidR="005E499A" w:rsidRDefault="005E499A" w:rsidP="005E499A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0"/>
        <w:gridCol w:w="980"/>
        <w:gridCol w:w="1694"/>
        <w:gridCol w:w="999"/>
        <w:gridCol w:w="959"/>
        <w:gridCol w:w="959"/>
        <w:gridCol w:w="959"/>
        <w:gridCol w:w="999"/>
        <w:gridCol w:w="1203"/>
        <w:gridCol w:w="1203"/>
        <w:gridCol w:w="1398"/>
        <w:gridCol w:w="1463"/>
        <w:gridCol w:w="222"/>
        <w:gridCol w:w="222"/>
        <w:gridCol w:w="222"/>
      </w:tblGrid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E499A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  <w:r w:rsidRPr="00312AD6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к постановлению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60 от 30.06</w:t>
            </w:r>
            <w:r w:rsidRPr="00312AD6">
              <w:rPr>
                <w:rFonts w:ascii="Arial CYR" w:hAnsi="Arial CYR" w:cs="Arial CYR"/>
                <w:sz w:val="20"/>
                <w:szCs w:val="20"/>
              </w:rPr>
              <w:t>.2020 г.</w:t>
            </w: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12AD6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01.06.2020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942,9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5657,40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9563,70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15301,92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  <w:r w:rsidRPr="00312AD6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2694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942,9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269,4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5657,40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9563,70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2869,11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15301,92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232 896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312AD6" w:rsidTr="00FE1A86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        Е.А. Островская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5E499A" w:rsidRPr="00312AD6" w:rsidRDefault="005E499A" w:rsidP="00FE1A86">
            <w:pPr>
              <w:rPr>
                <w:sz w:val="20"/>
                <w:szCs w:val="20"/>
              </w:rPr>
            </w:pPr>
          </w:p>
        </w:tc>
      </w:tr>
    </w:tbl>
    <w:p w:rsidR="005E499A" w:rsidRDefault="005E499A" w:rsidP="005E499A"/>
    <w:p w:rsidR="005E499A" w:rsidRDefault="005E499A" w:rsidP="005E499A"/>
    <w:p w:rsidR="005E499A" w:rsidRDefault="005E499A" w:rsidP="005E499A"/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15857"/>
        <w:gridCol w:w="1218"/>
        <w:gridCol w:w="1060"/>
        <w:gridCol w:w="887"/>
        <w:gridCol w:w="992"/>
        <w:gridCol w:w="975"/>
        <w:gridCol w:w="1148"/>
        <w:gridCol w:w="835"/>
        <w:gridCol w:w="1130"/>
        <w:gridCol w:w="242"/>
        <w:gridCol w:w="233"/>
        <w:gridCol w:w="1264"/>
        <w:gridCol w:w="1105"/>
        <w:gridCol w:w="1156"/>
        <w:gridCol w:w="1156"/>
        <w:gridCol w:w="1156"/>
        <w:gridCol w:w="1158"/>
      </w:tblGrid>
      <w:tr w:rsidR="005E499A" w:rsidRPr="00263660" w:rsidTr="00FE1A86">
        <w:trPr>
          <w:trHeight w:val="255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99A" w:rsidRPr="00263660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99A" w:rsidRPr="00263660" w:rsidTr="00FE1A86">
        <w:trPr>
          <w:trHeight w:val="255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263660" w:rsidTr="00FE1A86">
        <w:trPr>
          <w:trHeight w:val="255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263660" w:rsidTr="00FE1A86">
        <w:trPr>
          <w:trHeight w:val="255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263660" w:rsidTr="00FE1A86">
        <w:trPr>
          <w:trHeight w:val="255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263660" w:rsidTr="00FE1A86">
        <w:trPr>
          <w:trHeight w:val="255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</w:tr>
      <w:tr w:rsidR="005E499A" w:rsidRPr="00263660" w:rsidTr="00FE1A86">
        <w:trPr>
          <w:trHeight w:val="360"/>
        </w:trPr>
        <w:tc>
          <w:tcPr>
            <w:tcW w:w="1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tbl>
            <w:tblPr>
              <w:tblW w:w="13740" w:type="dxa"/>
              <w:tblLook w:val="04A0" w:firstRow="1" w:lastRow="0" w:firstColumn="1" w:lastColumn="0" w:noHBand="0" w:noVBand="1"/>
            </w:tblPr>
            <w:tblGrid>
              <w:gridCol w:w="960"/>
              <w:gridCol w:w="840"/>
              <w:gridCol w:w="960"/>
              <w:gridCol w:w="960"/>
              <w:gridCol w:w="960"/>
              <w:gridCol w:w="960"/>
              <w:gridCol w:w="1260"/>
              <w:gridCol w:w="1180"/>
              <w:gridCol w:w="1417"/>
              <w:gridCol w:w="1423"/>
              <w:gridCol w:w="1378"/>
              <w:gridCol w:w="1325"/>
              <w:gridCol w:w="222"/>
              <w:gridCol w:w="222"/>
              <w:gridCol w:w="222"/>
            </w:tblGrid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Приложение к постановлению №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60 от 30.06</w:t>
                  </w: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.2020 г.</w:t>
                  </w: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  <w:r w:rsidRPr="00312AD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 xml:space="preserve">      ШТАТНОЕ РАСПИСАНИЕ    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  <w:r w:rsidRPr="00312AD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>Уборщик администрации Солгонского сельсовета на 01.06.2020 г.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18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Тарифная ставка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Количество единиц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Разряд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Оклад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Выплаты компенсационного характера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Персональная надбавка (за уборку террит.)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Районный коэффициент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Надбавка за работу в местностях края с событиями климатическими условиями</w:t>
                  </w:r>
                </w:p>
              </w:tc>
              <w:tc>
                <w:tcPr>
                  <w:tcW w:w="132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Всего начислено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18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18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630"/>
              </w:trPr>
              <w:tc>
                <w:tcPr>
                  <w:tcW w:w="18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2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18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Уборщик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2532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253,20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316,50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1835,70</w:t>
                  </w:r>
                </w:p>
              </w:tc>
              <w:tc>
                <w:tcPr>
                  <w:tcW w:w="14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550,71</w:t>
                  </w:r>
                </w:p>
              </w:tc>
              <w:tc>
                <w:tcPr>
                  <w:tcW w:w="13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550,71</w:t>
                  </w:r>
                </w:p>
              </w:tc>
              <w:tc>
                <w:tcPr>
                  <w:tcW w:w="132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2937,12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18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20%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25,00%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32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18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253,20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316,50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1835,70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550,71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550,71</w:t>
                  </w:r>
                </w:p>
              </w:tc>
              <w:tc>
                <w:tcPr>
                  <w:tcW w:w="1325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2937,12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18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ФОТ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117 312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4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Специалист 1 категории                            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Е.А. Островская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" w:type="dxa"/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jc w:val="center"/>
              <w:rPr>
                <w:sz w:val="20"/>
                <w:szCs w:val="20"/>
              </w:rPr>
            </w:pPr>
            <w:r w:rsidRPr="00312AD6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к постановлению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60 от 30.06</w:t>
            </w:r>
            <w:r w:rsidRPr="00312AD6">
              <w:rPr>
                <w:rFonts w:ascii="Arial CYR" w:hAnsi="Arial CYR" w:cs="Arial CYR"/>
                <w:sz w:val="20"/>
                <w:szCs w:val="20"/>
              </w:rPr>
              <w:t>.2020 г.</w:t>
            </w: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tbl>
            <w:tblPr>
              <w:tblW w:w="1310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554"/>
              <w:gridCol w:w="964"/>
              <w:gridCol w:w="2106"/>
              <w:gridCol w:w="717"/>
              <w:gridCol w:w="863"/>
              <w:gridCol w:w="960"/>
              <w:gridCol w:w="1051"/>
              <w:gridCol w:w="960"/>
              <w:gridCol w:w="960"/>
              <w:gridCol w:w="1180"/>
            </w:tblGrid>
            <w:tr w:rsidR="005E499A" w:rsidRPr="00312AD6" w:rsidTr="00FE1A86">
              <w:trPr>
                <w:trHeight w:val="36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  <w:r w:rsidRPr="00312AD6"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  <w:t xml:space="preserve">      ШТАТНОЕ РАСПИСАНИЕ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Работников администрации Солгонского сельсовета на 01.06.2020 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675"/>
              </w:trPr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Количество единиц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Оклад</w:t>
                  </w:r>
                </w:p>
              </w:tc>
              <w:tc>
                <w:tcPr>
                  <w:tcW w:w="21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499A" w:rsidRPr="00312AD6" w:rsidRDefault="005E499A" w:rsidP="00FE1A8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Выплаты компенсационного характера</w:t>
                  </w:r>
                </w:p>
              </w:tc>
              <w:tc>
                <w:tcPr>
                  <w:tcW w:w="2536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E499A" w:rsidRPr="00312AD6" w:rsidRDefault="005E499A" w:rsidP="00FE1A8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Персональные выплаты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Итого оклад с учетом надбавки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Районный коэффициент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Надбавка за работу в местностях края с событиями климатическими условиями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Всего начислено</w:t>
                  </w:r>
                </w:p>
              </w:tc>
            </w:tr>
            <w:tr w:rsidR="005E499A" w:rsidRPr="00312AD6" w:rsidTr="00FE1A86">
              <w:trPr>
                <w:trHeight w:val="230"/>
              </w:trPr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За ненормированный рабочий день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За классность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За проведение техобслуживания и мелкого ремонта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За мойку машин и уборку салона</w:t>
                  </w: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E499A" w:rsidRPr="00312AD6" w:rsidTr="00FE1A86">
              <w:trPr>
                <w:trHeight w:val="2370"/>
              </w:trPr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Водитель 2 кл.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2949</w:t>
                  </w:r>
                </w:p>
              </w:tc>
              <w:tc>
                <w:tcPr>
                  <w:tcW w:w="21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2359,2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294,9</w:t>
                  </w:r>
                </w:p>
              </w:tc>
              <w:tc>
                <w:tcPr>
                  <w:tcW w:w="8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2359,2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2211,75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10174,05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3052,22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3052,22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16278,48</w:t>
                  </w: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1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Водитель 2 кл.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2949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2359,2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294,9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2359,2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2211,75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10174,05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3052,22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3052,22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16278,48</w:t>
                  </w: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2880" w:type="dxa"/>
                  <w:gridSpan w:val="3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5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5898</w: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4718,4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589,8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4718,4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4423,5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20348,1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6104,43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6104,43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32556,96</w:t>
                  </w:r>
                </w:p>
              </w:tc>
            </w:tr>
            <w:tr w:rsidR="005E499A" w:rsidRPr="00312AD6" w:rsidTr="00FE1A86">
              <w:trPr>
                <w:trHeight w:val="270"/>
              </w:trPr>
              <w:tc>
                <w:tcPr>
                  <w:tcW w:w="2880" w:type="dxa"/>
                  <w:gridSpan w:val="3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75%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12AD6">
                    <w:rPr>
                      <w:rFonts w:ascii="Arial CYR" w:hAnsi="Arial CYR" w:cs="Arial CYR"/>
                      <w:sz w:val="16"/>
                      <w:szCs w:val="16"/>
                    </w:rPr>
                    <w:t>30%</w:t>
                  </w: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ФОТ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433152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E499A" w:rsidRPr="00312AD6" w:rsidTr="00FE1A86">
              <w:trPr>
                <w:trHeight w:val="255"/>
              </w:trPr>
              <w:tc>
                <w:tcPr>
                  <w:tcW w:w="72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12AD6">
                    <w:rPr>
                      <w:rFonts w:ascii="Arial CYR" w:hAnsi="Arial CYR" w:cs="Arial CYR"/>
                      <w:sz w:val="20"/>
                      <w:szCs w:val="20"/>
                    </w:rPr>
                    <w:t>Специалист 1 категории                                                     Е.А. Островская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99A" w:rsidRPr="00312AD6" w:rsidRDefault="005E499A" w:rsidP="00FE1A8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Default="005E499A" w:rsidP="00FE1A86">
            <w:pPr>
              <w:rPr>
                <w:sz w:val="20"/>
                <w:szCs w:val="20"/>
              </w:rPr>
            </w:pPr>
          </w:p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99A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5E499A" w:rsidRPr="00263660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99A" w:rsidRPr="00263660" w:rsidRDefault="005E499A" w:rsidP="00FE1A86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99A" w:rsidRPr="00263660" w:rsidRDefault="005E499A" w:rsidP="00FE1A86">
            <w:pPr>
              <w:rPr>
                <w:sz w:val="20"/>
                <w:szCs w:val="20"/>
              </w:rPr>
            </w:pPr>
          </w:p>
        </w:tc>
      </w:tr>
    </w:tbl>
    <w:p w:rsidR="005E499A" w:rsidRPr="008B7321" w:rsidRDefault="005E499A" w:rsidP="005E499A">
      <w:pPr>
        <w:tabs>
          <w:tab w:val="left" w:pos="5670"/>
        </w:tabs>
        <w:sectPr w:rsidR="005E499A" w:rsidRPr="008B7321" w:rsidSect="00312AD6">
          <w:pgSz w:w="16838" w:h="11906" w:orient="landscape"/>
          <w:pgMar w:top="426" w:right="1134" w:bottom="1843" w:left="1134" w:header="709" w:footer="709" w:gutter="0"/>
          <w:cols w:space="708"/>
          <w:docGrid w:linePitch="360"/>
        </w:sectPr>
      </w:pPr>
    </w:p>
    <w:p w:rsidR="005E499A" w:rsidRPr="008B7321" w:rsidRDefault="005E499A" w:rsidP="005E499A">
      <w:pPr>
        <w:tabs>
          <w:tab w:val="left" w:pos="3270"/>
        </w:tabs>
      </w:pPr>
    </w:p>
    <w:p w:rsidR="001C00DD" w:rsidRDefault="001C00DD" w:rsidP="00BC6102">
      <w:pPr>
        <w:jc w:val="center"/>
        <w:rPr>
          <w:b/>
          <w:sz w:val="44"/>
          <w:szCs w:val="20"/>
        </w:rPr>
      </w:pPr>
    </w:p>
    <w:sectPr w:rsidR="001C00DD" w:rsidSect="00310F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9A" w:rsidRDefault="002F2C9A" w:rsidP="00645229">
      <w:r>
        <w:separator/>
      </w:r>
    </w:p>
  </w:endnote>
  <w:endnote w:type="continuationSeparator" w:id="0">
    <w:p w:rsidR="002F2C9A" w:rsidRDefault="002F2C9A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9A" w:rsidRDefault="002F2C9A" w:rsidP="00645229">
      <w:r>
        <w:separator/>
      </w:r>
    </w:p>
  </w:footnote>
  <w:footnote w:type="continuationSeparator" w:id="0">
    <w:p w:rsidR="002F2C9A" w:rsidRDefault="002F2C9A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F2C9A"/>
    <w:rsid w:val="002F5E2E"/>
    <w:rsid w:val="00310FDC"/>
    <w:rsid w:val="0031390A"/>
    <w:rsid w:val="00333517"/>
    <w:rsid w:val="003903E0"/>
    <w:rsid w:val="004407C9"/>
    <w:rsid w:val="00480E16"/>
    <w:rsid w:val="004E2B48"/>
    <w:rsid w:val="005173E7"/>
    <w:rsid w:val="00522ECD"/>
    <w:rsid w:val="00556E25"/>
    <w:rsid w:val="005E499A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7328"/>
    <w:rsid w:val="00B4505F"/>
    <w:rsid w:val="00B52FD7"/>
    <w:rsid w:val="00B8143A"/>
    <w:rsid w:val="00BA2554"/>
    <w:rsid w:val="00BC6102"/>
    <w:rsid w:val="00C14AE3"/>
    <w:rsid w:val="00C812F7"/>
    <w:rsid w:val="00C83C93"/>
    <w:rsid w:val="00CC6FC5"/>
    <w:rsid w:val="00CD3E10"/>
    <w:rsid w:val="00D10519"/>
    <w:rsid w:val="00DA6AC7"/>
    <w:rsid w:val="00DB6FD2"/>
    <w:rsid w:val="00E017A8"/>
    <w:rsid w:val="00E40C99"/>
    <w:rsid w:val="00E5366E"/>
    <w:rsid w:val="00EB0103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2019-09-13T08:33:00Z</dcterms:created>
  <dcterms:modified xsi:type="dcterms:W3CDTF">2020-07-06T06:14:00Z</dcterms:modified>
</cp:coreProperties>
</file>