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7D" w:rsidRDefault="00C8047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BDA00B" wp14:editId="41B1CA3F">
            <wp:simplePos x="0" y="0"/>
            <wp:positionH relativeFrom="column">
              <wp:posOffset>2495550</wp:posOffset>
            </wp:positionH>
            <wp:positionV relativeFrom="paragraph">
              <wp:posOffset>-262890</wp:posOffset>
            </wp:positionV>
            <wp:extent cx="571500" cy="66675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5D6D" w:rsidRPr="00905D6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АДМ</w:t>
      </w:r>
      <w:r w:rsidR="00AD1F8B" w:rsidRPr="00C8047D">
        <w:rPr>
          <w:rFonts w:ascii="Times New Roman" w:hAnsi="Times New Roman" w:cs="Times New Roman"/>
          <w:b/>
          <w:sz w:val="28"/>
          <w:szCs w:val="28"/>
        </w:rPr>
        <w:t xml:space="preserve">ИНИСТРАЦИЯ СОЛГОНСКОГО </w:t>
      </w:r>
      <w:r w:rsidR="00186050" w:rsidRPr="00C8047D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905D6D" w:rsidRPr="00C8047D" w:rsidRDefault="00A47BA9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905D6D" w:rsidRPr="00C8047D" w:rsidRDefault="00A47BA9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bookmarkStart w:id="0" w:name="_GoBack"/>
      <w:bookmarkEnd w:id="0"/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05D6D" w:rsidRPr="00C8047D" w:rsidRDefault="00C8047D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</w:t>
      </w:r>
      <w:r w:rsidR="00C03B31" w:rsidRPr="00C8047D">
        <w:rPr>
          <w:rFonts w:ascii="Times New Roman" w:hAnsi="Times New Roman" w:cs="Times New Roman"/>
          <w:sz w:val="28"/>
          <w:szCs w:val="28"/>
        </w:rPr>
        <w:t>.2020</w:t>
      </w:r>
      <w:r w:rsidR="00905D6D"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с. Солгон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47</w:t>
      </w: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Об обеспечении пожарной безопасности</w:t>
      </w: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в весенне-летний пожароопасный период</w:t>
      </w:r>
    </w:p>
    <w:p w:rsidR="00905D6D" w:rsidRPr="00C8047D" w:rsidRDefault="00C03B31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2020</w:t>
      </w:r>
      <w:r w:rsidR="00EF6D53" w:rsidRPr="00C8047D">
        <w:rPr>
          <w:rFonts w:ascii="Times New Roman" w:hAnsi="Times New Roman" w:cs="Times New Roman"/>
          <w:sz w:val="28"/>
          <w:szCs w:val="28"/>
        </w:rPr>
        <w:t xml:space="preserve"> года на территории Солгонского</w:t>
      </w:r>
      <w:r w:rsidR="00905D6D" w:rsidRPr="00C8047D">
        <w:rPr>
          <w:rFonts w:ascii="Times New Roman" w:hAnsi="Times New Roman" w:cs="Times New Roman"/>
          <w:sz w:val="28"/>
          <w:szCs w:val="28"/>
        </w:rPr>
        <w:t xml:space="preserve"> сельсовета     </w:t>
      </w: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7067EC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статье</w:t>
      </w:r>
      <w:r w:rsidR="00905D6D" w:rsidRPr="00C8047D">
        <w:rPr>
          <w:rFonts w:ascii="Times New Roman" w:hAnsi="Times New Roman" w:cs="Times New Roman"/>
          <w:sz w:val="28"/>
          <w:szCs w:val="28"/>
        </w:rPr>
        <w:t>й 19 Федерального закона от 21.12.1994 года № 69-ФЗ «О пожарной безопасности», статьёй 14 Федерального закона от 06.10.2003 года № 131-ФЗ «Об общих принципах организаций местного самоуправления в Российской Федерации», Статьёй 11 закона Красноярского края от 10.02.2000 года № 9-631 «О защите населения и территории Красноярского края  от чрезвычайных ситуаций природного и техногенного характера», а также  в целях обеспечения мер пожарной безопасности на объектах и  населенных пунктах Солгонского сельсовета в весенне-</w:t>
      </w:r>
      <w:r w:rsidR="00C03B31" w:rsidRPr="00C8047D">
        <w:rPr>
          <w:rFonts w:ascii="Times New Roman" w:hAnsi="Times New Roman" w:cs="Times New Roman"/>
          <w:sz w:val="28"/>
          <w:szCs w:val="28"/>
        </w:rPr>
        <w:t>летний пожароопасный период 2020</w:t>
      </w:r>
      <w:r w:rsidR="00905D6D" w:rsidRPr="00C8047D">
        <w:rPr>
          <w:rFonts w:ascii="Times New Roman" w:hAnsi="Times New Roman" w:cs="Times New Roman"/>
          <w:sz w:val="28"/>
          <w:szCs w:val="28"/>
        </w:rPr>
        <w:t xml:space="preserve"> года, ПОСТАНОВЛЯЮ:</w:t>
      </w:r>
    </w:p>
    <w:p w:rsidR="00905D6D" w:rsidRPr="00C8047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     1.</w:t>
      </w:r>
      <w:r w:rsidR="00635386" w:rsidRPr="00C8047D">
        <w:rPr>
          <w:rFonts w:ascii="Times New Roman" w:hAnsi="Times New Roman" w:cs="Times New Roman"/>
          <w:sz w:val="28"/>
          <w:szCs w:val="28"/>
        </w:rPr>
        <w:t xml:space="preserve"> </w:t>
      </w:r>
      <w:r w:rsidR="008932A9" w:rsidRPr="00C8047D">
        <w:rPr>
          <w:rFonts w:ascii="Times New Roman" w:hAnsi="Times New Roman" w:cs="Times New Roman"/>
          <w:sz w:val="28"/>
          <w:szCs w:val="28"/>
        </w:rPr>
        <w:t>Утвердить план</w:t>
      </w:r>
      <w:r w:rsidRPr="00C8047D">
        <w:rPr>
          <w:rFonts w:ascii="Times New Roman" w:hAnsi="Times New Roman" w:cs="Times New Roman"/>
          <w:sz w:val="28"/>
          <w:szCs w:val="28"/>
        </w:rPr>
        <w:t xml:space="preserve"> мероприятий по подготовке к весенне-лет</w:t>
      </w:r>
      <w:r w:rsidR="00AD1F8B" w:rsidRPr="00C8047D">
        <w:rPr>
          <w:rFonts w:ascii="Times New Roman" w:hAnsi="Times New Roman" w:cs="Times New Roman"/>
          <w:sz w:val="28"/>
          <w:szCs w:val="28"/>
        </w:rPr>
        <w:t xml:space="preserve">нему </w:t>
      </w:r>
      <w:r w:rsidR="00C03B31" w:rsidRPr="00C8047D">
        <w:rPr>
          <w:rFonts w:ascii="Times New Roman" w:hAnsi="Times New Roman" w:cs="Times New Roman"/>
          <w:sz w:val="28"/>
          <w:szCs w:val="28"/>
        </w:rPr>
        <w:t>пожароопасному периоду 2020</w:t>
      </w:r>
      <w:r w:rsidRPr="00C8047D">
        <w:rPr>
          <w:rFonts w:ascii="Times New Roman" w:hAnsi="Times New Roman" w:cs="Times New Roman"/>
          <w:sz w:val="28"/>
          <w:szCs w:val="28"/>
        </w:rPr>
        <w:t xml:space="preserve"> года на те</w:t>
      </w:r>
      <w:r w:rsidR="00EF6D53" w:rsidRPr="00C8047D">
        <w:rPr>
          <w:rFonts w:ascii="Times New Roman" w:hAnsi="Times New Roman" w:cs="Times New Roman"/>
          <w:sz w:val="28"/>
          <w:szCs w:val="28"/>
        </w:rPr>
        <w:t>рритории Солгонского сельсовета</w:t>
      </w:r>
      <w:r w:rsidRPr="00C8047D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905D6D" w:rsidRPr="00C8047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     2.</w:t>
      </w:r>
      <w:r w:rsidR="00635386" w:rsidRPr="00C8047D">
        <w:rPr>
          <w:rFonts w:ascii="Times New Roman" w:hAnsi="Times New Roman" w:cs="Times New Roman"/>
          <w:sz w:val="28"/>
          <w:szCs w:val="28"/>
        </w:rPr>
        <w:t xml:space="preserve"> </w:t>
      </w:r>
      <w:r w:rsidRPr="00C8047D">
        <w:rPr>
          <w:rFonts w:ascii="Times New Roman" w:hAnsi="Times New Roman" w:cs="Times New Roman"/>
          <w:sz w:val="28"/>
          <w:szCs w:val="28"/>
        </w:rPr>
        <w:t>Утвердить Оперативный план тушения лесных пожаров в государственном лесном фонде КГБУ «</w:t>
      </w:r>
      <w:proofErr w:type="spellStart"/>
      <w:r w:rsidRPr="00C8047D">
        <w:rPr>
          <w:rFonts w:ascii="Times New Roman" w:hAnsi="Times New Roman" w:cs="Times New Roman"/>
          <w:sz w:val="28"/>
          <w:szCs w:val="28"/>
        </w:rPr>
        <w:t>Ужурское</w:t>
      </w:r>
      <w:proofErr w:type="spellEnd"/>
      <w:r w:rsidRPr="00C8047D">
        <w:rPr>
          <w:rFonts w:ascii="Times New Roman" w:hAnsi="Times New Roman" w:cs="Times New Roman"/>
          <w:sz w:val="28"/>
          <w:szCs w:val="28"/>
        </w:rPr>
        <w:t xml:space="preserve"> лесничество» на весенне-летний пожароопас</w:t>
      </w:r>
      <w:r w:rsidR="008932A9" w:rsidRPr="00C8047D">
        <w:rPr>
          <w:rFonts w:ascii="Times New Roman" w:hAnsi="Times New Roman" w:cs="Times New Roman"/>
          <w:sz w:val="28"/>
          <w:szCs w:val="28"/>
        </w:rPr>
        <w:t>ный период 20</w:t>
      </w:r>
      <w:r w:rsidR="00C03B31" w:rsidRPr="00C8047D">
        <w:rPr>
          <w:rFonts w:ascii="Times New Roman" w:hAnsi="Times New Roman" w:cs="Times New Roman"/>
          <w:sz w:val="28"/>
          <w:szCs w:val="28"/>
        </w:rPr>
        <w:t>20</w:t>
      </w:r>
      <w:r w:rsidRPr="00C8047D">
        <w:rPr>
          <w:rFonts w:ascii="Times New Roman" w:hAnsi="Times New Roman" w:cs="Times New Roman"/>
          <w:sz w:val="28"/>
          <w:szCs w:val="28"/>
        </w:rPr>
        <w:t xml:space="preserve"> года согласно Приложению № 2.</w:t>
      </w:r>
    </w:p>
    <w:p w:rsidR="00905D6D" w:rsidRPr="00C8047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     3.</w:t>
      </w:r>
      <w:r w:rsidR="00635386" w:rsidRPr="00C8047D">
        <w:rPr>
          <w:rFonts w:ascii="Times New Roman" w:hAnsi="Times New Roman" w:cs="Times New Roman"/>
          <w:sz w:val="28"/>
          <w:szCs w:val="28"/>
        </w:rPr>
        <w:t xml:space="preserve"> </w:t>
      </w:r>
      <w:r w:rsidRPr="00C8047D">
        <w:rPr>
          <w:rFonts w:ascii="Times New Roman" w:hAnsi="Times New Roman" w:cs="Times New Roman"/>
          <w:sz w:val="28"/>
          <w:szCs w:val="28"/>
        </w:rPr>
        <w:t>Установить на территории села порядок введени</w:t>
      </w:r>
      <w:r w:rsidR="001E35C5" w:rsidRPr="00C8047D">
        <w:rPr>
          <w:rFonts w:ascii="Times New Roman" w:hAnsi="Times New Roman" w:cs="Times New Roman"/>
          <w:sz w:val="28"/>
          <w:szCs w:val="28"/>
        </w:rPr>
        <w:t>я особого пожароопасного режима:</w:t>
      </w:r>
    </w:p>
    <w:p w:rsidR="00905D6D" w:rsidRPr="00C8047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     - определить порядок ограничения пребывания граждан в лесах, въезда в     леса транспортных средств, в пожароопасный период;</w:t>
      </w:r>
    </w:p>
    <w:p w:rsidR="00905D6D" w:rsidRPr="00C8047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     - определить порядок приостановления пожароопасных работ, в том, числе, топку печей и котельных установок при наступлении сухой, жаркой и ветреной погоды;</w:t>
      </w:r>
    </w:p>
    <w:p w:rsidR="00905D6D" w:rsidRPr="00C8047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- </w:t>
      </w:r>
      <w:r w:rsidR="00A47BA9" w:rsidRPr="00C8047D">
        <w:rPr>
          <w:rFonts w:ascii="Times New Roman" w:hAnsi="Times New Roman" w:cs="Times New Roman"/>
          <w:sz w:val="28"/>
          <w:szCs w:val="28"/>
        </w:rPr>
        <w:t>осуществлять координацию деятельности по предупреждению и</w:t>
      </w:r>
      <w:r w:rsidRPr="00C8047D">
        <w:rPr>
          <w:rFonts w:ascii="Times New Roman" w:hAnsi="Times New Roman" w:cs="Times New Roman"/>
          <w:sz w:val="28"/>
          <w:szCs w:val="28"/>
        </w:rPr>
        <w:t xml:space="preserve"> ликвидации лесных пожаров;</w:t>
      </w:r>
    </w:p>
    <w:p w:rsidR="00905D6D" w:rsidRPr="00C8047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- провести расширенное засе</w:t>
      </w:r>
      <w:r w:rsidR="001B4FD3" w:rsidRPr="00C8047D">
        <w:rPr>
          <w:rFonts w:ascii="Times New Roman" w:hAnsi="Times New Roman" w:cs="Times New Roman"/>
          <w:sz w:val="28"/>
          <w:szCs w:val="28"/>
        </w:rPr>
        <w:t xml:space="preserve">дание с участием руководителей </w:t>
      </w:r>
      <w:r w:rsidR="00DC67D0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Pr="00C8047D">
        <w:rPr>
          <w:rFonts w:ascii="Times New Roman" w:hAnsi="Times New Roman" w:cs="Times New Roman"/>
          <w:sz w:val="28"/>
          <w:szCs w:val="28"/>
        </w:rPr>
        <w:t>по профилактике и тушению пожаров в пожароопасный период.</w:t>
      </w:r>
    </w:p>
    <w:p w:rsidR="002F1B79" w:rsidRPr="002F1B79" w:rsidRDefault="00905D6D" w:rsidP="00DC67D0">
      <w:pPr>
        <w:tabs>
          <w:tab w:val="left" w:pos="2475"/>
        </w:tabs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2F1B79">
        <w:rPr>
          <w:rFonts w:ascii="Times New Roman" w:hAnsi="Times New Roman" w:cs="Times New Roman"/>
          <w:sz w:val="28"/>
          <w:szCs w:val="28"/>
        </w:rPr>
        <w:t xml:space="preserve"> </w:t>
      </w:r>
      <w:r w:rsidR="001B4FD3" w:rsidRPr="002F1B79">
        <w:rPr>
          <w:rFonts w:ascii="Times New Roman" w:hAnsi="Times New Roman" w:cs="Times New Roman"/>
          <w:sz w:val="28"/>
          <w:szCs w:val="28"/>
        </w:rPr>
        <w:t xml:space="preserve">       4. </w:t>
      </w:r>
      <w:r w:rsidR="002F1B79" w:rsidRPr="002F1B79">
        <w:rPr>
          <w:rFonts w:ascii="Times New Roman" w:hAnsi="Times New Roman" w:cs="Times New Roman"/>
          <w:sz w:val="28"/>
        </w:rPr>
        <w:t xml:space="preserve">Руководителям организаций, проводящих работы в пожароопасный период в поле, исключить переброску огня при проведении сельскохозяйственных палов, выжигание травы на лесных прогалинах, складирование соломы </w:t>
      </w:r>
      <w:r w:rsidR="00DC67D0" w:rsidRPr="002F1B79">
        <w:rPr>
          <w:rFonts w:ascii="Times New Roman" w:hAnsi="Times New Roman" w:cs="Times New Roman"/>
          <w:sz w:val="28"/>
        </w:rPr>
        <w:t>по краям</w:t>
      </w:r>
      <w:r w:rsidR="002F1B79" w:rsidRPr="002F1B79">
        <w:rPr>
          <w:rFonts w:ascii="Times New Roman" w:hAnsi="Times New Roman" w:cs="Times New Roman"/>
          <w:sz w:val="28"/>
        </w:rPr>
        <w:t xml:space="preserve"> полей, примыкающих к лесам, без опашки </w:t>
      </w:r>
      <w:r w:rsidR="002F1B79" w:rsidRPr="002F1B79">
        <w:rPr>
          <w:rFonts w:ascii="Times New Roman" w:hAnsi="Times New Roman" w:cs="Times New Roman"/>
          <w:sz w:val="28"/>
        </w:rPr>
        <w:lastRenderedPageBreak/>
        <w:t xml:space="preserve">места работ (палов) полосой не менее 10 метров. Сведения о планируемых отжигах заблаговременно предоставлять в </w:t>
      </w:r>
      <w:r w:rsidR="00DC67D0" w:rsidRPr="00C8047D">
        <w:rPr>
          <w:rFonts w:ascii="Times New Roman" w:hAnsi="Times New Roman" w:cs="Times New Roman"/>
          <w:sz w:val="28"/>
          <w:szCs w:val="28"/>
        </w:rPr>
        <w:t>ПЧ-67 ГУ ОФПС-11 и Ужурский филиал ГПКК «</w:t>
      </w:r>
      <w:proofErr w:type="spellStart"/>
      <w:r w:rsidR="00DC67D0" w:rsidRPr="00C8047D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="00DC67D0" w:rsidRPr="00C8047D">
        <w:rPr>
          <w:rFonts w:ascii="Times New Roman" w:hAnsi="Times New Roman" w:cs="Times New Roman"/>
          <w:sz w:val="28"/>
          <w:szCs w:val="28"/>
        </w:rPr>
        <w:t xml:space="preserve"> центр», ЕДДС Ужурского района</w:t>
      </w:r>
      <w:r w:rsidR="00DC67D0">
        <w:rPr>
          <w:rFonts w:ascii="Times New Roman" w:hAnsi="Times New Roman" w:cs="Times New Roman"/>
          <w:sz w:val="28"/>
          <w:szCs w:val="28"/>
        </w:rPr>
        <w:t xml:space="preserve"> и в </w:t>
      </w:r>
      <w:r w:rsidR="00DC67D0" w:rsidRPr="002F1B79">
        <w:rPr>
          <w:rFonts w:ascii="Times New Roman" w:hAnsi="Times New Roman" w:cs="Times New Roman"/>
          <w:sz w:val="28"/>
        </w:rPr>
        <w:t>сельскую</w:t>
      </w:r>
      <w:r w:rsidR="002F1B79" w:rsidRPr="002F1B79">
        <w:rPr>
          <w:rFonts w:ascii="Times New Roman" w:hAnsi="Times New Roman" w:cs="Times New Roman"/>
          <w:sz w:val="28"/>
        </w:rPr>
        <w:t xml:space="preserve"> администрацию.</w:t>
      </w:r>
    </w:p>
    <w:p w:rsidR="00905D6D" w:rsidRDefault="00C03B31" w:rsidP="00DC67D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     </w:t>
      </w:r>
      <w:r w:rsidR="00905D6D" w:rsidRPr="00C8047D">
        <w:rPr>
          <w:rFonts w:ascii="Times New Roman" w:hAnsi="Times New Roman" w:cs="Times New Roman"/>
          <w:sz w:val="28"/>
          <w:szCs w:val="28"/>
        </w:rPr>
        <w:t>5. Рекомендовать руководителям предприятий, крестьянских (фермерских) хозяйств, при возникновении лесных пожаров выделять технику, материалы, ГСМ и людей для их ликвидации.</w:t>
      </w:r>
    </w:p>
    <w:p w:rsidR="00C8047D" w:rsidRPr="00C8047D" w:rsidRDefault="00C8047D" w:rsidP="00A47B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     6. Постановление №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047D">
        <w:rPr>
          <w:rFonts w:ascii="Times New Roman" w:hAnsi="Times New Roman" w:cs="Times New Roman"/>
          <w:sz w:val="28"/>
          <w:szCs w:val="28"/>
        </w:rPr>
        <w:t xml:space="preserve"> от </w:t>
      </w:r>
      <w:r w:rsidR="00A47BA9" w:rsidRPr="00A47BA9">
        <w:rPr>
          <w:rFonts w:ascii="Times New Roman" w:hAnsi="Times New Roman" w:cs="Times New Roman"/>
          <w:sz w:val="28"/>
          <w:szCs w:val="28"/>
        </w:rPr>
        <w:t>18.03</w:t>
      </w:r>
      <w:r w:rsidRPr="00A47BA9">
        <w:rPr>
          <w:rFonts w:ascii="Times New Roman" w:hAnsi="Times New Roman" w:cs="Times New Roman"/>
          <w:sz w:val="28"/>
          <w:szCs w:val="28"/>
        </w:rPr>
        <w:t>.2020 «Об обеспечении пожарной безопасности в весенне-летний пожароопасный период 2020 года на территории Солгонского сельсовета</w:t>
      </w:r>
      <w:r w:rsidRPr="00C8047D">
        <w:rPr>
          <w:rFonts w:ascii="Times New Roman" w:eastAsia="Times New Roman" w:hAnsi="Times New Roman" w:cs="Times New Roman"/>
          <w:sz w:val="28"/>
          <w:szCs w:val="28"/>
        </w:rPr>
        <w:t>» признать утратившим силу;</w:t>
      </w:r>
    </w:p>
    <w:p w:rsidR="00C03B31" w:rsidRPr="00C8047D" w:rsidRDefault="00C8047D" w:rsidP="00C804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="00C03B31" w:rsidRPr="00C8047D">
        <w:rPr>
          <w:rFonts w:ascii="Times New Roman" w:hAnsi="Times New Roman" w:cs="Times New Roman"/>
          <w:sz w:val="28"/>
          <w:szCs w:val="28"/>
        </w:rPr>
        <w:t xml:space="preserve">. </w:t>
      </w:r>
      <w:r w:rsidR="00C03B31" w:rsidRPr="00C8047D">
        <w:rPr>
          <w:rFonts w:ascii="Times New Roman" w:eastAsia="Times New Roman" w:hAnsi="Times New Roman" w:cs="Times New Roman"/>
          <w:bCs/>
          <w:sz w:val="28"/>
          <w:szCs w:val="28"/>
        </w:rPr>
        <w:t>Контроль выполнения настоящего постановления оставляю за собой</w:t>
      </w:r>
    </w:p>
    <w:p w:rsidR="00C03B31" w:rsidRPr="00C8047D" w:rsidRDefault="00C8047D" w:rsidP="00C03B3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03B31" w:rsidRPr="00C8047D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газете «Солгонский Вестник» </w:t>
      </w:r>
      <w:r w:rsidR="00C03B31" w:rsidRPr="00C8047D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на сайте администрации Солгонского сельсовета </w:t>
      </w:r>
      <w:hyperlink r:id="rId7" w:history="1">
        <w:r w:rsidR="00C03B31" w:rsidRPr="00C8047D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http://adm-solgon.gbu.su</w:t>
        </w:r>
      </w:hyperlink>
    </w:p>
    <w:p w:rsidR="00905D6D" w:rsidRPr="00C8047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Глава Солгонского сельсовета                                 </w:t>
      </w:r>
      <w:r w:rsidR="001B4FD3" w:rsidRPr="00C8047D">
        <w:rPr>
          <w:rFonts w:ascii="Times New Roman" w:hAnsi="Times New Roman" w:cs="Times New Roman"/>
          <w:sz w:val="28"/>
          <w:szCs w:val="28"/>
        </w:rPr>
        <w:t xml:space="preserve">  </w:t>
      </w:r>
      <w:r w:rsidRPr="00C8047D">
        <w:rPr>
          <w:rFonts w:ascii="Times New Roman" w:hAnsi="Times New Roman" w:cs="Times New Roman"/>
          <w:sz w:val="28"/>
          <w:szCs w:val="28"/>
        </w:rPr>
        <w:t xml:space="preserve">    </w:t>
      </w:r>
      <w:r w:rsidR="00C03B31" w:rsidRPr="00C8047D">
        <w:rPr>
          <w:rFonts w:ascii="Times New Roman" w:hAnsi="Times New Roman" w:cs="Times New Roman"/>
          <w:sz w:val="28"/>
          <w:szCs w:val="28"/>
        </w:rPr>
        <w:t xml:space="preserve">                А.В. Милицина</w:t>
      </w:r>
      <w:r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4FD3" w:rsidRDefault="001B4FD3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BA9" w:rsidRPr="00C8047D" w:rsidRDefault="00A47BA9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67D0" w:rsidRDefault="00905D6D" w:rsidP="00905D6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905D6D" w:rsidRPr="00C8047D" w:rsidRDefault="00905D6D" w:rsidP="00905D6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05D6D" w:rsidRPr="00C8047D" w:rsidRDefault="00905D6D" w:rsidP="00905D6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</w:t>
      </w:r>
      <w:r w:rsidR="008932A9" w:rsidRPr="00C8047D">
        <w:rPr>
          <w:rFonts w:ascii="Times New Roman" w:hAnsi="Times New Roman" w:cs="Times New Roman"/>
          <w:sz w:val="28"/>
          <w:szCs w:val="28"/>
        </w:rPr>
        <w:t xml:space="preserve">ии </w:t>
      </w:r>
      <w:r w:rsidR="00AD1F8B" w:rsidRPr="00C8047D">
        <w:rPr>
          <w:rFonts w:ascii="Times New Roman" w:hAnsi="Times New Roman" w:cs="Times New Roman"/>
          <w:sz w:val="28"/>
          <w:szCs w:val="28"/>
        </w:rPr>
        <w:t xml:space="preserve">Солгонского </w:t>
      </w:r>
      <w:r w:rsidR="00A47BA9">
        <w:rPr>
          <w:rFonts w:ascii="Times New Roman" w:hAnsi="Times New Roman" w:cs="Times New Roman"/>
          <w:sz w:val="28"/>
          <w:szCs w:val="28"/>
        </w:rPr>
        <w:t>сельсовета № 47 от 14.05</w:t>
      </w:r>
      <w:r w:rsidRPr="00C8047D">
        <w:rPr>
          <w:rFonts w:ascii="Times New Roman" w:hAnsi="Times New Roman" w:cs="Times New Roman"/>
          <w:sz w:val="28"/>
          <w:szCs w:val="28"/>
        </w:rPr>
        <w:t>.20</w:t>
      </w:r>
      <w:r w:rsidR="00C03B31" w:rsidRPr="00C8047D">
        <w:rPr>
          <w:rFonts w:ascii="Times New Roman" w:hAnsi="Times New Roman" w:cs="Times New Roman"/>
          <w:sz w:val="28"/>
          <w:szCs w:val="28"/>
        </w:rPr>
        <w:t>20</w:t>
      </w: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П Л А Н</w:t>
      </w: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D6D" w:rsidRPr="00C8047D" w:rsidRDefault="00AD1F8B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мероприятий по подготовке к</w:t>
      </w:r>
      <w:r w:rsidR="00905D6D" w:rsidRPr="00C8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05D6D" w:rsidRPr="00C8047D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="00905D6D" w:rsidRPr="00C8047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905D6D" w:rsidRPr="00C8047D">
        <w:rPr>
          <w:rFonts w:ascii="Times New Roman" w:hAnsi="Times New Roman" w:cs="Times New Roman"/>
          <w:sz w:val="28"/>
          <w:szCs w:val="28"/>
        </w:rPr>
        <w:t xml:space="preserve">  лет</w:t>
      </w:r>
      <w:r w:rsidR="00C03B31" w:rsidRPr="00C8047D">
        <w:rPr>
          <w:rFonts w:ascii="Times New Roman" w:hAnsi="Times New Roman" w:cs="Times New Roman"/>
          <w:sz w:val="28"/>
          <w:szCs w:val="28"/>
        </w:rPr>
        <w:t>нему пожароопасному периоду 2020</w:t>
      </w:r>
      <w:r w:rsidR="00905D6D" w:rsidRPr="00C8047D">
        <w:rPr>
          <w:rFonts w:ascii="Times New Roman" w:hAnsi="Times New Roman" w:cs="Times New Roman"/>
          <w:sz w:val="28"/>
          <w:szCs w:val="28"/>
        </w:rPr>
        <w:t xml:space="preserve"> года на территории Солгонского сельсовета</w:t>
      </w: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3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94"/>
        <w:gridCol w:w="3020"/>
        <w:gridCol w:w="1623"/>
        <w:gridCol w:w="1700"/>
        <w:gridCol w:w="1700"/>
        <w:gridCol w:w="1700"/>
      </w:tblGrid>
      <w:tr w:rsidR="00CD5551" w:rsidRPr="00C8047D" w:rsidTr="00CD5551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№</w:t>
            </w: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п/п</w:t>
            </w: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Срок исполнения</w:t>
            </w: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A47BA9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Населённый пункт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Ответственный        за исполнение </w:t>
            </w: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A47BA9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A47BA9">
              <w:rPr>
                <w:b w:val="0"/>
                <w:sz w:val="28"/>
                <w:szCs w:val="28"/>
              </w:rPr>
              <w:t xml:space="preserve">Выполнение </w:t>
            </w:r>
          </w:p>
        </w:tc>
      </w:tr>
      <w:tr w:rsidR="00CD5551" w:rsidRPr="00C8047D" w:rsidTr="00CD555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Провести расширенное заседание с участием всех руководителей предприятий, находящихся на территории Солгонского сельсовета и директора АО «Солгон»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  <w:p w:rsidR="00CD5551" w:rsidRPr="00C8047D" w:rsidRDefault="00CD5551" w:rsidP="00CD55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до </w:t>
            </w:r>
            <w:r w:rsidRPr="00CD5551">
              <w:rPr>
                <w:b w:val="0"/>
                <w:sz w:val="28"/>
                <w:szCs w:val="28"/>
              </w:rPr>
              <w:t>15.05</w:t>
            </w:r>
            <w:r w:rsidRPr="00C8047D">
              <w:rPr>
                <w:b w:val="0"/>
                <w:sz w:val="28"/>
                <w:szCs w:val="28"/>
              </w:rPr>
              <w:t>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Протокол № 1;</w:t>
            </w:r>
          </w:p>
          <w:p w:rsidR="00CD5551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Протокол № 2;</w:t>
            </w:r>
          </w:p>
          <w:p w:rsidR="00CD5551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Протокол № 3;</w:t>
            </w:r>
          </w:p>
          <w:p w:rsidR="00CD5551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Протокол № 4;</w:t>
            </w:r>
          </w:p>
          <w:p w:rsidR="00CD5551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Протокол № 5;</w:t>
            </w: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Протокол № 6.</w:t>
            </w:r>
          </w:p>
        </w:tc>
      </w:tr>
      <w:tr w:rsidR="00CD5551" w:rsidRPr="00C8047D" w:rsidTr="00CD555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Обеспечить территорию населенных пунктов водой для целей пожаротушения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апрель-май   2020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Default="00CD5551" w:rsidP="00CD5551">
            <w:r w:rsidRPr="00A03248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D243CC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D243CC">
              <w:rPr>
                <w:b w:val="0"/>
                <w:sz w:val="28"/>
                <w:szCs w:val="28"/>
              </w:rPr>
              <w:t xml:space="preserve">Акт осмотра состояния ИНППВ </w:t>
            </w:r>
          </w:p>
        </w:tc>
      </w:tr>
      <w:tr w:rsidR="00CD5551" w:rsidRPr="00C8047D" w:rsidTr="00CD555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Провести разъяснительную работу среди населения по вопросам пожарной безопасности (в том, числе распространение памяток)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    Постоянно</w:t>
            </w: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Default="00CD5551" w:rsidP="00CD5551">
            <w:r w:rsidRPr="00A03248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Распространение листовок </w:t>
            </w:r>
          </w:p>
        </w:tc>
      </w:tr>
      <w:tr w:rsidR="00CD5551" w:rsidRPr="00C8047D" w:rsidTr="00CD555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Рекомендовать </w:t>
            </w:r>
            <w:r w:rsidRPr="00C8047D">
              <w:rPr>
                <w:b w:val="0"/>
                <w:sz w:val="28"/>
                <w:szCs w:val="28"/>
              </w:rPr>
              <w:t>граждан</w:t>
            </w:r>
            <w:r>
              <w:rPr>
                <w:b w:val="0"/>
                <w:sz w:val="28"/>
                <w:szCs w:val="28"/>
              </w:rPr>
              <w:t>ам</w:t>
            </w:r>
            <w:r w:rsidRPr="00C8047D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ограничение</w:t>
            </w:r>
            <w:r w:rsidRPr="00C8047D">
              <w:rPr>
                <w:b w:val="0"/>
                <w:sz w:val="28"/>
                <w:szCs w:val="28"/>
              </w:rPr>
              <w:t xml:space="preserve"> доступ</w:t>
            </w:r>
            <w:r>
              <w:rPr>
                <w:b w:val="0"/>
                <w:sz w:val="28"/>
                <w:szCs w:val="28"/>
              </w:rPr>
              <w:t>а</w:t>
            </w:r>
            <w:r w:rsidRPr="00C8047D">
              <w:rPr>
                <w:b w:val="0"/>
                <w:sz w:val="28"/>
                <w:szCs w:val="28"/>
              </w:rPr>
              <w:t xml:space="preserve"> и заезда транспорта в лесные массивы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май-август</w:t>
            </w: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2020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Default="00CD5551" w:rsidP="00CD5551">
            <w:r w:rsidRPr="00A03248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сельсовета,</w:t>
            </w: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участковый </w:t>
            </w: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Размещение объявления </w:t>
            </w:r>
          </w:p>
        </w:tc>
      </w:tr>
      <w:tr w:rsidR="00CD5551" w:rsidRPr="00C8047D" w:rsidTr="00CD555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Проводить пропаганду роли лесов и бережного отношения к ним человека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Default="00CD5551" w:rsidP="00CD5551">
            <w:r w:rsidRPr="00A03248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Распространение листовок</w:t>
            </w:r>
          </w:p>
        </w:tc>
      </w:tr>
      <w:tr w:rsidR="00CD5551" w:rsidRPr="00C8047D" w:rsidTr="00CD555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6.</w:t>
            </w: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51" w:rsidRPr="00C8047D" w:rsidRDefault="008572BF" w:rsidP="00CD5551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Рекомендовать руководителям с/х предприятий</w:t>
            </w:r>
            <w:r w:rsidR="00CD5551" w:rsidRPr="00C8047D">
              <w:rPr>
                <w:b w:val="0"/>
                <w:sz w:val="28"/>
                <w:szCs w:val="28"/>
              </w:rPr>
              <w:t xml:space="preserve"> проведения сельск</w:t>
            </w:r>
            <w:r>
              <w:rPr>
                <w:b w:val="0"/>
                <w:sz w:val="28"/>
                <w:szCs w:val="28"/>
              </w:rPr>
              <w:t>охозяйственных палов с оборудованием</w:t>
            </w:r>
            <w:r w:rsidR="00CD5551" w:rsidRPr="00C8047D">
              <w:rPr>
                <w:b w:val="0"/>
                <w:sz w:val="28"/>
                <w:szCs w:val="28"/>
              </w:rPr>
              <w:t xml:space="preserve"> минерализованных полос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51" w:rsidRPr="00C8047D" w:rsidRDefault="00C65C7E" w:rsidP="00CD5551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май</w:t>
            </w:r>
            <w:r w:rsidR="00CD5551" w:rsidRPr="00C8047D">
              <w:rPr>
                <w:b w:val="0"/>
                <w:sz w:val="28"/>
                <w:szCs w:val="28"/>
              </w:rPr>
              <w:t>- сентябрь   2020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Default="00CD5551" w:rsidP="00CD5551">
            <w:r w:rsidRPr="001014B0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Руководитель с/х предприятия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A62EAA" w:rsidP="00CD5551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Произведён уход за минерализованными полосами</w:t>
            </w:r>
          </w:p>
        </w:tc>
      </w:tr>
      <w:tr w:rsidR="00CD5551" w:rsidRPr="00C8047D" w:rsidTr="00CD555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Контроль, выполнения предприятиями, организациями, учреждениями и населением правил пожарной безопасности и принятие мер к нарушителям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Default="00CD5551" w:rsidP="00CD5551">
            <w:r w:rsidRPr="001014B0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сельсовета, участковый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Фактов нарушения не выявлено </w:t>
            </w:r>
          </w:p>
        </w:tc>
      </w:tr>
      <w:tr w:rsidR="00CD5551" w:rsidRPr="00C8047D" w:rsidTr="00CD555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Производить опашку населенных пунктов на территории Солгонского сельсовета </w:t>
            </w:r>
            <w:r w:rsidRPr="00C8047D">
              <w:rPr>
                <w:b w:val="0"/>
                <w:sz w:val="28"/>
                <w:szCs w:val="28"/>
              </w:rPr>
              <w:t xml:space="preserve"> </w:t>
            </w: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Весна-осень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Default="00CD5551" w:rsidP="00CD5551">
            <w:r w:rsidRPr="001014B0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</w:p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51" w:rsidRPr="00C8047D" w:rsidRDefault="00CD5551" w:rsidP="00CD5551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Произведён уход за минерализованными полосами</w:t>
            </w:r>
          </w:p>
        </w:tc>
      </w:tr>
    </w:tbl>
    <w:p w:rsidR="00905D6D" w:rsidRPr="00C8047D" w:rsidRDefault="00905D6D" w:rsidP="00905D6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  <w:sectPr w:rsidR="00905D6D" w:rsidRPr="00C8047D">
          <w:pgSz w:w="11906" w:h="16838"/>
          <w:pgMar w:top="1134" w:right="850" w:bottom="1134" w:left="1701" w:header="708" w:footer="708" w:gutter="0"/>
          <w:cols w:space="720"/>
        </w:sectPr>
      </w:pPr>
    </w:p>
    <w:p w:rsidR="00905D6D" w:rsidRPr="00C8047D" w:rsidRDefault="00905D6D" w:rsidP="00905D6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05D6D" w:rsidRPr="00C8047D" w:rsidRDefault="00905D6D" w:rsidP="00905D6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05D6D" w:rsidRPr="00C8047D" w:rsidRDefault="00A17123" w:rsidP="00905D6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Солгонско</w:t>
      </w:r>
      <w:r w:rsidR="00310D16">
        <w:rPr>
          <w:rFonts w:ascii="Times New Roman" w:hAnsi="Times New Roman" w:cs="Times New Roman"/>
          <w:sz w:val="28"/>
          <w:szCs w:val="28"/>
        </w:rPr>
        <w:t>го сельсовета от 14.05.2020 № 47</w:t>
      </w:r>
    </w:p>
    <w:p w:rsidR="00905D6D" w:rsidRPr="00C8047D" w:rsidRDefault="00905D6D" w:rsidP="00905D6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047D">
        <w:rPr>
          <w:rFonts w:ascii="Times New Roman" w:hAnsi="Times New Roman" w:cs="Times New Roman"/>
          <w:sz w:val="28"/>
          <w:szCs w:val="28"/>
        </w:rPr>
        <w:t>ОПЕРАТИВНЫЙ  ПЛАН</w:t>
      </w:r>
      <w:proofErr w:type="gramEnd"/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047D">
        <w:rPr>
          <w:rFonts w:ascii="Times New Roman" w:hAnsi="Times New Roman" w:cs="Times New Roman"/>
          <w:sz w:val="28"/>
          <w:szCs w:val="28"/>
        </w:rPr>
        <w:t>тушения  лесных</w:t>
      </w:r>
      <w:proofErr w:type="gramEnd"/>
      <w:r w:rsidRPr="00C8047D">
        <w:rPr>
          <w:rFonts w:ascii="Times New Roman" w:hAnsi="Times New Roman" w:cs="Times New Roman"/>
          <w:sz w:val="28"/>
          <w:szCs w:val="28"/>
        </w:rPr>
        <w:t xml:space="preserve">  пожаров  в  государственном  лесном  фонде</w:t>
      </w:r>
    </w:p>
    <w:p w:rsidR="00905D6D" w:rsidRPr="00C8047D" w:rsidRDefault="00AD1F8B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КГБУ «</w:t>
      </w:r>
      <w:proofErr w:type="spellStart"/>
      <w:r w:rsidRPr="00C8047D">
        <w:rPr>
          <w:rFonts w:ascii="Times New Roman" w:hAnsi="Times New Roman" w:cs="Times New Roman"/>
          <w:sz w:val="28"/>
          <w:szCs w:val="28"/>
        </w:rPr>
        <w:t>Ужурское</w:t>
      </w:r>
      <w:proofErr w:type="spellEnd"/>
      <w:r w:rsidRPr="00C8047D">
        <w:rPr>
          <w:rFonts w:ascii="Times New Roman" w:hAnsi="Times New Roman" w:cs="Times New Roman"/>
          <w:sz w:val="28"/>
          <w:szCs w:val="28"/>
        </w:rPr>
        <w:t xml:space="preserve"> </w:t>
      </w:r>
      <w:r w:rsidR="00905D6D" w:rsidRPr="00C8047D">
        <w:rPr>
          <w:rFonts w:ascii="Times New Roman" w:hAnsi="Times New Roman" w:cs="Times New Roman"/>
          <w:sz w:val="28"/>
          <w:szCs w:val="28"/>
        </w:rPr>
        <w:t>лесничест</w:t>
      </w:r>
      <w:r w:rsidR="001B4FD3" w:rsidRPr="00C8047D">
        <w:rPr>
          <w:rFonts w:ascii="Times New Roman" w:hAnsi="Times New Roman" w:cs="Times New Roman"/>
          <w:sz w:val="28"/>
          <w:szCs w:val="28"/>
        </w:rPr>
        <w:t xml:space="preserve">во» на </w:t>
      </w:r>
      <w:r w:rsidR="00C03B31" w:rsidRPr="00C8047D">
        <w:rPr>
          <w:rFonts w:ascii="Times New Roman" w:hAnsi="Times New Roman" w:cs="Times New Roman"/>
          <w:sz w:val="28"/>
          <w:szCs w:val="28"/>
        </w:rPr>
        <w:t>пожароопасный период 2020</w:t>
      </w:r>
      <w:r w:rsidR="00905D6D" w:rsidRPr="00C804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047D">
        <w:rPr>
          <w:rFonts w:ascii="Times New Roman" w:hAnsi="Times New Roman" w:cs="Times New Roman"/>
          <w:sz w:val="28"/>
          <w:szCs w:val="28"/>
        </w:rPr>
        <w:t>СОЛГОНСКОЕ  ЛЕСНИЧЕСТВО</w:t>
      </w:r>
      <w:proofErr w:type="gramEnd"/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1E0" w:firstRow="1" w:lastRow="1" w:firstColumn="1" w:lastColumn="1" w:noHBand="0" w:noVBand="0"/>
      </w:tblPr>
      <w:tblGrid>
        <w:gridCol w:w="2376"/>
        <w:gridCol w:w="2410"/>
        <w:gridCol w:w="2410"/>
        <w:gridCol w:w="2693"/>
        <w:gridCol w:w="2693"/>
        <w:gridCol w:w="2410"/>
      </w:tblGrid>
      <w:tr w:rsidR="00905D6D" w:rsidRPr="00C8047D" w:rsidTr="00905D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Наименование и местонахождение</w:t>
            </w:r>
          </w:p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обхода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Место проживания</w:t>
            </w:r>
          </w:p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лесника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Фамилия И.О.</w:t>
            </w:r>
          </w:p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ответственного</w:t>
            </w:r>
          </w:p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Силы и средства</w:t>
            </w:r>
            <w:r w:rsidR="00AD1F8B" w:rsidRPr="00C8047D">
              <w:rPr>
                <w:b w:val="0"/>
                <w:sz w:val="28"/>
                <w:szCs w:val="28"/>
              </w:rPr>
              <w:t>,</w:t>
            </w:r>
            <w:r w:rsidRPr="00C8047D">
              <w:rPr>
                <w:b w:val="0"/>
                <w:sz w:val="28"/>
                <w:szCs w:val="28"/>
              </w:rPr>
              <w:t xml:space="preserve"> привлекаемые для тушения лесных пожаров по вызову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Силы и средства</w:t>
            </w:r>
            <w:r w:rsidR="00AD1F8B" w:rsidRPr="00C8047D">
              <w:rPr>
                <w:b w:val="0"/>
                <w:sz w:val="28"/>
                <w:szCs w:val="28"/>
              </w:rPr>
              <w:t>,</w:t>
            </w:r>
            <w:r w:rsidRPr="00C8047D">
              <w:rPr>
                <w:b w:val="0"/>
                <w:sz w:val="28"/>
                <w:szCs w:val="28"/>
              </w:rPr>
              <w:t xml:space="preserve"> привлекаемые для тушения лесных пожаров по дополнительному вызову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Силы и средства</w:t>
            </w:r>
            <w:r w:rsidR="00AD1F8B" w:rsidRPr="00C8047D">
              <w:rPr>
                <w:b w:val="0"/>
                <w:sz w:val="28"/>
                <w:szCs w:val="28"/>
              </w:rPr>
              <w:t>,</w:t>
            </w:r>
            <w:r w:rsidRPr="00C8047D">
              <w:rPr>
                <w:b w:val="0"/>
                <w:sz w:val="28"/>
                <w:szCs w:val="28"/>
              </w:rPr>
              <w:t xml:space="preserve"> привлекаемые для тушения лесных пожаров при угрозе перехода на населенные пункты</w:t>
            </w:r>
          </w:p>
        </w:tc>
      </w:tr>
      <w:tr w:rsidR="00905D6D" w:rsidRPr="00C8047D" w:rsidTr="00905D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кв.28-35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proofErr w:type="spellStart"/>
            <w:r w:rsidRPr="00C8047D">
              <w:rPr>
                <w:b w:val="0"/>
                <w:sz w:val="28"/>
                <w:szCs w:val="28"/>
              </w:rPr>
              <w:t>д.Изыкчуль</w:t>
            </w:r>
            <w:proofErr w:type="spellEnd"/>
            <w:r w:rsidRPr="00C8047D">
              <w:rPr>
                <w:b w:val="0"/>
                <w:sz w:val="28"/>
                <w:szCs w:val="28"/>
              </w:rPr>
              <w:t xml:space="preserve">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лесничий Ужурского участкового лесничества </w:t>
            </w:r>
          </w:p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Ужурский филиал ГПКК «</w:t>
            </w:r>
            <w:proofErr w:type="spellStart"/>
            <w:r w:rsidRPr="00C8047D">
              <w:rPr>
                <w:b w:val="0"/>
                <w:sz w:val="28"/>
                <w:szCs w:val="28"/>
              </w:rPr>
              <w:t>Лесопожарный</w:t>
            </w:r>
            <w:proofErr w:type="spellEnd"/>
            <w:r w:rsidRPr="00C8047D">
              <w:rPr>
                <w:b w:val="0"/>
                <w:sz w:val="28"/>
                <w:szCs w:val="28"/>
              </w:rPr>
              <w:t xml:space="preserve"> центр» </w:t>
            </w:r>
          </w:p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АЦ-1.6-40 (ГАЗ 33081) </w:t>
            </w:r>
          </w:p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ЛХТ-100А-12</w:t>
            </w:r>
          </w:p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 ДТ-75М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ПЧ-67 ГУ ОФПС-11</w:t>
            </w:r>
          </w:p>
        </w:tc>
      </w:tr>
      <w:tr w:rsidR="00905D6D" w:rsidRPr="00C8047D" w:rsidTr="00905D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кв.36-40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д.Яга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</w:tr>
      <w:tr w:rsidR="00905D6D" w:rsidRPr="00C8047D" w:rsidTr="00905D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кв.25,41-45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proofErr w:type="spellStart"/>
            <w:r w:rsidRPr="00C8047D">
              <w:rPr>
                <w:b w:val="0"/>
                <w:sz w:val="28"/>
                <w:szCs w:val="28"/>
              </w:rPr>
              <w:t>с.Солгон</w:t>
            </w:r>
            <w:proofErr w:type="spellEnd"/>
            <w:r w:rsidRPr="00C8047D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</w:tr>
      <w:tr w:rsidR="00905D6D" w:rsidRPr="00C8047D" w:rsidTr="00905D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кв.26-27,46,48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proofErr w:type="spellStart"/>
            <w:r w:rsidRPr="00C8047D">
              <w:rPr>
                <w:b w:val="0"/>
                <w:sz w:val="28"/>
                <w:szCs w:val="28"/>
              </w:rPr>
              <w:t>с.Солгон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</w:tr>
      <w:tr w:rsidR="00905D6D" w:rsidRPr="00C8047D" w:rsidTr="00905D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кв.15-24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proofErr w:type="spellStart"/>
            <w:r w:rsidRPr="00C8047D">
              <w:rPr>
                <w:b w:val="0"/>
                <w:sz w:val="28"/>
                <w:szCs w:val="28"/>
              </w:rPr>
              <w:t>д.Тарханка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</w:tr>
      <w:tr w:rsidR="00905D6D" w:rsidRPr="00C8047D" w:rsidTr="00905D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кв.1-14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  <w:proofErr w:type="spellStart"/>
            <w:r w:rsidRPr="00C8047D">
              <w:rPr>
                <w:b w:val="0"/>
                <w:sz w:val="28"/>
                <w:szCs w:val="28"/>
              </w:rPr>
              <w:t>д.Тарханкка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6D" w:rsidRPr="00C8047D" w:rsidRDefault="00905D6D" w:rsidP="00905D6D">
            <w:pPr>
              <w:pStyle w:val="a6"/>
              <w:rPr>
                <w:b w:val="0"/>
                <w:sz w:val="28"/>
                <w:szCs w:val="28"/>
              </w:rPr>
            </w:pPr>
          </w:p>
        </w:tc>
      </w:tr>
    </w:tbl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  <w:sectPr w:rsidR="00905D6D" w:rsidRPr="00C8047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65D52" w:rsidRPr="00C8047D" w:rsidRDefault="00965D52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65D52" w:rsidRPr="00C8047D" w:rsidSect="00905D6D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D6D"/>
    <w:rsid w:val="00003A64"/>
    <w:rsid w:val="00070AB0"/>
    <w:rsid w:val="00186050"/>
    <w:rsid w:val="001B4FD3"/>
    <w:rsid w:val="001C0F79"/>
    <w:rsid w:val="001E35C5"/>
    <w:rsid w:val="002A021E"/>
    <w:rsid w:val="002F1B79"/>
    <w:rsid w:val="00310D16"/>
    <w:rsid w:val="00316064"/>
    <w:rsid w:val="00533429"/>
    <w:rsid w:val="005906F7"/>
    <w:rsid w:val="005B775F"/>
    <w:rsid w:val="00635386"/>
    <w:rsid w:val="007067EC"/>
    <w:rsid w:val="0081606A"/>
    <w:rsid w:val="00843D71"/>
    <w:rsid w:val="008572BF"/>
    <w:rsid w:val="008932A9"/>
    <w:rsid w:val="00905D6D"/>
    <w:rsid w:val="009406AC"/>
    <w:rsid w:val="00965D52"/>
    <w:rsid w:val="00A17123"/>
    <w:rsid w:val="00A47BA9"/>
    <w:rsid w:val="00A62EAA"/>
    <w:rsid w:val="00AC702B"/>
    <w:rsid w:val="00AD1F8B"/>
    <w:rsid w:val="00AD221F"/>
    <w:rsid w:val="00AD6024"/>
    <w:rsid w:val="00C03B31"/>
    <w:rsid w:val="00C65C7E"/>
    <w:rsid w:val="00C65E1E"/>
    <w:rsid w:val="00C8047D"/>
    <w:rsid w:val="00CD5551"/>
    <w:rsid w:val="00D243CC"/>
    <w:rsid w:val="00DC67D0"/>
    <w:rsid w:val="00E474C0"/>
    <w:rsid w:val="00E56528"/>
    <w:rsid w:val="00EE1F82"/>
    <w:rsid w:val="00EF6D53"/>
    <w:rsid w:val="00F8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6A35C-670D-47E5-B88A-15F3073D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D6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D6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5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solgon.gbu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97AC4-6EF8-41CB-81BD-126D7449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2020-05-20T09:16:00Z</cp:lastPrinted>
  <dcterms:created xsi:type="dcterms:W3CDTF">2016-03-14T07:49:00Z</dcterms:created>
  <dcterms:modified xsi:type="dcterms:W3CDTF">2020-05-20T09:18:00Z</dcterms:modified>
</cp:coreProperties>
</file>