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58D" w:rsidRDefault="00DE658D"/>
    <w:p w:rsidR="00DE658D" w:rsidRDefault="00DE658D" w:rsidP="00DE658D">
      <w:pPr>
        <w:jc w:val="center"/>
      </w:pPr>
      <w:r w:rsidRPr="00DE658D">
        <w:rPr>
          <w:noProof/>
        </w:rPr>
        <w:drawing>
          <wp:inline distT="0" distB="0" distL="0" distR="0">
            <wp:extent cx="571500" cy="61912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196" w:rsidRPr="00EF2071" w:rsidRDefault="00EF2071" w:rsidP="007021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702196" w:rsidRPr="00EF2071">
        <w:rPr>
          <w:b/>
          <w:sz w:val="28"/>
          <w:szCs w:val="28"/>
        </w:rPr>
        <w:t xml:space="preserve"> СОЛГОНСКОГО СЕЛЬСОВЕТА</w:t>
      </w:r>
    </w:p>
    <w:p w:rsidR="00B24EEB" w:rsidRPr="00EF2071" w:rsidRDefault="00702196" w:rsidP="00702196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 xml:space="preserve">УЖУРСКОГО РАЙОНА </w:t>
      </w:r>
    </w:p>
    <w:p w:rsidR="00702196" w:rsidRPr="00EF2071" w:rsidRDefault="00702196" w:rsidP="00702196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>КРАСНОЯРСКОГО КРАЯ</w:t>
      </w:r>
    </w:p>
    <w:p w:rsidR="00702196" w:rsidRDefault="00702196" w:rsidP="00702196">
      <w:pPr>
        <w:jc w:val="center"/>
        <w:rPr>
          <w:sz w:val="28"/>
          <w:szCs w:val="28"/>
        </w:rPr>
      </w:pPr>
    </w:p>
    <w:p w:rsidR="00702196" w:rsidRDefault="00702196" w:rsidP="0070219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02196" w:rsidRDefault="00702196" w:rsidP="00702196">
      <w:pPr>
        <w:jc w:val="center"/>
        <w:rPr>
          <w:sz w:val="44"/>
          <w:szCs w:val="44"/>
        </w:rPr>
      </w:pPr>
    </w:p>
    <w:p w:rsidR="00702196" w:rsidRDefault="00550F4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D61607">
        <w:rPr>
          <w:sz w:val="28"/>
          <w:szCs w:val="28"/>
        </w:rPr>
        <w:t>.01.20</w:t>
      </w:r>
      <w:r>
        <w:rPr>
          <w:sz w:val="28"/>
          <w:szCs w:val="28"/>
        </w:rPr>
        <w:t>20</w:t>
      </w:r>
      <w:r w:rsidR="00702196">
        <w:rPr>
          <w:sz w:val="28"/>
          <w:szCs w:val="28"/>
        </w:rPr>
        <w:t xml:space="preserve">                                 </w:t>
      </w:r>
      <w:r w:rsidR="00101CBF">
        <w:rPr>
          <w:sz w:val="28"/>
          <w:szCs w:val="28"/>
        </w:rPr>
        <w:t xml:space="preserve">   </w:t>
      </w:r>
      <w:r w:rsidR="00EF2071">
        <w:rPr>
          <w:sz w:val="28"/>
          <w:szCs w:val="28"/>
        </w:rPr>
        <w:t xml:space="preserve"> </w:t>
      </w:r>
      <w:r w:rsidR="00101CBF">
        <w:rPr>
          <w:sz w:val="28"/>
          <w:szCs w:val="28"/>
        </w:rPr>
        <w:t xml:space="preserve">  </w:t>
      </w:r>
      <w:r w:rsidR="00702196">
        <w:rPr>
          <w:sz w:val="28"/>
          <w:szCs w:val="28"/>
        </w:rPr>
        <w:t xml:space="preserve">  с. Солгон                  </w:t>
      </w:r>
      <w:r w:rsidR="006B7A14">
        <w:rPr>
          <w:sz w:val="28"/>
          <w:szCs w:val="28"/>
        </w:rPr>
        <w:t xml:space="preserve">        </w:t>
      </w:r>
      <w:r w:rsidR="00EF2071">
        <w:rPr>
          <w:sz w:val="28"/>
          <w:szCs w:val="28"/>
        </w:rPr>
        <w:t xml:space="preserve">  </w:t>
      </w:r>
      <w:r w:rsidR="006B7A14">
        <w:rPr>
          <w:sz w:val="28"/>
          <w:szCs w:val="28"/>
        </w:rPr>
        <w:t xml:space="preserve">  </w:t>
      </w:r>
      <w:r w:rsidR="000E4087">
        <w:rPr>
          <w:sz w:val="28"/>
          <w:szCs w:val="28"/>
        </w:rPr>
        <w:t xml:space="preserve">                      №</w:t>
      </w:r>
      <w:r w:rsidR="009225FA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</w:p>
    <w:p w:rsidR="006B7A14" w:rsidRDefault="006B7A14" w:rsidP="00702196">
      <w:pPr>
        <w:jc w:val="both"/>
        <w:rPr>
          <w:sz w:val="28"/>
          <w:szCs w:val="28"/>
        </w:rPr>
      </w:pP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штатного расписания</w:t>
      </w: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Солгонского сельсовета</w:t>
      </w: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>Ужурского района Красноярского края</w:t>
      </w:r>
    </w:p>
    <w:p w:rsidR="006B7A14" w:rsidRDefault="006B7A14" w:rsidP="00702196">
      <w:pPr>
        <w:jc w:val="both"/>
        <w:rPr>
          <w:sz w:val="28"/>
          <w:szCs w:val="28"/>
        </w:rPr>
      </w:pPr>
    </w:p>
    <w:p w:rsidR="00702196" w:rsidRPr="00452DF3" w:rsidRDefault="00702196" w:rsidP="00452DF3">
      <w:pPr>
        <w:jc w:val="both"/>
        <w:rPr>
          <w:sz w:val="28"/>
        </w:rPr>
      </w:pPr>
      <w:r>
        <w:rPr>
          <w:sz w:val="28"/>
          <w:szCs w:val="28"/>
        </w:rPr>
        <w:t xml:space="preserve">             В соответствии с решением Солгонского </w:t>
      </w:r>
      <w:r w:rsidR="00452DF3">
        <w:rPr>
          <w:sz w:val="28"/>
          <w:szCs w:val="28"/>
        </w:rPr>
        <w:t>сельского Совета депутатов от 1</w:t>
      </w:r>
      <w:r w:rsidR="00550F46">
        <w:rPr>
          <w:sz w:val="28"/>
          <w:szCs w:val="28"/>
        </w:rPr>
        <w:t>3</w:t>
      </w:r>
      <w:r w:rsidR="00101CBF">
        <w:rPr>
          <w:sz w:val="28"/>
          <w:szCs w:val="28"/>
        </w:rPr>
        <w:t>.12.20</w:t>
      </w:r>
      <w:r w:rsidR="00532094">
        <w:rPr>
          <w:sz w:val="28"/>
          <w:szCs w:val="28"/>
        </w:rPr>
        <w:t>1</w:t>
      </w:r>
      <w:r w:rsidR="00550F46">
        <w:rPr>
          <w:sz w:val="28"/>
          <w:szCs w:val="28"/>
        </w:rPr>
        <w:t>9</w:t>
      </w:r>
      <w:r w:rsidR="00D61607">
        <w:rPr>
          <w:sz w:val="28"/>
          <w:szCs w:val="28"/>
        </w:rPr>
        <w:t xml:space="preserve"> № </w:t>
      </w:r>
      <w:r w:rsidR="00550F46">
        <w:rPr>
          <w:sz w:val="28"/>
          <w:szCs w:val="28"/>
        </w:rPr>
        <w:t>38-114</w:t>
      </w:r>
      <w:r>
        <w:rPr>
          <w:sz w:val="28"/>
          <w:szCs w:val="28"/>
        </w:rPr>
        <w:t xml:space="preserve"> «</w:t>
      </w:r>
      <w:r w:rsidR="00452DF3">
        <w:rPr>
          <w:sz w:val="28"/>
        </w:rPr>
        <w:t>О бюджете Солгонского сельсовета на 20</w:t>
      </w:r>
      <w:r w:rsidR="00550F46">
        <w:rPr>
          <w:sz w:val="28"/>
        </w:rPr>
        <w:t>20</w:t>
      </w:r>
      <w:r w:rsidR="00452DF3">
        <w:rPr>
          <w:sz w:val="28"/>
        </w:rPr>
        <w:t xml:space="preserve"> год и плановый период 202</w:t>
      </w:r>
      <w:r w:rsidR="00550F46">
        <w:rPr>
          <w:sz w:val="28"/>
        </w:rPr>
        <w:t>1</w:t>
      </w:r>
      <w:r w:rsidR="00452DF3">
        <w:rPr>
          <w:sz w:val="28"/>
        </w:rPr>
        <w:t>-202</w:t>
      </w:r>
      <w:r w:rsidR="00550F46">
        <w:rPr>
          <w:sz w:val="28"/>
        </w:rPr>
        <w:t>2</w:t>
      </w:r>
      <w:r w:rsidR="00452DF3">
        <w:rPr>
          <w:sz w:val="28"/>
        </w:rPr>
        <w:t xml:space="preserve"> годы</w:t>
      </w:r>
      <w:r>
        <w:rPr>
          <w:sz w:val="28"/>
          <w:szCs w:val="28"/>
        </w:rPr>
        <w:t>»</w:t>
      </w:r>
      <w:r w:rsidR="00101CBF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Утвердить штатные расписания администраци</w:t>
      </w:r>
      <w:r w:rsidR="00D61607">
        <w:rPr>
          <w:sz w:val="28"/>
          <w:szCs w:val="28"/>
        </w:rPr>
        <w:t>и Солгонского сельсовета на 20</w:t>
      </w:r>
      <w:r w:rsidR="001B6978">
        <w:rPr>
          <w:sz w:val="28"/>
          <w:szCs w:val="28"/>
        </w:rPr>
        <w:t xml:space="preserve">20 </w:t>
      </w:r>
      <w:r>
        <w:rPr>
          <w:sz w:val="28"/>
          <w:szCs w:val="28"/>
        </w:rPr>
        <w:t>год согласно приложению.</w:t>
      </w: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  Постановление вступает в силу с 01.01.20</w:t>
      </w:r>
      <w:r w:rsidR="00550F4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  Контроль за исполнением постановления оставляю за собой.</w:t>
      </w:r>
    </w:p>
    <w:p w:rsidR="00702196" w:rsidRDefault="00702196" w:rsidP="00702196">
      <w:pPr>
        <w:jc w:val="both"/>
        <w:rPr>
          <w:sz w:val="28"/>
          <w:szCs w:val="28"/>
        </w:rPr>
      </w:pPr>
    </w:p>
    <w:p w:rsidR="00702196" w:rsidRDefault="00702196" w:rsidP="00702196">
      <w:pPr>
        <w:jc w:val="both"/>
        <w:rPr>
          <w:sz w:val="28"/>
          <w:szCs w:val="28"/>
        </w:rPr>
      </w:pPr>
    </w:p>
    <w:p w:rsidR="00702196" w:rsidRDefault="00B24EEB" w:rsidP="00DE658D">
      <w:pPr>
        <w:jc w:val="both"/>
      </w:pPr>
      <w:r>
        <w:rPr>
          <w:sz w:val="28"/>
          <w:szCs w:val="28"/>
        </w:rPr>
        <w:t xml:space="preserve">Глава </w:t>
      </w:r>
      <w:r w:rsidR="00702196">
        <w:rPr>
          <w:sz w:val="28"/>
          <w:szCs w:val="28"/>
        </w:rPr>
        <w:t xml:space="preserve">Солгонского сельсовета                                                         </w:t>
      </w:r>
      <w:r w:rsidR="00550F46">
        <w:rPr>
          <w:sz w:val="28"/>
          <w:szCs w:val="28"/>
        </w:rPr>
        <w:t>А.В.Милицина</w:t>
      </w:r>
    </w:p>
    <w:p w:rsidR="00702196" w:rsidRDefault="00702196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263660" w:rsidRDefault="00263660"/>
    <w:p w:rsidR="009225FA" w:rsidRDefault="009225FA">
      <w:pPr>
        <w:sectPr w:rsidR="009225FA" w:rsidSect="006B7A14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256"/>
        <w:tblW w:w="14786" w:type="dxa"/>
        <w:tblLook w:val="04A0" w:firstRow="1" w:lastRow="0" w:firstColumn="1" w:lastColumn="0" w:noHBand="0" w:noVBand="1"/>
      </w:tblPr>
      <w:tblGrid>
        <w:gridCol w:w="910"/>
        <w:gridCol w:w="910"/>
        <w:gridCol w:w="1899"/>
        <w:gridCol w:w="630"/>
        <w:gridCol w:w="742"/>
        <w:gridCol w:w="724"/>
        <w:gridCol w:w="935"/>
        <w:gridCol w:w="935"/>
        <w:gridCol w:w="1046"/>
        <w:gridCol w:w="405"/>
        <w:gridCol w:w="873"/>
        <w:gridCol w:w="935"/>
        <w:gridCol w:w="1046"/>
        <w:gridCol w:w="1639"/>
        <w:gridCol w:w="1157"/>
      </w:tblGrid>
      <w:tr w:rsidR="009225FA" w:rsidRPr="009225FA" w:rsidTr="00A07634">
        <w:trPr>
          <w:trHeight w:val="36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9225FA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ШТАТНОЕ РАСПИСАНИЕ 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</w:tr>
      <w:tr w:rsidR="009225FA" w:rsidRPr="009225FA" w:rsidTr="009225FA">
        <w:trPr>
          <w:trHeight w:val="36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8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9225FA">
              <w:rPr>
                <w:rFonts w:ascii="Arial CYR" w:hAnsi="Arial CYR" w:cs="Arial CYR"/>
                <w:b/>
                <w:bCs/>
                <w:sz w:val="28"/>
                <w:szCs w:val="28"/>
              </w:rPr>
              <w:t>Адмистрации  Солгонского сельсовета на 01.01.2029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</w:tr>
      <w:tr w:rsidR="009225FA" w:rsidRPr="009225FA" w:rsidTr="009225FA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</w:tr>
      <w:tr w:rsidR="009225FA" w:rsidRPr="009225FA" w:rsidTr="009225FA">
        <w:trPr>
          <w:trHeight w:val="255"/>
        </w:trPr>
        <w:tc>
          <w:tcPr>
            <w:tcW w:w="3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Код должности по реестру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Должностной оклад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Надбавка за выслугу лет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 xml:space="preserve">Надбавка за особые условия муниципальной службы 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Денежное поощерение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Премия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Увеличение размера денежного поощрения на 0,25 долж.оклада до присв.квалиф.разр.</w:t>
            </w:r>
          </w:p>
        </w:tc>
        <w:tc>
          <w:tcPr>
            <w:tcW w:w="929" w:type="dxa"/>
            <w:vMerge w:val="restart"/>
            <w:tcBorders>
              <w:top w:val="single" w:sz="4" w:space="0" w:color="3F3F3F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Calibri" w:hAnsi="Calibri" w:cs="Arial CYR"/>
                <w:sz w:val="18"/>
                <w:szCs w:val="18"/>
              </w:rPr>
            </w:pPr>
            <w:r w:rsidRPr="009225FA">
              <w:rPr>
                <w:rFonts w:ascii="Calibri" w:hAnsi="Calibri" w:cs="Arial CYR"/>
                <w:sz w:val="18"/>
                <w:szCs w:val="18"/>
              </w:rPr>
              <w:t xml:space="preserve">Надбавка за классный чин 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Районный коэффициент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</w:tr>
      <w:tr w:rsidR="009225FA" w:rsidRPr="009225FA" w:rsidTr="009225FA">
        <w:trPr>
          <w:trHeight w:val="255"/>
        </w:trPr>
        <w:tc>
          <w:tcPr>
            <w:tcW w:w="3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9" w:type="dxa"/>
            <w:vMerge/>
            <w:tcBorders>
              <w:top w:val="single" w:sz="4" w:space="0" w:color="3F3F3F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Calibri" w:hAnsi="Calibri" w:cs="Arial CYR"/>
                <w:sz w:val="18"/>
                <w:szCs w:val="18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225FA" w:rsidRPr="009225FA" w:rsidTr="009225FA">
        <w:trPr>
          <w:trHeight w:val="255"/>
        </w:trPr>
        <w:tc>
          <w:tcPr>
            <w:tcW w:w="3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9" w:type="dxa"/>
            <w:vMerge/>
            <w:tcBorders>
              <w:top w:val="single" w:sz="4" w:space="0" w:color="3F3F3F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Calibri" w:hAnsi="Calibri" w:cs="Arial CYR"/>
                <w:sz w:val="18"/>
                <w:szCs w:val="18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225FA" w:rsidRPr="009225FA" w:rsidTr="009225FA">
        <w:trPr>
          <w:trHeight w:val="1215"/>
        </w:trPr>
        <w:tc>
          <w:tcPr>
            <w:tcW w:w="3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9" w:type="dxa"/>
            <w:vMerge/>
            <w:tcBorders>
              <w:top w:val="single" w:sz="4" w:space="0" w:color="3F3F3F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Calibri" w:hAnsi="Calibri" w:cs="Arial CYR"/>
                <w:sz w:val="18"/>
                <w:szCs w:val="18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225FA" w:rsidRPr="009225FA" w:rsidTr="009225FA">
        <w:trPr>
          <w:trHeight w:val="255"/>
        </w:trPr>
        <w:tc>
          <w:tcPr>
            <w:tcW w:w="3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Заместитель главы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7301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4203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2521,80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9666,90</w:t>
            </w:r>
          </w:p>
        </w:tc>
        <w:tc>
          <w:tcPr>
            <w:tcW w:w="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1050,75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5232,74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5232,74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27907,92</w:t>
            </w:r>
          </w:p>
        </w:tc>
      </w:tr>
      <w:tr w:rsidR="009225FA" w:rsidRPr="009225FA" w:rsidTr="009225FA">
        <w:trPr>
          <w:trHeight w:val="255"/>
        </w:trPr>
        <w:tc>
          <w:tcPr>
            <w:tcW w:w="3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60%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25,00%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225FA" w:rsidRPr="009225FA" w:rsidTr="009225FA">
        <w:trPr>
          <w:trHeight w:val="255"/>
        </w:trPr>
        <w:tc>
          <w:tcPr>
            <w:tcW w:w="3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Специалист 1 категории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7106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3427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1370,80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7882,10</w:t>
            </w:r>
          </w:p>
        </w:tc>
        <w:tc>
          <w:tcPr>
            <w:tcW w:w="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856,75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4061,00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4061,00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21658,64</w:t>
            </w:r>
          </w:p>
        </w:tc>
      </w:tr>
      <w:tr w:rsidR="009225FA" w:rsidRPr="009225FA" w:rsidTr="009225FA">
        <w:trPr>
          <w:trHeight w:val="255"/>
        </w:trPr>
        <w:tc>
          <w:tcPr>
            <w:tcW w:w="3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40%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25,00%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225FA" w:rsidRPr="009225FA" w:rsidTr="009225FA">
        <w:trPr>
          <w:trHeight w:val="255"/>
        </w:trPr>
        <w:tc>
          <w:tcPr>
            <w:tcW w:w="3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Специалист 1 категории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7106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3427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1028,10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1370,80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7882,10</w:t>
            </w:r>
          </w:p>
        </w:tc>
        <w:tc>
          <w:tcPr>
            <w:tcW w:w="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1150,10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4457,43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4457,43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23772,96</w:t>
            </w:r>
          </w:p>
        </w:tc>
      </w:tr>
      <w:tr w:rsidR="009225FA" w:rsidRPr="009225FA" w:rsidTr="009225FA">
        <w:trPr>
          <w:trHeight w:val="255"/>
        </w:trPr>
        <w:tc>
          <w:tcPr>
            <w:tcW w:w="3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40%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35,00%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225FA" w:rsidRPr="009225FA" w:rsidTr="009225FA">
        <w:trPr>
          <w:trHeight w:val="255"/>
        </w:trPr>
        <w:tc>
          <w:tcPr>
            <w:tcW w:w="3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Специалист 1 категории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7106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3427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342,70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1370,80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7882,10</w:t>
            </w:r>
          </w:p>
        </w:tc>
        <w:tc>
          <w:tcPr>
            <w:tcW w:w="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1199,45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4266,62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4266,62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22755,28</w:t>
            </w:r>
          </w:p>
        </w:tc>
      </w:tr>
      <w:tr w:rsidR="009225FA" w:rsidRPr="009225FA" w:rsidTr="009225FA">
        <w:trPr>
          <w:trHeight w:val="255"/>
        </w:trPr>
        <w:tc>
          <w:tcPr>
            <w:tcW w:w="3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40%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35,00%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225FA" w:rsidRPr="009225FA" w:rsidTr="009225FA">
        <w:trPr>
          <w:trHeight w:val="255"/>
        </w:trPr>
        <w:tc>
          <w:tcPr>
            <w:tcW w:w="3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Главный бухгалтер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7106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3802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1520,80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8744,60</w:t>
            </w:r>
          </w:p>
        </w:tc>
        <w:tc>
          <w:tcPr>
            <w:tcW w:w="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4220,22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4220,22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22507,84</w:t>
            </w:r>
          </w:p>
        </w:tc>
      </w:tr>
      <w:tr w:rsidR="009225FA" w:rsidRPr="009225FA" w:rsidTr="009225FA">
        <w:trPr>
          <w:trHeight w:val="255"/>
        </w:trPr>
        <w:tc>
          <w:tcPr>
            <w:tcW w:w="3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40%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30,00%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225FA" w:rsidRPr="009225FA" w:rsidTr="009225FA">
        <w:trPr>
          <w:trHeight w:val="255"/>
        </w:trPr>
        <w:tc>
          <w:tcPr>
            <w:tcW w:w="3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1370,80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8155,00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42057,80</w:t>
            </w:r>
          </w:p>
        </w:tc>
        <w:tc>
          <w:tcPr>
            <w:tcW w:w="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4257,05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22238,00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22238,00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118602,64</w:t>
            </w:r>
          </w:p>
        </w:tc>
      </w:tr>
      <w:tr w:rsidR="009225FA" w:rsidRPr="009225FA" w:rsidTr="009225FA">
        <w:trPr>
          <w:trHeight w:val="255"/>
        </w:trPr>
        <w:tc>
          <w:tcPr>
            <w:tcW w:w="3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225FA" w:rsidRPr="009225FA" w:rsidTr="009225FA">
        <w:trPr>
          <w:trHeight w:val="255"/>
        </w:trPr>
        <w:tc>
          <w:tcPr>
            <w:tcW w:w="3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Единоовременная выплата при предоставлении ежегодного оплачиваемого отпуска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225FA" w:rsidRPr="009225FA" w:rsidTr="009225FA">
        <w:trPr>
          <w:trHeight w:val="465"/>
        </w:trPr>
        <w:tc>
          <w:tcPr>
            <w:tcW w:w="3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225FA" w:rsidRPr="009225FA" w:rsidTr="009225FA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</w:tr>
      <w:tr w:rsidR="009225FA" w:rsidRPr="009225FA" w:rsidTr="009225FA">
        <w:trPr>
          <w:trHeight w:val="255"/>
        </w:trPr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 xml:space="preserve">Годовой ФОТ 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1 708 162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</w:tr>
      <w:tr w:rsidR="009225FA" w:rsidRPr="009225FA" w:rsidTr="009225FA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</w:tr>
      <w:tr w:rsidR="009225FA" w:rsidRPr="009225FA" w:rsidTr="009225FA">
        <w:trPr>
          <w:trHeight w:val="255"/>
        </w:trPr>
        <w:tc>
          <w:tcPr>
            <w:tcW w:w="3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И.о. главного бухгалтера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М.С. Радыгина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</w:tr>
    </w:tbl>
    <w:p w:rsidR="00263660" w:rsidRDefault="00263660"/>
    <w:p w:rsidR="00A07634" w:rsidRDefault="00A07634" w:rsidP="009225FA">
      <w:pPr>
        <w:jc w:val="right"/>
        <w:rPr>
          <w:rFonts w:ascii="Arial CYR" w:hAnsi="Arial CYR" w:cs="Arial CYR"/>
          <w:sz w:val="20"/>
          <w:szCs w:val="20"/>
        </w:rPr>
      </w:pPr>
    </w:p>
    <w:p w:rsidR="00A07634" w:rsidRDefault="00A07634" w:rsidP="009225FA">
      <w:pPr>
        <w:jc w:val="right"/>
        <w:rPr>
          <w:rFonts w:ascii="Arial CYR" w:hAnsi="Arial CYR" w:cs="Arial CYR"/>
          <w:sz w:val="20"/>
          <w:szCs w:val="20"/>
        </w:rPr>
      </w:pPr>
    </w:p>
    <w:p w:rsidR="00A07634" w:rsidRDefault="00A07634" w:rsidP="009225FA">
      <w:pPr>
        <w:jc w:val="right"/>
        <w:rPr>
          <w:rFonts w:ascii="Arial CYR" w:hAnsi="Arial CYR" w:cs="Arial CYR"/>
          <w:sz w:val="20"/>
          <w:szCs w:val="20"/>
        </w:rPr>
      </w:pPr>
    </w:p>
    <w:p w:rsidR="00A07634" w:rsidRDefault="00A07634" w:rsidP="009225FA">
      <w:pPr>
        <w:jc w:val="right"/>
        <w:rPr>
          <w:rFonts w:ascii="Arial CYR" w:hAnsi="Arial CYR" w:cs="Arial CYR"/>
          <w:sz w:val="20"/>
          <w:szCs w:val="20"/>
        </w:rPr>
      </w:pPr>
    </w:p>
    <w:p w:rsidR="00A07634" w:rsidRDefault="00A07634" w:rsidP="009225FA">
      <w:pPr>
        <w:jc w:val="right"/>
        <w:rPr>
          <w:rFonts w:ascii="Arial CYR" w:hAnsi="Arial CYR" w:cs="Arial CYR"/>
          <w:sz w:val="20"/>
          <w:szCs w:val="20"/>
        </w:rPr>
      </w:pPr>
    </w:p>
    <w:p w:rsidR="00A07634" w:rsidRDefault="00A07634" w:rsidP="009225FA">
      <w:pPr>
        <w:jc w:val="right"/>
        <w:rPr>
          <w:rFonts w:ascii="Arial CYR" w:hAnsi="Arial CYR" w:cs="Arial CYR"/>
          <w:sz w:val="20"/>
          <w:szCs w:val="20"/>
        </w:rPr>
      </w:pPr>
    </w:p>
    <w:p w:rsidR="00A07634" w:rsidRDefault="00A07634" w:rsidP="009225FA">
      <w:pPr>
        <w:jc w:val="right"/>
        <w:rPr>
          <w:rFonts w:ascii="Arial CYR" w:hAnsi="Arial CYR" w:cs="Arial CYR"/>
          <w:sz w:val="20"/>
          <w:szCs w:val="20"/>
        </w:rPr>
      </w:pPr>
    </w:p>
    <w:p w:rsidR="009225FA" w:rsidRDefault="009225FA" w:rsidP="009225FA">
      <w:pPr>
        <w:jc w:val="right"/>
      </w:pPr>
      <w:r w:rsidRPr="009225FA">
        <w:rPr>
          <w:rFonts w:ascii="Arial CYR" w:hAnsi="Arial CYR" w:cs="Arial CYR"/>
          <w:sz w:val="20"/>
          <w:szCs w:val="20"/>
        </w:rPr>
        <w:t>Приложение к постановлению № 8 от 31.01.2020 г.</w:t>
      </w:r>
    </w:p>
    <w:p w:rsidR="009225FA" w:rsidRDefault="009225FA"/>
    <w:tbl>
      <w:tblPr>
        <w:tblW w:w="11236" w:type="dxa"/>
        <w:tblInd w:w="108" w:type="dxa"/>
        <w:tblLook w:val="04A0" w:firstRow="1" w:lastRow="0" w:firstColumn="1" w:lastColumn="0" w:noHBand="0" w:noVBand="1"/>
      </w:tblPr>
      <w:tblGrid>
        <w:gridCol w:w="960"/>
        <w:gridCol w:w="1340"/>
        <w:gridCol w:w="1160"/>
        <w:gridCol w:w="960"/>
        <w:gridCol w:w="1080"/>
        <w:gridCol w:w="1060"/>
        <w:gridCol w:w="1260"/>
        <w:gridCol w:w="900"/>
        <w:gridCol w:w="1240"/>
        <w:gridCol w:w="1240"/>
        <w:gridCol w:w="222"/>
      </w:tblGrid>
      <w:tr w:rsidR="009225FA" w:rsidRPr="009225FA" w:rsidTr="009225FA">
        <w:trPr>
          <w:gridAfter w:val="1"/>
          <w:wAfter w:w="36" w:type="dxa"/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Default="009225FA" w:rsidP="009225FA">
            <w:pPr>
              <w:rPr>
                <w:sz w:val="20"/>
                <w:szCs w:val="20"/>
              </w:rPr>
            </w:pPr>
          </w:p>
          <w:p w:rsidR="00A07634" w:rsidRDefault="00A07634" w:rsidP="009225FA">
            <w:pPr>
              <w:rPr>
                <w:sz w:val="20"/>
                <w:szCs w:val="20"/>
              </w:rPr>
            </w:pPr>
          </w:p>
          <w:p w:rsidR="00A07634" w:rsidRDefault="00A07634" w:rsidP="009225FA">
            <w:pPr>
              <w:rPr>
                <w:sz w:val="20"/>
                <w:szCs w:val="20"/>
              </w:rPr>
            </w:pPr>
          </w:p>
          <w:p w:rsidR="00A07634" w:rsidRDefault="00A07634" w:rsidP="009225FA">
            <w:pPr>
              <w:rPr>
                <w:sz w:val="20"/>
                <w:szCs w:val="20"/>
              </w:rPr>
            </w:pPr>
          </w:p>
          <w:p w:rsidR="00A07634" w:rsidRPr="009225FA" w:rsidRDefault="00A07634" w:rsidP="009225FA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34" w:rsidRDefault="00A07634" w:rsidP="009225FA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  <w:p w:rsidR="00A07634" w:rsidRDefault="00A07634" w:rsidP="009225FA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  <w:p w:rsidR="00A07634" w:rsidRDefault="00A07634" w:rsidP="009225FA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  <w:p w:rsidR="009225FA" w:rsidRPr="009225FA" w:rsidRDefault="009225FA" w:rsidP="009225FA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9225FA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ШТАТНОЕ РАСПИСАНИЕ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</w:tr>
      <w:tr w:rsidR="009225FA" w:rsidRPr="009225FA" w:rsidTr="009225FA">
        <w:trPr>
          <w:gridAfter w:val="1"/>
          <w:wAfter w:w="36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8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b/>
                <w:bCs/>
              </w:rPr>
            </w:pPr>
            <w:r w:rsidRPr="009225FA">
              <w:rPr>
                <w:rFonts w:ascii="Arial CYR" w:hAnsi="Arial CYR" w:cs="Arial CYR"/>
                <w:b/>
                <w:bCs/>
              </w:rPr>
              <w:t>Главы Администрации   Солгонского сельсовета на 01.01.2020 г.</w:t>
            </w:r>
          </w:p>
        </w:tc>
      </w:tr>
      <w:tr w:rsidR="009225FA" w:rsidRPr="009225FA" w:rsidTr="009225FA">
        <w:trPr>
          <w:gridAfter w:val="1"/>
          <w:wAfter w:w="3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</w:tr>
      <w:tr w:rsidR="009225FA" w:rsidRPr="009225FA" w:rsidTr="009225FA">
        <w:trPr>
          <w:gridAfter w:val="1"/>
          <w:wAfter w:w="36" w:type="dxa"/>
          <w:trHeight w:val="255"/>
        </w:trPr>
        <w:tc>
          <w:tcPr>
            <w:tcW w:w="2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Должностной оклад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Денежное поощрение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225FA" w:rsidRPr="009225FA" w:rsidTr="009225FA">
        <w:trPr>
          <w:gridAfter w:val="1"/>
          <w:wAfter w:w="36" w:type="dxa"/>
          <w:trHeight w:val="255"/>
        </w:trPr>
        <w:tc>
          <w:tcPr>
            <w:tcW w:w="2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</w:tr>
      <w:tr w:rsidR="009225FA" w:rsidRPr="009225FA" w:rsidTr="009225FA">
        <w:trPr>
          <w:gridAfter w:val="1"/>
          <w:wAfter w:w="36" w:type="dxa"/>
          <w:trHeight w:val="255"/>
        </w:trPr>
        <w:tc>
          <w:tcPr>
            <w:tcW w:w="2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</w:tr>
      <w:tr w:rsidR="009225FA" w:rsidRPr="009225FA" w:rsidTr="009225FA">
        <w:trPr>
          <w:gridAfter w:val="1"/>
          <w:wAfter w:w="36" w:type="dxa"/>
          <w:trHeight w:val="255"/>
        </w:trPr>
        <w:tc>
          <w:tcPr>
            <w:tcW w:w="2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</w:tr>
      <w:tr w:rsidR="009225FA" w:rsidRPr="009225FA" w:rsidTr="009225FA">
        <w:trPr>
          <w:gridAfter w:val="1"/>
          <w:wAfter w:w="36" w:type="dxa"/>
          <w:trHeight w:val="255"/>
        </w:trPr>
        <w:tc>
          <w:tcPr>
            <w:tcW w:w="2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Глава сельсовета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15209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5FA" w:rsidRPr="009225FA" w:rsidRDefault="009225FA" w:rsidP="009225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15209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30418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9125,4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9125,4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48668,8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225FA" w:rsidRPr="009225FA" w:rsidTr="009225FA">
        <w:trPr>
          <w:gridAfter w:val="1"/>
          <w:wAfter w:w="36" w:type="dxa"/>
          <w:trHeight w:val="255"/>
        </w:trPr>
        <w:tc>
          <w:tcPr>
            <w:tcW w:w="2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225FA" w:rsidRPr="009225FA" w:rsidTr="009225FA">
        <w:trPr>
          <w:gridAfter w:val="1"/>
          <w:wAfter w:w="36" w:type="dxa"/>
          <w:trHeight w:val="255"/>
        </w:trPr>
        <w:tc>
          <w:tcPr>
            <w:tcW w:w="2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ВСЕГО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15209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15209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30418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9125,4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9125,4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48668,8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225FA" w:rsidRPr="009225FA" w:rsidTr="009225FA">
        <w:trPr>
          <w:gridAfter w:val="1"/>
          <w:wAfter w:w="36" w:type="dxa"/>
          <w:trHeight w:val="255"/>
        </w:trPr>
        <w:tc>
          <w:tcPr>
            <w:tcW w:w="2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</w:tr>
      <w:tr w:rsidR="009225FA" w:rsidRPr="009225FA" w:rsidTr="009225FA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</w:tr>
      <w:tr w:rsidR="009225FA" w:rsidRPr="009225FA" w:rsidTr="009225FA">
        <w:trPr>
          <w:gridAfter w:val="1"/>
          <w:wAfter w:w="36" w:type="dxa"/>
          <w:trHeight w:val="255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Годовой ФОТ 584026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</w:tr>
      <w:tr w:rsidR="009225FA" w:rsidRPr="009225FA" w:rsidTr="009225FA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</w:tr>
      <w:tr w:rsidR="009225FA" w:rsidRPr="009225FA" w:rsidTr="009225FA">
        <w:trPr>
          <w:trHeight w:val="255"/>
        </w:trPr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 xml:space="preserve">И.о. главного бухгалтера                   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 xml:space="preserve">                   М.С. Радыгина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</w:tr>
    </w:tbl>
    <w:p w:rsidR="009225FA" w:rsidRDefault="009225FA"/>
    <w:p w:rsidR="009225FA" w:rsidRDefault="009225FA"/>
    <w:p w:rsidR="009225FA" w:rsidRDefault="009225FA"/>
    <w:p w:rsidR="009225FA" w:rsidRDefault="009225FA"/>
    <w:p w:rsidR="009225FA" w:rsidRDefault="009225FA"/>
    <w:p w:rsidR="009225FA" w:rsidRDefault="009225FA"/>
    <w:p w:rsidR="009225FA" w:rsidRDefault="009225FA"/>
    <w:p w:rsidR="009225FA" w:rsidRDefault="009225FA"/>
    <w:p w:rsidR="009225FA" w:rsidRDefault="009225FA"/>
    <w:p w:rsidR="009225FA" w:rsidRDefault="009225FA"/>
    <w:p w:rsidR="009225FA" w:rsidRDefault="009225FA"/>
    <w:p w:rsidR="009225FA" w:rsidRDefault="009225FA"/>
    <w:p w:rsidR="009225FA" w:rsidRDefault="009225FA"/>
    <w:p w:rsidR="009225FA" w:rsidRDefault="009225FA"/>
    <w:p w:rsidR="009225FA" w:rsidRDefault="009225FA"/>
    <w:p w:rsidR="009225FA" w:rsidRDefault="009225FA"/>
    <w:p w:rsidR="009225FA" w:rsidRDefault="009225FA"/>
    <w:p w:rsidR="009225FA" w:rsidRDefault="009225FA"/>
    <w:p w:rsidR="009225FA" w:rsidRDefault="009225FA" w:rsidP="009225FA">
      <w:pPr>
        <w:jc w:val="right"/>
      </w:pPr>
      <w:r w:rsidRPr="009225FA">
        <w:rPr>
          <w:rFonts w:ascii="Arial CYR" w:hAnsi="Arial CYR" w:cs="Arial CYR"/>
          <w:sz w:val="20"/>
          <w:szCs w:val="20"/>
        </w:rPr>
        <w:t>Приложение к постановлению № 8 от 31.01.2020 г.</w:t>
      </w:r>
    </w:p>
    <w:tbl>
      <w:tblPr>
        <w:tblW w:w="13100" w:type="dxa"/>
        <w:tblInd w:w="108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554"/>
        <w:gridCol w:w="964"/>
        <w:gridCol w:w="2106"/>
        <w:gridCol w:w="717"/>
        <w:gridCol w:w="863"/>
        <w:gridCol w:w="960"/>
        <w:gridCol w:w="960"/>
        <w:gridCol w:w="960"/>
        <w:gridCol w:w="960"/>
        <w:gridCol w:w="1180"/>
      </w:tblGrid>
      <w:tr w:rsidR="009225FA" w:rsidRPr="009225FA" w:rsidTr="009225FA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9225FA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 ШТАТНОЕ РАСПИСАНИЕ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</w:tr>
      <w:tr w:rsidR="009225FA" w:rsidRPr="009225FA" w:rsidTr="009225F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7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b/>
                <w:bCs/>
                <w:sz w:val="20"/>
                <w:szCs w:val="20"/>
              </w:rPr>
              <w:t>Работников администрации Солгонского сельсовета на 01.01.2020 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</w:tr>
      <w:tr w:rsidR="009225FA" w:rsidRPr="009225FA" w:rsidTr="009225F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</w:tr>
      <w:tr w:rsidR="009225FA" w:rsidRPr="009225FA" w:rsidTr="009225FA">
        <w:trPr>
          <w:trHeight w:val="675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Оклад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25FA" w:rsidRPr="009225FA" w:rsidRDefault="009225FA" w:rsidP="009225F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Выплаты компенсационного характера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5FA" w:rsidRPr="009225FA" w:rsidRDefault="009225FA" w:rsidP="009225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Персональные выплаты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Итого тарифная ставка с учетом надбавки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</w:tr>
      <w:tr w:rsidR="009225FA" w:rsidRPr="009225FA" w:rsidTr="009225FA">
        <w:trPr>
          <w:trHeight w:val="230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За ненормированный рабочий день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За классность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За проведение техобслуживания и мелкого ремонта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За мойку машин и уборку салона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225FA" w:rsidRPr="009225FA" w:rsidTr="009225FA">
        <w:trPr>
          <w:trHeight w:val="255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225FA" w:rsidRPr="009225FA" w:rsidTr="009225FA">
        <w:trPr>
          <w:trHeight w:val="2370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225FA" w:rsidRPr="009225FA" w:rsidTr="009225FA">
        <w:trPr>
          <w:trHeight w:val="255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Водитель 2 кл.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2681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2144,8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268,1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2144,8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2010,75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9249,45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2774,84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2774,84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14799,12</w:t>
            </w:r>
          </w:p>
        </w:tc>
      </w:tr>
      <w:tr w:rsidR="009225FA" w:rsidRPr="009225FA" w:rsidTr="009225FA">
        <w:trPr>
          <w:trHeight w:val="255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75%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225FA" w:rsidRPr="009225FA" w:rsidTr="009225FA">
        <w:trPr>
          <w:trHeight w:val="255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Водитель 2 кл.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2681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2144,8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268,1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2144,8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2010,75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9249,45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2774,84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2774,84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14799,12</w:t>
            </w:r>
          </w:p>
        </w:tc>
      </w:tr>
      <w:tr w:rsidR="009225FA" w:rsidRPr="009225FA" w:rsidTr="009225FA">
        <w:trPr>
          <w:trHeight w:val="255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75%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225FA" w:rsidRPr="009225FA" w:rsidTr="009225FA">
        <w:trPr>
          <w:trHeight w:val="255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5362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4289,6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536,2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4289,6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4021,5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18498,9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5549,67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5549,67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29598,24</w:t>
            </w:r>
          </w:p>
        </w:tc>
      </w:tr>
      <w:tr w:rsidR="009225FA" w:rsidRPr="009225FA" w:rsidTr="009225FA">
        <w:trPr>
          <w:trHeight w:val="255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75%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225FA" w:rsidRPr="009225FA" w:rsidTr="009225F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</w:tr>
      <w:tr w:rsidR="009225FA" w:rsidRPr="009225FA" w:rsidTr="009225F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ФОТ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433152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</w:tr>
      <w:tr w:rsidR="009225FA" w:rsidRPr="009225FA" w:rsidTr="009225F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</w:tr>
      <w:tr w:rsidR="009225FA" w:rsidRPr="009225FA" w:rsidTr="009225F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</w:tr>
      <w:tr w:rsidR="009225FA" w:rsidRPr="009225FA" w:rsidTr="009225FA">
        <w:trPr>
          <w:trHeight w:val="255"/>
        </w:trPr>
        <w:tc>
          <w:tcPr>
            <w:tcW w:w="7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И.о. главного бухгалтера                                                    М.С. Радыгина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</w:tr>
    </w:tbl>
    <w:p w:rsidR="009225FA" w:rsidRDefault="009225FA"/>
    <w:p w:rsidR="009225FA" w:rsidRDefault="009225FA"/>
    <w:p w:rsidR="009225FA" w:rsidRDefault="009225FA"/>
    <w:p w:rsidR="009225FA" w:rsidRDefault="009225FA"/>
    <w:p w:rsidR="009225FA" w:rsidRDefault="009225FA"/>
    <w:p w:rsidR="009225FA" w:rsidRDefault="009225FA"/>
    <w:p w:rsidR="009225FA" w:rsidRDefault="009225FA"/>
    <w:tbl>
      <w:tblPr>
        <w:tblW w:w="13878" w:type="dxa"/>
        <w:tblInd w:w="108" w:type="dxa"/>
        <w:tblLook w:val="04A0" w:firstRow="1" w:lastRow="0" w:firstColumn="1" w:lastColumn="0" w:noHBand="0" w:noVBand="1"/>
      </w:tblPr>
      <w:tblGrid>
        <w:gridCol w:w="981"/>
        <w:gridCol w:w="981"/>
        <w:gridCol w:w="1696"/>
        <w:gridCol w:w="1000"/>
        <w:gridCol w:w="960"/>
        <w:gridCol w:w="960"/>
        <w:gridCol w:w="960"/>
        <w:gridCol w:w="1000"/>
        <w:gridCol w:w="1204"/>
        <w:gridCol w:w="1204"/>
        <w:gridCol w:w="1400"/>
        <w:gridCol w:w="1465"/>
        <w:gridCol w:w="222"/>
        <w:gridCol w:w="222"/>
        <w:gridCol w:w="222"/>
      </w:tblGrid>
      <w:tr w:rsidR="009225FA" w:rsidRPr="009225FA" w:rsidTr="009225FA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Приложение к постановлению № 8 от 31.01.2020 г.</w:t>
            </w:r>
          </w:p>
        </w:tc>
      </w:tr>
      <w:tr w:rsidR="009225FA" w:rsidRPr="009225FA" w:rsidTr="009225FA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72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</w:tr>
      <w:tr w:rsidR="009225FA" w:rsidRPr="009225FA" w:rsidTr="009225FA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</w:tr>
      <w:tr w:rsidR="009225FA" w:rsidRPr="009225FA" w:rsidTr="009225FA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</w:tr>
      <w:tr w:rsidR="009225FA" w:rsidRPr="009225FA" w:rsidTr="009225FA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</w:tr>
      <w:tr w:rsidR="009225FA" w:rsidRPr="009225FA" w:rsidTr="009225FA">
        <w:trPr>
          <w:trHeight w:val="64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9225FA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ШТАТНОЕ РАСПИСАНИЕ     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</w:tr>
      <w:tr w:rsidR="009225FA" w:rsidRPr="009225FA" w:rsidTr="009225FA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6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 xml:space="preserve">           Специалист по военно-учетной работе на 01.01.2020 г.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</w:tr>
      <w:tr w:rsidR="009225FA" w:rsidRPr="009225FA" w:rsidTr="009225FA">
        <w:trPr>
          <w:trHeight w:val="255"/>
        </w:trPr>
        <w:tc>
          <w:tcPr>
            <w:tcW w:w="3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Должностной оклад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 xml:space="preserve">надбавка за особые условия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надбавка за выслугу лет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Денежное поощерение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" w:type="dxa"/>
            <w:vAlign w:val="center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</w:tr>
      <w:tr w:rsidR="009225FA" w:rsidRPr="009225FA" w:rsidTr="009225FA">
        <w:trPr>
          <w:trHeight w:val="255"/>
        </w:trPr>
        <w:tc>
          <w:tcPr>
            <w:tcW w:w="3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</w:tr>
      <w:tr w:rsidR="009225FA" w:rsidRPr="009225FA" w:rsidTr="009225FA">
        <w:trPr>
          <w:trHeight w:val="255"/>
        </w:trPr>
        <w:tc>
          <w:tcPr>
            <w:tcW w:w="3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</w:tr>
      <w:tr w:rsidR="009225FA" w:rsidRPr="009225FA" w:rsidTr="009225FA">
        <w:trPr>
          <w:trHeight w:val="1320"/>
        </w:trPr>
        <w:tc>
          <w:tcPr>
            <w:tcW w:w="3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</w:tr>
      <w:tr w:rsidR="009225FA" w:rsidRPr="009225FA" w:rsidTr="009225FA">
        <w:trPr>
          <w:trHeight w:val="255"/>
        </w:trPr>
        <w:tc>
          <w:tcPr>
            <w:tcW w:w="3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Специалист по военно-учетной работе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2245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785,75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4714,50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7745,25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2323,58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2323,58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12392,40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</w:tr>
      <w:tr w:rsidR="009225FA" w:rsidRPr="009225FA" w:rsidTr="009225FA">
        <w:trPr>
          <w:trHeight w:val="255"/>
        </w:trPr>
        <w:tc>
          <w:tcPr>
            <w:tcW w:w="3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35%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210,00%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" w:type="dxa"/>
            <w:vAlign w:val="center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</w:tr>
      <w:tr w:rsidR="009225FA" w:rsidRPr="009225FA" w:rsidTr="009225FA">
        <w:trPr>
          <w:trHeight w:val="255"/>
        </w:trPr>
        <w:tc>
          <w:tcPr>
            <w:tcW w:w="3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2245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785,75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4714,50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7745,25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2323,58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2323,58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12392,40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</w:tr>
      <w:tr w:rsidR="009225FA" w:rsidRPr="009225FA" w:rsidTr="009225FA">
        <w:trPr>
          <w:trHeight w:val="255"/>
        </w:trPr>
        <w:tc>
          <w:tcPr>
            <w:tcW w:w="3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</w:tr>
      <w:tr w:rsidR="009225FA" w:rsidRPr="009225FA" w:rsidTr="009225FA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</w:tr>
      <w:tr w:rsidR="009225FA" w:rsidRPr="009225FA" w:rsidTr="009225FA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ФОТ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232 896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</w:tr>
      <w:tr w:rsidR="009225FA" w:rsidRPr="009225FA" w:rsidTr="009225FA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</w:tr>
      <w:tr w:rsidR="009225FA" w:rsidRPr="009225FA" w:rsidTr="009225FA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</w:tr>
      <w:tr w:rsidR="009225FA" w:rsidRPr="009225FA" w:rsidTr="009225FA">
        <w:trPr>
          <w:trHeight w:val="255"/>
        </w:trPr>
        <w:tc>
          <w:tcPr>
            <w:tcW w:w="4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И.о. главного бухгалтера          М.С. Радыгина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</w:tr>
    </w:tbl>
    <w:p w:rsidR="009225FA" w:rsidRDefault="009225FA"/>
    <w:p w:rsidR="009225FA" w:rsidRDefault="009225FA"/>
    <w:p w:rsidR="009225FA" w:rsidRDefault="009225FA"/>
    <w:p w:rsidR="009225FA" w:rsidRDefault="009225FA"/>
    <w:p w:rsidR="009225FA" w:rsidRDefault="009225FA"/>
    <w:p w:rsidR="009225FA" w:rsidRDefault="009225FA"/>
    <w:p w:rsidR="009225FA" w:rsidRDefault="009225FA"/>
    <w:p w:rsidR="009225FA" w:rsidRDefault="009225FA"/>
    <w:p w:rsidR="009225FA" w:rsidRDefault="009225FA"/>
    <w:p w:rsidR="009225FA" w:rsidRDefault="009225FA"/>
    <w:tbl>
      <w:tblPr>
        <w:tblW w:w="12656" w:type="dxa"/>
        <w:tblInd w:w="108" w:type="dxa"/>
        <w:tblLook w:val="04A0" w:firstRow="1" w:lastRow="0" w:firstColumn="1" w:lastColumn="0" w:noHBand="0" w:noVBand="1"/>
      </w:tblPr>
      <w:tblGrid>
        <w:gridCol w:w="960"/>
        <w:gridCol w:w="840"/>
        <w:gridCol w:w="960"/>
        <w:gridCol w:w="960"/>
        <w:gridCol w:w="960"/>
        <w:gridCol w:w="960"/>
        <w:gridCol w:w="1260"/>
        <w:gridCol w:w="1180"/>
        <w:gridCol w:w="1120"/>
        <w:gridCol w:w="1240"/>
        <w:gridCol w:w="1180"/>
        <w:gridCol w:w="1000"/>
        <w:gridCol w:w="222"/>
      </w:tblGrid>
      <w:tr w:rsidR="009225FA" w:rsidRPr="009225FA" w:rsidTr="009225FA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Приложение к постановлению № 8 от 31.01.2020 г.</w:t>
            </w:r>
          </w:p>
        </w:tc>
      </w:tr>
      <w:tr w:rsidR="009225FA" w:rsidRPr="009225FA" w:rsidTr="009225FA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6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</w:tr>
      <w:tr w:rsidR="009225FA" w:rsidRPr="009225FA" w:rsidTr="009225FA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</w:tr>
      <w:tr w:rsidR="009225FA" w:rsidRPr="009225FA" w:rsidTr="009225FA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</w:tr>
      <w:tr w:rsidR="009225FA" w:rsidRPr="009225FA" w:rsidTr="009225FA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</w:tr>
      <w:tr w:rsidR="009225FA" w:rsidRPr="009225FA" w:rsidTr="009225FA">
        <w:trPr>
          <w:gridAfter w:val="1"/>
          <w:wAfter w:w="36" w:type="dxa"/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9225FA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 ШТАТНОЕ РАСПИСАНИЕ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</w:tr>
      <w:tr w:rsidR="009225FA" w:rsidRPr="009225FA" w:rsidTr="009225FA">
        <w:trPr>
          <w:gridAfter w:val="1"/>
          <w:wAfter w:w="36" w:type="dxa"/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9225FA">
              <w:rPr>
                <w:rFonts w:ascii="Arial CYR" w:hAnsi="Arial CYR" w:cs="Arial CYR"/>
                <w:b/>
                <w:bCs/>
                <w:sz w:val="28"/>
                <w:szCs w:val="28"/>
              </w:rPr>
              <w:t>Уборщик администрации Солгонского сельсовета на 01.01.2020 г.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</w:tr>
      <w:tr w:rsidR="009225FA" w:rsidRPr="009225FA" w:rsidTr="009225FA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</w:tr>
      <w:tr w:rsidR="009225FA" w:rsidRPr="009225FA" w:rsidTr="009225FA">
        <w:trPr>
          <w:gridAfter w:val="1"/>
          <w:wAfter w:w="36" w:type="dxa"/>
          <w:trHeight w:val="255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Тарифная ставка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Разряд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Тарифная ставка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Выплаты компенсационного характера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Персональная надбавка (за уборку террит.)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</w:tr>
      <w:tr w:rsidR="009225FA" w:rsidRPr="009225FA" w:rsidTr="009225FA">
        <w:trPr>
          <w:gridAfter w:val="1"/>
          <w:wAfter w:w="36" w:type="dxa"/>
          <w:trHeight w:val="255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225FA" w:rsidRPr="009225FA" w:rsidTr="009225FA">
        <w:trPr>
          <w:gridAfter w:val="1"/>
          <w:wAfter w:w="36" w:type="dxa"/>
          <w:trHeight w:val="255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225FA" w:rsidRPr="009225FA" w:rsidTr="009225FA">
        <w:trPr>
          <w:gridAfter w:val="1"/>
          <w:wAfter w:w="36" w:type="dxa"/>
          <w:trHeight w:val="630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225FA" w:rsidRPr="009225FA" w:rsidTr="009225FA">
        <w:trPr>
          <w:gridAfter w:val="1"/>
          <w:wAfter w:w="36" w:type="dxa"/>
          <w:trHeight w:val="255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Уборщик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2302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1151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230,20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287,75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1668,95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500,69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500,69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2670,32</w:t>
            </w:r>
          </w:p>
        </w:tc>
      </w:tr>
      <w:tr w:rsidR="009225FA" w:rsidRPr="009225FA" w:rsidTr="009225FA">
        <w:trPr>
          <w:gridAfter w:val="1"/>
          <w:wAfter w:w="36" w:type="dxa"/>
          <w:trHeight w:val="255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20%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25,00%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16"/>
                <w:szCs w:val="16"/>
              </w:rPr>
            </w:pPr>
            <w:r w:rsidRPr="009225FA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225FA" w:rsidRPr="009225FA" w:rsidTr="009225FA">
        <w:trPr>
          <w:gridAfter w:val="1"/>
          <w:wAfter w:w="36" w:type="dxa"/>
          <w:trHeight w:val="255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1151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230,20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287,75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1668,95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500,69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500,69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2670,32</w:t>
            </w:r>
          </w:p>
        </w:tc>
      </w:tr>
      <w:tr w:rsidR="009225FA" w:rsidRPr="009225FA" w:rsidTr="009225FA">
        <w:trPr>
          <w:gridAfter w:val="1"/>
          <w:wAfter w:w="36" w:type="dxa"/>
          <w:trHeight w:val="255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225FA" w:rsidRPr="009225FA" w:rsidTr="009225FA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</w:tr>
      <w:tr w:rsidR="009225FA" w:rsidRPr="009225FA" w:rsidTr="009225FA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ФОТ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117 312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</w:tr>
      <w:tr w:rsidR="009225FA" w:rsidRPr="009225FA" w:rsidTr="009225FA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</w:tr>
      <w:tr w:rsidR="009225FA" w:rsidRPr="009225FA" w:rsidTr="009225FA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</w:tr>
      <w:tr w:rsidR="009225FA" w:rsidRPr="009225FA" w:rsidTr="009225FA">
        <w:trPr>
          <w:trHeight w:val="255"/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 xml:space="preserve">И.о. главного бухгалтера                            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  <w:r w:rsidRPr="009225FA">
              <w:rPr>
                <w:rFonts w:ascii="Arial CYR" w:hAnsi="Arial CYR" w:cs="Arial CYR"/>
                <w:sz w:val="20"/>
                <w:szCs w:val="20"/>
              </w:rPr>
              <w:t>М.С. Радыгина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5FA" w:rsidRPr="009225FA" w:rsidRDefault="009225FA" w:rsidP="009225FA">
            <w:pPr>
              <w:rPr>
                <w:sz w:val="20"/>
                <w:szCs w:val="20"/>
              </w:rPr>
            </w:pPr>
          </w:p>
        </w:tc>
      </w:tr>
    </w:tbl>
    <w:p w:rsidR="009225FA" w:rsidRDefault="009225FA"/>
    <w:p w:rsidR="00063D2C" w:rsidRPr="008B7321" w:rsidRDefault="00063D2C" w:rsidP="008B7321">
      <w:pPr>
        <w:tabs>
          <w:tab w:val="left" w:pos="3270"/>
        </w:tabs>
      </w:pPr>
      <w:bookmarkStart w:id="0" w:name="_GoBack"/>
      <w:bookmarkEnd w:id="0"/>
    </w:p>
    <w:sectPr w:rsidR="00063D2C" w:rsidRPr="008B7321" w:rsidSect="009225FA">
      <w:pgSz w:w="16838" w:h="11906" w:orient="landscape"/>
      <w:pgMar w:top="155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C7B" w:rsidRDefault="00EE1C7B" w:rsidP="008B7321">
      <w:r>
        <w:separator/>
      </w:r>
    </w:p>
  </w:endnote>
  <w:endnote w:type="continuationSeparator" w:id="0">
    <w:p w:rsidR="00EE1C7B" w:rsidRDefault="00EE1C7B" w:rsidP="008B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C7B" w:rsidRDefault="00EE1C7B" w:rsidP="008B7321">
      <w:r>
        <w:separator/>
      </w:r>
    </w:p>
  </w:footnote>
  <w:footnote w:type="continuationSeparator" w:id="0">
    <w:p w:rsidR="00EE1C7B" w:rsidRDefault="00EE1C7B" w:rsidP="008B7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196"/>
    <w:rsid w:val="00063D2C"/>
    <w:rsid w:val="00072A6C"/>
    <w:rsid w:val="000C22FD"/>
    <w:rsid w:val="000E4087"/>
    <w:rsid w:val="000F5AE1"/>
    <w:rsid w:val="00101CBF"/>
    <w:rsid w:val="001B6978"/>
    <w:rsid w:val="001D21D4"/>
    <w:rsid w:val="002076EB"/>
    <w:rsid w:val="00244165"/>
    <w:rsid w:val="00263660"/>
    <w:rsid w:val="00291BE3"/>
    <w:rsid w:val="002B2D44"/>
    <w:rsid w:val="00452DF3"/>
    <w:rsid w:val="004546DA"/>
    <w:rsid w:val="00532094"/>
    <w:rsid w:val="00550F46"/>
    <w:rsid w:val="005D7C7E"/>
    <w:rsid w:val="00691A26"/>
    <w:rsid w:val="006B7A14"/>
    <w:rsid w:val="00702196"/>
    <w:rsid w:val="007C7512"/>
    <w:rsid w:val="008077E8"/>
    <w:rsid w:val="00837551"/>
    <w:rsid w:val="008B7321"/>
    <w:rsid w:val="009225FA"/>
    <w:rsid w:val="009C15A5"/>
    <w:rsid w:val="00A016B3"/>
    <w:rsid w:val="00A07634"/>
    <w:rsid w:val="00A52BCD"/>
    <w:rsid w:val="00A974EA"/>
    <w:rsid w:val="00AE41E7"/>
    <w:rsid w:val="00B24EEB"/>
    <w:rsid w:val="00B626A4"/>
    <w:rsid w:val="00BB1670"/>
    <w:rsid w:val="00BB7CBE"/>
    <w:rsid w:val="00BE2014"/>
    <w:rsid w:val="00CA1220"/>
    <w:rsid w:val="00CB78D8"/>
    <w:rsid w:val="00CE715C"/>
    <w:rsid w:val="00D153B8"/>
    <w:rsid w:val="00D61607"/>
    <w:rsid w:val="00D8613C"/>
    <w:rsid w:val="00DD3908"/>
    <w:rsid w:val="00DD5AFE"/>
    <w:rsid w:val="00DE11AF"/>
    <w:rsid w:val="00DE2BB7"/>
    <w:rsid w:val="00DE658D"/>
    <w:rsid w:val="00EA25F9"/>
    <w:rsid w:val="00EE1C7B"/>
    <w:rsid w:val="00EF2071"/>
    <w:rsid w:val="00F15437"/>
    <w:rsid w:val="00F8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CBC3E-4325-4DD0-A03B-B70A9FD7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196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rFonts w:asciiTheme="minorHAnsi" w:eastAsiaTheme="minorHAnsi" w:hAnsiTheme="minorHAnsi"/>
      <w:szCs w:val="3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D21D4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DE658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E658D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8B732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8B7321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8B732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8B7321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37</cp:revision>
  <cp:lastPrinted>2019-01-16T02:49:00Z</cp:lastPrinted>
  <dcterms:created xsi:type="dcterms:W3CDTF">2012-08-30T01:52:00Z</dcterms:created>
  <dcterms:modified xsi:type="dcterms:W3CDTF">2020-02-06T07:32:00Z</dcterms:modified>
</cp:coreProperties>
</file>