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7D" w:rsidRDefault="00C8047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DA00B" wp14:editId="41B1CA3F">
            <wp:simplePos x="0" y="0"/>
            <wp:positionH relativeFrom="column">
              <wp:posOffset>2495550</wp:posOffset>
            </wp:positionH>
            <wp:positionV relativeFrom="paragraph">
              <wp:posOffset>-262890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АДМ</w:t>
      </w:r>
      <w:r w:rsidR="00AD1F8B" w:rsidRPr="00C8047D">
        <w:rPr>
          <w:rFonts w:ascii="Times New Roman" w:hAnsi="Times New Roman" w:cs="Times New Roman"/>
          <w:b/>
          <w:sz w:val="28"/>
          <w:szCs w:val="28"/>
        </w:rPr>
        <w:t xml:space="preserve">ИНИСТРАЦИЯ СОЛГОНСКОГО </w:t>
      </w:r>
      <w:r w:rsidR="00186050" w:rsidRPr="00C8047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5D6D" w:rsidRDefault="00A06797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01.03.2024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 w:rsidR="007A7A0D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936179" w:rsidRPr="00C8047D" w:rsidRDefault="00936179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05D6D" w:rsidRPr="00C8047D" w:rsidRDefault="00A06797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F6D53"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7067EC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</w:t>
      </w:r>
      <w:r w:rsidR="00BB557A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 w:rsidR="006547D6">
        <w:rPr>
          <w:rFonts w:ascii="Times New Roman" w:hAnsi="Times New Roman" w:cs="Times New Roman"/>
          <w:sz w:val="28"/>
          <w:szCs w:val="28"/>
        </w:rPr>
        <w:t>летний пожароопасный период 2022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1D723C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первичных мер</w:t>
      </w:r>
      <w:r w:rsidR="007A7A0D"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летний пожароопасный период</w:t>
      </w:r>
      <w:r w:rsidR="00A0679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Pr="001D7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(согласно приложению № 1).</w:t>
      </w:r>
    </w:p>
    <w:p w:rsidR="001D723C" w:rsidRPr="001D723C" w:rsidRDefault="001D723C" w:rsidP="001D723C">
      <w:pPr>
        <w:tabs>
          <w:tab w:val="left" w:pos="36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1D723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обеспечению мер 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</w:t>
      </w:r>
      <w:r w:rsidR="00A06797">
        <w:rPr>
          <w:rFonts w:ascii="Times New Roman" w:hAnsi="Times New Roman" w:cs="Times New Roman"/>
          <w:sz w:val="28"/>
          <w:szCs w:val="28"/>
        </w:rPr>
        <w:t>летний пожароопасный период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23C">
        <w:rPr>
          <w:rFonts w:ascii="Times New Roman" w:hAnsi="Times New Roman" w:cs="Times New Roman"/>
          <w:sz w:val="28"/>
          <w:szCs w:val="28"/>
        </w:rPr>
        <w:t>согласно приложению № 2).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>3.  Проверить работу водонапорных башен в населенных пунктах.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 xml:space="preserve">4.  Рекомендовать </w:t>
      </w:r>
      <w:r w:rsidR="00AD30E0" w:rsidRPr="001D723C">
        <w:rPr>
          <w:rFonts w:ascii="Times New Roman" w:hAnsi="Times New Roman" w:cs="Times New Roman"/>
          <w:sz w:val="28"/>
          <w:szCs w:val="28"/>
        </w:rPr>
        <w:t>участковому,</w:t>
      </w:r>
      <w:r w:rsidRPr="001D723C">
        <w:rPr>
          <w:rFonts w:ascii="Times New Roman" w:hAnsi="Times New Roman" w:cs="Times New Roman"/>
          <w:sz w:val="28"/>
          <w:szCs w:val="28"/>
        </w:rPr>
        <w:t xml:space="preserve"> уполномоченному ОМВД по Ужурскому району проверить места проживания неблагополучных семей.</w:t>
      </w:r>
    </w:p>
    <w:p w:rsidR="001D723C" w:rsidRPr="001D723C" w:rsidRDefault="00AD30E0" w:rsidP="00AD30E0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A0D">
        <w:rPr>
          <w:rFonts w:ascii="Times New Roman" w:hAnsi="Times New Roman" w:cs="Times New Roman"/>
          <w:sz w:val="28"/>
          <w:szCs w:val="28"/>
        </w:rPr>
        <w:t xml:space="preserve">5. </w:t>
      </w:r>
      <w:r w:rsidR="001D723C" w:rsidRPr="001D723C">
        <w:rPr>
          <w:rFonts w:ascii="Times New Roman" w:hAnsi="Times New Roman" w:cs="Times New Roman"/>
          <w:sz w:val="28"/>
          <w:szCs w:val="28"/>
        </w:rPr>
        <w:t>Администрации сельсовета совместно с участковым инспектором провести проверку противопожарного состояния объектов жилого назначения, населенных пунктов. Провести сходы граждан по вопросам соблюдения требований пожарной безопасности и выработке мер, направленных на профилактику пожаров и гибели людей.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6.   Администрации </w:t>
      </w:r>
      <w:r w:rsidRPr="001D723C">
        <w:rPr>
          <w:rFonts w:ascii="Times New Roman" w:hAnsi="Times New Roman" w:cs="Times New Roman"/>
          <w:sz w:val="28"/>
          <w:szCs w:val="28"/>
        </w:rPr>
        <w:t>сельсовета постоянно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проводить работу с собственниками жилья за соблюдением противопожарных </w:t>
      </w:r>
      <w:r w:rsidRPr="001D723C">
        <w:rPr>
          <w:rFonts w:ascii="Times New Roman" w:hAnsi="Times New Roman" w:cs="Times New Roman"/>
          <w:sz w:val="28"/>
          <w:szCs w:val="28"/>
        </w:rPr>
        <w:t>разрывов в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приусадебной застройке. Выявить бесхозные постройки на территории сельсовета.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7.   Администрации сельсовета при наступлении устойчивой сухой, жаркой погоды организовать </w:t>
      </w:r>
      <w:r w:rsidR="00BB2E11" w:rsidRPr="001D723C">
        <w:rPr>
          <w:rFonts w:ascii="Times New Roman" w:hAnsi="Times New Roman" w:cs="Times New Roman"/>
          <w:sz w:val="28"/>
          <w:szCs w:val="28"/>
        </w:rPr>
        <w:t>патрулирование населенных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1D723C" w:rsidRPr="001D723C" w:rsidRDefault="00BB2E11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8.   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</w:t>
      </w:r>
      <w:r w:rsidRPr="001D723C">
        <w:rPr>
          <w:rFonts w:ascii="Times New Roman" w:hAnsi="Times New Roman" w:cs="Times New Roman"/>
          <w:sz w:val="28"/>
          <w:szCs w:val="28"/>
        </w:rPr>
        <w:t>по краям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полей, примыкающих к лесам, без опашки места работ (палов) полосой не менее 10 метров. Сведения о планируемых отжигах заблаговременно предоставлять в сельскую администрацию.</w:t>
      </w:r>
    </w:p>
    <w:p w:rsidR="00905D6D" w:rsidRPr="001D723C" w:rsidRDefault="00BA0F43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9.   </w:t>
      </w:r>
      <w:r w:rsidRPr="001D723C">
        <w:rPr>
          <w:rFonts w:ascii="Times New Roman" w:hAnsi="Times New Roman" w:cs="Times New Roman"/>
          <w:sz w:val="28"/>
          <w:szCs w:val="28"/>
        </w:rPr>
        <w:t>Провести разъяснительные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работы среди </w:t>
      </w:r>
      <w:r w:rsidRPr="001D723C">
        <w:rPr>
          <w:rFonts w:ascii="Times New Roman" w:hAnsi="Times New Roman" w:cs="Times New Roman"/>
          <w:sz w:val="28"/>
          <w:szCs w:val="28"/>
        </w:rPr>
        <w:t>населения по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соблюдению правил пожарной безопасности в пожароопасный период, информировать население о правилах пожарной безопасности используя объявления в местах наибольшего скопления жителей (магазины, организации, пекарни, остановки), рекомендовать населению, руководителям организаций иметь инвентарь и достаточный запас воды, для тушения пожаров.</w:t>
      </w:r>
    </w:p>
    <w:p w:rsidR="00C8047D" w:rsidRPr="001D723C" w:rsidRDefault="00BA0F43" w:rsidP="00A47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A7A0D" w:rsidRPr="001D723C">
        <w:rPr>
          <w:rFonts w:ascii="Times New Roman" w:hAnsi="Times New Roman" w:cs="Times New Roman"/>
          <w:sz w:val="28"/>
          <w:szCs w:val="28"/>
        </w:rPr>
        <w:t xml:space="preserve">от </w:t>
      </w:r>
      <w:r w:rsidR="00A06797">
        <w:rPr>
          <w:rFonts w:ascii="Times New Roman" w:hAnsi="Times New Roman" w:cs="Times New Roman"/>
          <w:sz w:val="28"/>
          <w:szCs w:val="28"/>
        </w:rPr>
        <w:t>16.01.2023</w:t>
      </w:r>
      <w:r w:rsidR="007A7A0D" w:rsidRPr="001D723C">
        <w:rPr>
          <w:rFonts w:ascii="Times New Roman" w:hAnsi="Times New Roman" w:cs="Times New Roman"/>
          <w:sz w:val="28"/>
          <w:szCs w:val="28"/>
        </w:rPr>
        <w:t xml:space="preserve"> 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№ </w:t>
      </w:r>
      <w:r w:rsidR="007A7A0D">
        <w:rPr>
          <w:rFonts w:ascii="Times New Roman" w:hAnsi="Times New Roman" w:cs="Times New Roman"/>
          <w:sz w:val="28"/>
          <w:szCs w:val="28"/>
        </w:rPr>
        <w:t>5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«Об обеспечении пожарной безопасности в весенне-</w:t>
      </w:r>
      <w:r w:rsidR="006547D6" w:rsidRPr="001D723C">
        <w:rPr>
          <w:rFonts w:ascii="Times New Roman" w:hAnsi="Times New Roman" w:cs="Times New Roman"/>
          <w:sz w:val="28"/>
          <w:szCs w:val="28"/>
        </w:rPr>
        <w:t>летний пожа</w:t>
      </w:r>
      <w:r w:rsidR="00A06797">
        <w:rPr>
          <w:rFonts w:ascii="Times New Roman" w:hAnsi="Times New Roman" w:cs="Times New Roman"/>
          <w:sz w:val="28"/>
          <w:szCs w:val="28"/>
        </w:rPr>
        <w:t>роопасный период 2023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  <w:r w:rsidR="00C8047D" w:rsidRPr="001D723C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силу;</w:t>
      </w:r>
    </w:p>
    <w:p w:rsidR="00C03B31" w:rsidRPr="001D723C" w:rsidRDefault="00BA0F43" w:rsidP="00C80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C03B31" w:rsidRPr="001D723C">
        <w:rPr>
          <w:rFonts w:ascii="Times New Roman" w:hAnsi="Times New Roman" w:cs="Times New Roman"/>
          <w:sz w:val="28"/>
          <w:szCs w:val="28"/>
        </w:rPr>
        <w:t xml:space="preserve">.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A06797" w:rsidRPr="00A06797" w:rsidRDefault="00BB557A" w:rsidP="00A0679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0F4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03B31" w:rsidRPr="001D723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A067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подлежит размещению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A067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сайте администрации Солгонского сельсовета </w:t>
      </w:r>
      <w:hyperlink r:id="rId7" w:history="1">
        <w:r w:rsidR="00A06797" w:rsidRPr="00A06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:rsidR="00C03B31" w:rsidRPr="001D723C" w:rsidRDefault="00C03B31" w:rsidP="00BB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D6D" w:rsidRPr="001D723C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47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  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</w:t>
      </w:r>
      <w:r w:rsidR="00074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B31" w:rsidRPr="00C8047D">
        <w:rPr>
          <w:rFonts w:ascii="Times New Roman" w:hAnsi="Times New Roman" w:cs="Times New Roman"/>
          <w:sz w:val="28"/>
          <w:szCs w:val="28"/>
        </w:rPr>
        <w:t>А.В. Милицина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0F43" w:rsidRDefault="00BA0F43" w:rsidP="00BA0F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797" w:rsidRDefault="00A06797" w:rsidP="00BA0F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7D0" w:rsidRDefault="00905D6D" w:rsidP="00BA0F4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</w:t>
      </w:r>
      <w:r w:rsidR="008932A9" w:rsidRPr="00C8047D">
        <w:rPr>
          <w:rFonts w:ascii="Times New Roman" w:hAnsi="Times New Roman" w:cs="Times New Roman"/>
          <w:sz w:val="28"/>
          <w:szCs w:val="28"/>
        </w:rPr>
        <w:t xml:space="preserve">ии </w:t>
      </w:r>
      <w:r w:rsidR="00AD1F8B" w:rsidRPr="00C8047D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A06797">
        <w:rPr>
          <w:rFonts w:ascii="Times New Roman" w:hAnsi="Times New Roman" w:cs="Times New Roman"/>
          <w:sz w:val="28"/>
          <w:szCs w:val="28"/>
        </w:rPr>
        <w:t>сельсовета от 01.03</w:t>
      </w:r>
      <w:r w:rsidR="00E5128F" w:rsidRPr="00C8047D">
        <w:rPr>
          <w:rFonts w:ascii="Times New Roman" w:hAnsi="Times New Roman" w:cs="Times New Roman"/>
          <w:sz w:val="28"/>
          <w:szCs w:val="28"/>
        </w:rPr>
        <w:t>.202</w:t>
      </w:r>
      <w:r w:rsidR="00A06797">
        <w:rPr>
          <w:rFonts w:ascii="Times New Roman" w:hAnsi="Times New Roman" w:cs="Times New Roman"/>
          <w:sz w:val="28"/>
          <w:szCs w:val="28"/>
        </w:rPr>
        <w:t>4</w:t>
      </w:r>
      <w:r w:rsidR="007A7A0D">
        <w:rPr>
          <w:rFonts w:ascii="Times New Roman" w:hAnsi="Times New Roman" w:cs="Times New Roman"/>
          <w:sz w:val="28"/>
          <w:szCs w:val="28"/>
        </w:rPr>
        <w:t xml:space="preserve"> № </w:t>
      </w:r>
      <w:r w:rsidR="00A06797">
        <w:rPr>
          <w:rFonts w:ascii="Times New Roman" w:hAnsi="Times New Roman" w:cs="Times New Roman"/>
          <w:sz w:val="28"/>
          <w:szCs w:val="28"/>
        </w:rPr>
        <w:t>21</w:t>
      </w:r>
      <w:r w:rsidR="007D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П Л А Н</w:t>
      </w: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мероприятий по подготовке к 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-  лет</w:t>
      </w:r>
      <w:r w:rsidR="00A06797">
        <w:rPr>
          <w:rFonts w:ascii="Times New Roman" w:hAnsi="Times New Roman" w:cs="Times New Roman"/>
          <w:sz w:val="28"/>
          <w:szCs w:val="28"/>
        </w:rPr>
        <w:t>нему пожароопасному периоду 2024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EE3C88" w:rsidRPr="00C8047D" w:rsidRDefault="00EE3C88" w:rsidP="00EE3C8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EE3C88" w:rsidRPr="00C8047D" w:rsidTr="00BB557A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№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п/п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Срок исполнения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Ответственный        за исполнение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A47BA9">
              <w:rPr>
                <w:b w:val="0"/>
                <w:sz w:val="28"/>
                <w:szCs w:val="28"/>
              </w:rPr>
              <w:t xml:space="preserve">Выполнение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EE3C88">
              <w:rPr>
                <w:b w:val="0"/>
                <w:sz w:val="28"/>
              </w:rPr>
              <w:t>Разработать и утвердить план мероприятий по обеспечению первичных мер пожарной безопасно</w:t>
            </w:r>
            <w:r w:rsidR="007A7A0D">
              <w:rPr>
                <w:b w:val="0"/>
                <w:sz w:val="28"/>
              </w:rPr>
              <w:t xml:space="preserve">сти в </w:t>
            </w:r>
            <w:r w:rsidR="00A06797">
              <w:rPr>
                <w:b w:val="0"/>
                <w:sz w:val="28"/>
              </w:rPr>
              <w:t>весенне-летний период 2024</w:t>
            </w:r>
            <w:r w:rsidRPr="00EE3C88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года на территории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до </w:t>
            </w:r>
            <w:r w:rsidR="00A06797">
              <w:rPr>
                <w:b w:val="0"/>
                <w:sz w:val="28"/>
                <w:szCs w:val="28"/>
              </w:rPr>
              <w:t>10.03.2024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Утверждение плана мероприятий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A06797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апрель-май   2024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D243CC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D243CC">
              <w:rPr>
                <w:b w:val="0"/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Рекомендовать </w:t>
            </w:r>
            <w:r w:rsidRPr="00C8047D">
              <w:rPr>
                <w:b w:val="0"/>
                <w:sz w:val="28"/>
                <w:szCs w:val="28"/>
              </w:rPr>
              <w:t>граждан</w:t>
            </w:r>
            <w:r>
              <w:rPr>
                <w:b w:val="0"/>
                <w:sz w:val="28"/>
                <w:szCs w:val="28"/>
              </w:rPr>
              <w:t>ам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ограничение</w:t>
            </w:r>
            <w:r w:rsidRPr="00C8047D">
              <w:rPr>
                <w:b w:val="0"/>
                <w:sz w:val="28"/>
                <w:szCs w:val="28"/>
              </w:rPr>
              <w:t xml:space="preserve"> доступ</w:t>
            </w:r>
            <w:r>
              <w:rPr>
                <w:b w:val="0"/>
                <w:sz w:val="28"/>
                <w:szCs w:val="28"/>
              </w:rPr>
              <w:t>а</w:t>
            </w:r>
            <w:r w:rsidRPr="00C8047D">
              <w:rPr>
                <w:b w:val="0"/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май-август</w:t>
            </w:r>
          </w:p>
          <w:p w:rsidR="00EE3C88" w:rsidRPr="00C8047D" w:rsidRDefault="00A06797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2024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Размещение объявления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Проводить пропаганду роли лесов и </w:t>
            </w:r>
            <w:r w:rsidRPr="00C8047D">
              <w:rPr>
                <w:b w:val="0"/>
                <w:sz w:val="28"/>
                <w:szCs w:val="28"/>
              </w:rPr>
              <w:lastRenderedPageBreak/>
              <w:t>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 xml:space="preserve">д. Тарханка, с. Солгон, </w:t>
            </w:r>
            <w:r w:rsidRPr="00A03248">
              <w:rPr>
                <w:b w:val="0"/>
                <w:sz w:val="28"/>
                <w:szCs w:val="28"/>
              </w:rPr>
              <w:lastRenderedPageBreak/>
              <w:t>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Глава сельсовета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Распространение листовок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6.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b w:val="0"/>
                <w:sz w:val="28"/>
                <w:szCs w:val="28"/>
              </w:rPr>
              <w:t xml:space="preserve"> проведения сельск</w:t>
            </w:r>
            <w:r>
              <w:rPr>
                <w:b w:val="0"/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b w:val="0"/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A06797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май- сентябрь   2024</w:t>
            </w:r>
            <w:r w:rsidR="00EE3C88"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EE3C88" w:rsidRPr="00EE3C88" w:rsidRDefault="00EE3C88" w:rsidP="00EE3C88">
      <w:pPr>
        <w:pStyle w:val="a6"/>
        <w:rPr>
          <w:rFonts w:ascii="Times New Roman" w:eastAsia="Times New Roman" w:hAnsi="Times New Roman" w:cs="Times New Roman"/>
          <w:sz w:val="28"/>
          <w:szCs w:val="28"/>
        </w:rPr>
        <w:sectPr w:rsidR="00EE3C88" w:rsidRPr="00EE3C88" w:rsidSect="008D2075">
          <w:pgSz w:w="11906" w:h="16838"/>
          <w:pgMar w:top="1134" w:right="991" w:bottom="1134" w:left="1701" w:header="708" w:footer="708" w:gutter="0"/>
          <w:cols w:space="720"/>
        </w:sect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C66DA" w:rsidRPr="000C66DA" w:rsidRDefault="000C66DA" w:rsidP="000745BD">
      <w:pPr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Приложение № 2 к постановлению </w:t>
      </w:r>
    </w:p>
    <w:p w:rsidR="000C66DA" w:rsidRDefault="000C66DA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A06797">
        <w:rPr>
          <w:rFonts w:ascii="Times New Roman" w:hAnsi="Times New Roman" w:cs="Times New Roman"/>
          <w:sz w:val="28"/>
        </w:rPr>
        <w:t>от 01.03.2024</w:t>
      </w:r>
      <w:r w:rsidR="007A7A0D">
        <w:rPr>
          <w:rFonts w:ascii="Times New Roman" w:hAnsi="Times New Roman" w:cs="Times New Roman"/>
          <w:sz w:val="28"/>
        </w:rPr>
        <w:t xml:space="preserve">г. № </w:t>
      </w:r>
      <w:r w:rsidR="00A06797">
        <w:rPr>
          <w:rFonts w:ascii="Times New Roman" w:hAnsi="Times New Roman" w:cs="Times New Roman"/>
          <w:sz w:val="28"/>
        </w:rPr>
        <w:t>21</w:t>
      </w:r>
    </w:p>
    <w:p w:rsidR="000A00DD" w:rsidRPr="000C66DA" w:rsidRDefault="000A00DD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jc w:val="center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b/>
          <w:sz w:val="28"/>
        </w:rPr>
        <w:t>Состав</w:t>
      </w:r>
      <w:r w:rsidRPr="000C66DA">
        <w:rPr>
          <w:rFonts w:ascii="Times New Roman" w:hAnsi="Times New Roman" w:cs="Times New Roman"/>
          <w:sz w:val="28"/>
        </w:rPr>
        <w:t xml:space="preserve"> 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>комиссии по обеспечению первичных мер пожарной безопасност</w:t>
      </w:r>
      <w:r w:rsidR="00A06797">
        <w:rPr>
          <w:rFonts w:ascii="Times New Roman" w:hAnsi="Times New Roman" w:cs="Times New Roman"/>
          <w:sz w:val="28"/>
        </w:rPr>
        <w:t xml:space="preserve">и в </w:t>
      </w:r>
      <w:proofErr w:type="spellStart"/>
      <w:r w:rsidR="00A06797">
        <w:rPr>
          <w:rFonts w:ascii="Times New Roman" w:hAnsi="Times New Roman" w:cs="Times New Roman"/>
          <w:sz w:val="28"/>
        </w:rPr>
        <w:t>весенне</w:t>
      </w:r>
      <w:proofErr w:type="spellEnd"/>
      <w:r w:rsidR="00A06797">
        <w:rPr>
          <w:rFonts w:ascii="Times New Roman" w:hAnsi="Times New Roman" w:cs="Times New Roman"/>
          <w:sz w:val="28"/>
        </w:rPr>
        <w:t xml:space="preserve"> – летний период 2024</w:t>
      </w:r>
      <w:r>
        <w:rPr>
          <w:rFonts w:ascii="Times New Roman" w:hAnsi="Times New Roman" w:cs="Times New Roman"/>
          <w:sz w:val="28"/>
        </w:rPr>
        <w:t xml:space="preserve"> года на территории Солгонского</w:t>
      </w:r>
      <w:r w:rsidRPr="000C66DA">
        <w:rPr>
          <w:rFonts w:ascii="Times New Roman" w:hAnsi="Times New Roman" w:cs="Times New Roman"/>
          <w:sz w:val="28"/>
        </w:rPr>
        <w:t xml:space="preserve"> сельсовета.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</w:tblGrid>
      <w:tr w:rsidR="000C66DA" w:rsidRPr="000C66DA" w:rsidTr="00A77B75">
        <w:trPr>
          <w:trHeight w:val="443"/>
        </w:trPr>
        <w:tc>
          <w:tcPr>
            <w:tcW w:w="495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Солгонского</w:t>
            </w:r>
            <w:r w:rsidRPr="000C66DA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</w:p>
        </w:tc>
        <w:tc>
          <w:tcPr>
            <w:tcW w:w="423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Милицина А</w:t>
            </w:r>
            <w:r w:rsidRPr="000C66DA">
              <w:rPr>
                <w:rFonts w:ascii="Times New Roman" w:hAnsi="Times New Roman" w:cs="Times New Roman"/>
                <w:sz w:val="28"/>
              </w:rPr>
              <w:t>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АО «Солгон»</w:t>
            </w:r>
          </w:p>
        </w:tc>
        <w:tc>
          <w:tcPr>
            <w:tcW w:w="423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Мельниченко Б.В.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автогаражом</w:t>
            </w:r>
            <w:proofErr w:type="spellEnd"/>
          </w:p>
        </w:tc>
        <w:tc>
          <w:tcPr>
            <w:tcW w:w="4230" w:type="dxa"/>
          </w:tcPr>
          <w:p w:rsidR="000C66DA" w:rsidRPr="000C66DA" w:rsidRDefault="00A06797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 В.С</w:t>
            </w:r>
            <w:r w:rsidR="000A00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агроном</w:t>
            </w:r>
          </w:p>
        </w:tc>
        <w:tc>
          <w:tcPr>
            <w:tcW w:w="423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Шеваренков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</w:t>
            </w:r>
            <w:r w:rsidR="000A00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Солгонского сельсовета</w:t>
            </w:r>
          </w:p>
        </w:tc>
        <w:tc>
          <w:tcPr>
            <w:tcW w:w="4230" w:type="dxa"/>
          </w:tcPr>
          <w:p w:rsidR="000C66DA" w:rsidRPr="000C66DA" w:rsidRDefault="00ED288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Рыжкова К.Е.</w:t>
            </w:r>
          </w:p>
        </w:tc>
      </w:tr>
    </w:tbl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65D52" w:rsidRPr="00C8047D" w:rsidRDefault="00965D52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5D52" w:rsidRPr="00C8047D" w:rsidSect="00905D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839"/>
    <w:multiLevelType w:val="multilevel"/>
    <w:tmpl w:val="CF241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6D"/>
    <w:rsid w:val="00003A64"/>
    <w:rsid w:val="00070AB0"/>
    <w:rsid w:val="000745BD"/>
    <w:rsid w:val="000A00DD"/>
    <w:rsid w:val="000C66DA"/>
    <w:rsid w:val="0014008D"/>
    <w:rsid w:val="00186050"/>
    <w:rsid w:val="001B4FD3"/>
    <w:rsid w:val="001C0F79"/>
    <w:rsid w:val="001D723C"/>
    <w:rsid w:val="001E35C5"/>
    <w:rsid w:val="002124F1"/>
    <w:rsid w:val="002A021E"/>
    <w:rsid w:val="002F1B79"/>
    <w:rsid w:val="00310D16"/>
    <w:rsid w:val="00316064"/>
    <w:rsid w:val="003568B3"/>
    <w:rsid w:val="004F4CA9"/>
    <w:rsid w:val="00533429"/>
    <w:rsid w:val="005906F7"/>
    <w:rsid w:val="005B775F"/>
    <w:rsid w:val="00635386"/>
    <w:rsid w:val="006547D6"/>
    <w:rsid w:val="007067EC"/>
    <w:rsid w:val="007A7A0D"/>
    <w:rsid w:val="007D36D8"/>
    <w:rsid w:val="0081606A"/>
    <w:rsid w:val="00843D71"/>
    <w:rsid w:val="008572BF"/>
    <w:rsid w:val="008932A9"/>
    <w:rsid w:val="008D2075"/>
    <w:rsid w:val="008D4166"/>
    <w:rsid w:val="00905D6D"/>
    <w:rsid w:val="00936179"/>
    <w:rsid w:val="009406AC"/>
    <w:rsid w:val="00965D52"/>
    <w:rsid w:val="00A06797"/>
    <w:rsid w:val="00A17123"/>
    <w:rsid w:val="00A47BA9"/>
    <w:rsid w:val="00A62EAA"/>
    <w:rsid w:val="00AC702B"/>
    <w:rsid w:val="00AD1F8B"/>
    <w:rsid w:val="00AD221F"/>
    <w:rsid w:val="00AD30E0"/>
    <w:rsid w:val="00AD6024"/>
    <w:rsid w:val="00BA0F43"/>
    <w:rsid w:val="00BB2E11"/>
    <w:rsid w:val="00BB557A"/>
    <w:rsid w:val="00C03B31"/>
    <w:rsid w:val="00C100CF"/>
    <w:rsid w:val="00C65C7E"/>
    <w:rsid w:val="00C65E1E"/>
    <w:rsid w:val="00C8047D"/>
    <w:rsid w:val="00CD5551"/>
    <w:rsid w:val="00D060DE"/>
    <w:rsid w:val="00D243CC"/>
    <w:rsid w:val="00DC67D0"/>
    <w:rsid w:val="00E474C0"/>
    <w:rsid w:val="00E5128F"/>
    <w:rsid w:val="00E56528"/>
    <w:rsid w:val="00E85B46"/>
    <w:rsid w:val="00ED288D"/>
    <w:rsid w:val="00ED3CBD"/>
    <w:rsid w:val="00EE1F82"/>
    <w:rsid w:val="00EE3C88"/>
    <w:rsid w:val="00EF6D53"/>
    <w:rsid w:val="00F63894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35C-670D-47E5-B88A-15F3073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D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lgo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8584-0983-46C8-8432-2DB5A76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2024-03-11T02:20:00Z</cp:lastPrinted>
  <dcterms:created xsi:type="dcterms:W3CDTF">2016-03-14T07:49:00Z</dcterms:created>
  <dcterms:modified xsi:type="dcterms:W3CDTF">2024-03-11T02:23:00Z</dcterms:modified>
</cp:coreProperties>
</file>