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50" w:rsidRPr="00005C50" w:rsidRDefault="00005C50" w:rsidP="00005C50">
      <w:pPr>
        <w:spacing w:after="0" w:line="240" w:lineRule="auto"/>
        <w:ind w:right="130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005C50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00075" cy="619125"/>
            <wp:effectExtent l="0" t="0" r="9525" b="9525"/>
            <wp:docPr id="3" name="Рисунок 3" descr="Описание: 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C50" w:rsidRPr="00005C50" w:rsidRDefault="00005C50" w:rsidP="00005C50">
      <w:pPr>
        <w:spacing w:after="0" w:line="240" w:lineRule="auto"/>
        <w:ind w:left="57" w:right="454"/>
        <w:jc w:val="center"/>
        <w:rPr>
          <w:rFonts w:ascii="Times New Roman" w:hAnsi="Times New Roman"/>
          <w:b/>
          <w:sz w:val="28"/>
          <w:szCs w:val="28"/>
        </w:rPr>
      </w:pPr>
      <w:r w:rsidRPr="00005C50">
        <w:rPr>
          <w:rFonts w:ascii="Times New Roman" w:hAnsi="Times New Roman"/>
          <w:b/>
          <w:sz w:val="28"/>
          <w:szCs w:val="28"/>
        </w:rPr>
        <w:t>СОЛГОНСКИЙ СЕЛЬСКИЙ СОВЕТ ДЕПУТАТОВ</w:t>
      </w:r>
    </w:p>
    <w:p w:rsidR="00005C50" w:rsidRPr="00005C50" w:rsidRDefault="00005C50" w:rsidP="00005C50">
      <w:pPr>
        <w:spacing w:after="0" w:line="240" w:lineRule="auto"/>
        <w:ind w:left="57" w:right="454"/>
        <w:jc w:val="center"/>
        <w:rPr>
          <w:rFonts w:ascii="Times New Roman" w:hAnsi="Times New Roman"/>
          <w:b/>
          <w:sz w:val="28"/>
          <w:szCs w:val="28"/>
        </w:rPr>
      </w:pPr>
      <w:r w:rsidRPr="00005C50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005C50" w:rsidRPr="00005C50" w:rsidRDefault="00005C50" w:rsidP="00005C50">
      <w:pPr>
        <w:spacing w:after="0" w:line="240" w:lineRule="auto"/>
        <w:ind w:left="57" w:right="454"/>
        <w:jc w:val="center"/>
        <w:rPr>
          <w:rFonts w:ascii="Times New Roman" w:hAnsi="Times New Roman"/>
          <w:b/>
          <w:sz w:val="28"/>
          <w:szCs w:val="28"/>
        </w:rPr>
      </w:pPr>
      <w:r w:rsidRPr="00005C50">
        <w:rPr>
          <w:rFonts w:ascii="Times New Roman" w:hAnsi="Times New Roman"/>
          <w:b/>
          <w:sz w:val="28"/>
          <w:szCs w:val="28"/>
        </w:rPr>
        <w:t>КРАСНОЯРСКОГО КРАЯ</w:t>
      </w:r>
      <w:r w:rsidRPr="00005C50">
        <w:rPr>
          <w:rFonts w:ascii="Times New Roman" w:hAnsi="Times New Roman"/>
          <w:sz w:val="28"/>
          <w:szCs w:val="28"/>
        </w:rPr>
        <w:br w:type="textWrapping" w:clear="all"/>
      </w:r>
    </w:p>
    <w:p w:rsidR="00005C50" w:rsidRPr="00005C50" w:rsidRDefault="00005C50" w:rsidP="00005C50">
      <w:pPr>
        <w:ind w:left="57" w:right="454"/>
        <w:jc w:val="center"/>
        <w:rPr>
          <w:rFonts w:ascii="Times New Roman" w:hAnsi="Times New Roman"/>
          <w:sz w:val="44"/>
          <w:szCs w:val="44"/>
        </w:rPr>
      </w:pPr>
      <w:r w:rsidRPr="00005C50">
        <w:rPr>
          <w:rFonts w:ascii="Times New Roman" w:hAnsi="Times New Roman"/>
          <w:b/>
          <w:sz w:val="44"/>
          <w:szCs w:val="44"/>
        </w:rPr>
        <w:t>РЕШЕНИЕ</w:t>
      </w:r>
    </w:p>
    <w:p w:rsidR="00005C50" w:rsidRPr="00005C50" w:rsidRDefault="00005C50" w:rsidP="00005C50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3205"/>
        <w:gridCol w:w="2964"/>
      </w:tblGrid>
      <w:tr w:rsidR="00005C50" w:rsidRPr="00005C50" w:rsidTr="0098050A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005C50" w:rsidRPr="00005C50" w:rsidRDefault="003B6E20" w:rsidP="00005C50">
            <w:pPr>
              <w:ind w:right="45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17.06</w:t>
            </w:r>
            <w:r w:rsidR="00005C50" w:rsidRPr="00005C50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005C50" w:rsidRPr="00005C50" w:rsidRDefault="00005C50" w:rsidP="00005C50">
            <w:pPr>
              <w:ind w:left="57" w:right="454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005C50" w:rsidRPr="00005C50" w:rsidRDefault="003B6E20" w:rsidP="00005C50">
            <w:pPr>
              <w:ind w:left="57" w:right="4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с.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Солгон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:rsidR="00005C50" w:rsidRPr="00005C50" w:rsidRDefault="003B6E20" w:rsidP="00005C50">
            <w:pPr>
              <w:ind w:left="57" w:right="-58"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36-126</w:t>
            </w:r>
          </w:p>
        </w:tc>
      </w:tr>
    </w:tbl>
    <w:p w:rsidR="00005C50" w:rsidRPr="00005C50" w:rsidRDefault="00005C50" w:rsidP="00005C50">
      <w:pPr>
        <w:keepNext/>
        <w:ind w:left="57" w:right="4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5C50" w:rsidRPr="00005C50" w:rsidRDefault="00005C50" w:rsidP="00005C50">
      <w:pPr>
        <w:keepNext/>
        <w:spacing w:after="0"/>
        <w:ind w:left="57" w:right="454" w:hanging="57"/>
        <w:jc w:val="both"/>
        <w:outlineLvl w:val="0"/>
        <w:rPr>
          <w:rFonts w:ascii="Times New Roman" w:hAnsi="Times New Roman"/>
          <w:sz w:val="28"/>
          <w:szCs w:val="28"/>
        </w:rPr>
      </w:pPr>
      <w:r w:rsidRPr="00005C50"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005C50" w:rsidRPr="00005C50" w:rsidRDefault="00005C50" w:rsidP="00005C50">
      <w:pPr>
        <w:keepNext/>
        <w:spacing w:after="0"/>
        <w:ind w:left="57" w:right="454" w:hanging="5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5C50">
        <w:rPr>
          <w:rFonts w:ascii="Times New Roman" w:hAnsi="Times New Roman"/>
          <w:sz w:val="28"/>
          <w:szCs w:val="28"/>
        </w:rPr>
        <w:t>Солгонского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05C5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района</w:t>
      </w:r>
    </w:p>
    <w:p w:rsidR="00005C50" w:rsidRPr="00005C50" w:rsidRDefault="00005C50" w:rsidP="00005C50">
      <w:pPr>
        <w:keepNext/>
        <w:ind w:left="57" w:right="454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7021E" w:rsidRPr="00005C50" w:rsidRDefault="00005C50" w:rsidP="00005C50">
      <w:pPr>
        <w:keepNext/>
        <w:ind w:left="5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5C50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Pr="00005C50">
        <w:rPr>
          <w:rFonts w:ascii="Times New Roman" w:hAnsi="Times New Roman"/>
          <w:sz w:val="28"/>
          <w:szCs w:val="28"/>
        </w:rPr>
        <w:t>Солгонского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05C5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005C50">
        <w:rPr>
          <w:rFonts w:ascii="Times New Roman" w:hAnsi="Times New Roman"/>
          <w:sz w:val="28"/>
          <w:szCs w:val="28"/>
        </w:rPr>
        <w:t>Солгонского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05C5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Pr="00005C50">
        <w:rPr>
          <w:rFonts w:ascii="Times New Roman" w:hAnsi="Times New Roman"/>
          <w:sz w:val="28"/>
          <w:szCs w:val="28"/>
        </w:rPr>
        <w:t>Солгонский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Pr="00005C50">
        <w:rPr>
          <w:rFonts w:ascii="Times New Roman" w:hAnsi="Times New Roman"/>
          <w:i/>
          <w:sz w:val="28"/>
          <w:szCs w:val="28"/>
        </w:rPr>
        <w:t xml:space="preserve"> </w:t>
      </w:r>
      <w:r w:rsidRPr="00005C50">
        <w:rPr>
          <w:rFonts w:ascii="Times New Roman" w:hAnsi="Times New Roman"/>
          <w:b/>
          <w:sz w:val="28"/>
          <w:szCs w:val="28"/>
        </w:rPr>
        <w:t>РЕШИЛ:</w:t>
      </w:r>
    </w:p>
    <w:p w:rsidR="0007021E" w:rsidRPr="00005C50" w:rsidRDefault="0007021E" w:rsidP="00070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005C5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</w:t>
      </w:r>
      <w:proofErr w:type="spellStart"/>
      <w:r w:rsidR="007A088D" w:rsidRPr="00005C50">
        <w:rPr>
          <w:rFonts w:ascii="Times New Roman" w:eastAsia="Times New Roman" w:hAnsi="Times New Roman"/>
          <w:sz w:val="28"/>
          <w:szCs w:val="28"/>
          <w:lang w:eastAsia="ru-RU"/>
        </w:rPr>
        <w:t>Солгонского</w:t>
      </w:r>
      <w:proofErr w:type="spellEnd"/>
      <w:r w:rsidRPr="00005C5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661553" w:rsidRPr="00005C50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proofErr w:type="spellEnd"/>
      <w:r w:rsidRPr="00005C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464B98" w:rsidRPr="00005C50" w:rsidRDefault="00FA423F" w:rsidP="00A443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0C4352"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64B98"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1 статьи 1.2 после слов </w:t>
      </w:r>
      <w:r w:rsidR="00464B98" w:rsidRPr="00005C50">
        <w:rPr>
          <w:rFonts w:ascii="Times New Roman" w:eastAsia="Times New Roman" w:hAnsi="Times New Roman"/>
          <w:sz w:val="28"/>
          <w:szCs w:val="28"/>
          <w:lang w:eastAsia="ru-RU"/>
        </w:rPr>
        <w:t>«Красноярского края»</w:t>
      </w:r>
      <w:r w:rsidR="00464B98"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словами </w:t>
      </w:r>
      <w:r w:rsidR="00464B98" w:rsidRPr="00005C5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36659" w:rsidRPr="00005C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4B98" w:rsidRPr="00005C50">
        <w:rPr>
          <w:rFonts w:ascii="Times New Roman" w:eastAsia="Times New Roman" w:hAnsi="Times New Roman"/>
          <w:sz w:val="28"/>
          <w:szCs w:val="28"/>
          <w:lang w:eastAsia="zh-CN"/>
        </w:rPr>
        <w:t>а также решениям, принятым на местном референдуме (сходе граждан)»</w:t>
      </w:r>
      <w:r w:rsidR="006B0989" w:rsidRPr="00005C50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6B0989" w:rsidRPr="00005C50" w:rsidRDefault="000E0788" w:rsidP="00A443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</w:t>
      </w:r>
      <w:r w:rsidR="006B0989"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</w:t>
      </w:r>
      <w:r w:rsidR="006D7DAA"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</w:t>
      </w:r>
      <w:r w:rsidR="006B0989"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44334" w:rsidRPr="00005C50" w:rsidRDefault="00A44334" w:rsidP="00A443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5C5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>абзац первый пункта 9 изложить в следующей редакции:</w:t>
      </w:r>
    </w:p>
    <w:p w:rsidR="00736659" w:rsidRPr="00005C50" w:rsidRDefault="00A44334" w:rsidP="0073665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C5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36659" w:rsidRPr="00005C50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005C50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Обнародование муниципальных правовых актов, </w:t>
      </w:r>
      <w:r w:rsidR="00736659" w:rsidRPr="00005C50">
        <w:rPr>
          <w:rFonts w:ascii="Times New Roman" w:eastAsia="Times New Roman" w:hAnsi="Times New Roman"/>
          <w:sz w:val="28"/>
          <w:szCs w:val="28"/>
          <w:lang w:eastAsia="zh-CN"/>
        </w:rPr>
        <w:t xml:space="preserve">в том числе соглашений, </w:t>
      </w:r>
      <w:r w:rsidRPr="00005C50">
        <w:rPr>
          <w:rFonts w:ascii="Times New Roman" w:eastAsia="Times New Roman" w:hAnsi="Times New Roman"/>
          <w:sz w:val="28"/>
          <w:szCs w:val="28"/>
          <w:lang w:eastAsia="ru-RU"/>
        </w:rPr>
        <w:t>заключ</w:t>
      </w:r>
      <w:r w:rsidR="00736659" w:rsidRPr="00005C50">
        <w:rPr>
          <w:rFonts w:ascii="Times New Roman" w:eastAsia="Times New Roman" w:hAnsi="Times New Roman"/>
          <w:sz w:val="28"/>
          <w:szCs w:val="28"/>
          <w:lang w:eastAsia="ru-RU"/>
        </w:rPr>
        <w:t>енных</w:t>
      </w:r>
      <w:r w:rsidRPr="00005C5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органами местного самоуправления, </w:t>
      </w:r>
      <w:r w:rsidR="00736659" w:rsidRPr="00005C50">
        <w:rPr>
          <w:rFonts w:ascii="Times New Roman" w:eastAsia="Times New Roman" w:hAnsi="Times New Roman"/>
          <w:sz w:val="28"/>
          <w:szCs w:val="28"/>
          <w:lang w:eastAsia="zh-CN"/>
        </w:rPr>
        <w:t xml:space="preserve">осуществляется в течение 10 </w:t>
      </w:r>
      <w:r w:rsidR="00B4030C" w:rsidRPr="00B4030C">
        <w:rPr>
          <w:rFonts w:ascii="Times New Roman" w:eastAsia="Times New Roman" w:hAnsi="Times New Roman"/>
          <w:sz w:val="28"/>
          <w:szCs w:val="28"/>
          <w:lang w:eastAsia="zh-CN"/>
        </w:rPr>
        <w:t>календарных</w:t>
      </w:r>
      <w:r w:rsidR="00B4030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36659" w:rsidRPr="00005C50">
        <w:rPr>
          <w:rFonts w:ascii="Times New Roman" w:eastAsia="Times New Roman" w:hAnsi="Times New Roman"/>
          <w:sz w:val="28"/>
          <w:szCs w:val="28"/>
          <w:lang w:eastAsia="zh-CN"/>
        </w:rPr>
        <w:t>дней</w:t>
      </w:r>
      <w:r w:rsidR="00736659"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, со дня их подписания, если иное не предусмотрено самим актом, настоящим Уставом или действующим законодательством</w:t>
      </w:r>
      <w:r w:rsidRPr="00005C5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посредством:»;</w:t>
      </w:r>
      <w:proofErr w:type="gramEnd"/>
    </w:p>
    <w:p w:rsidR="002639A2" w:rsidRPr="00005C50" w:rsidRDefault="002639A2" w:rsidP="0079087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/>
          <w:sz w:val="28"/>
          <w:szCs w:val="28"/>
          <w:lang w:eastAsia="ru-RU"/>
        </w:rPr>
        <w:t>1.3. в подпункте 13 пункта 1 статьи 14</w:t>
      </w:r>
      <w:r w:rsidRPr="00005C5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слова </w:t>
      </w:r>
      <w:r w:rsidRPr="00005C50">
        <w:rPr>
          <w:rFonts w:ascii="Times New Roman" w:eastAsia="Times New Roman" w:hAnsi="Times New Roman"/>
          <w:sz w:val="28"/>
          <w:szCs w:val="28"/>
          <w:lang w:eastAsia="zh-CN"/>
        </w:rPr>
        <w:t>«или объединения сельсовета   с городским округом»</w:t>
      </w:r>
      <w:r w:rsidRPr="00005C5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исключить;</w:t>
      </w:r>
    </w:p>
    <w:p w:rsidR="00790870" w:rsidRPr="00005C50" w:rsidRDefault="00790870" w:rsidP="007908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/>
          <w:sz w:val="28"/>
          <w:szCs w:val="28"/>
          <w:lang w:eastAsia="zh-CN"/>
        </w:rPr>
        <w:t>1.</w:t>
      </w:r>
      <w:r w:rsidR="00736659" w:rsidRPr="00005C50"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  <w:r w:rsidRPr="00005C50"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  <w:r w:rsidRPr="00005C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в пункте 7 статьи 25 слова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«устанавливающие правовой статус организаций»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заменить словами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17157F" w:rsidRPr="00005C50" w:rsidRDefault="0017157F" w:rsidP="00171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</w:t>
      </w:r>
      <w:r w:rsidR="00736659"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5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. в подпункте 5 пункта 1 статьи 26 слова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«или объединения сельсовета с городским округом»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исключить;</w:t>
      </w:r>
    </w:p>
    <w:p w:rsidR="007732B9" w:rsidRPr="00005C50" w:rsidRDefault="007732B9" w:rsidP="00171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lastRenderedPageBreak/>
        <w:t>1.</w:t>
      </w:r>
      <w:r w:rsidR="00736659"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6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. в пункте 5 статьи 28 слово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«наделяется»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заменить словом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«обладает»;</w:t>
      </w:r>
    </w:p>
    <w:p w:rsidR="007732B9" w:rsidRPr="00005C50" w:rsidRDefault="007732B9" w:rsidP="00171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</w:t>
      </w:r>
      <w:r w:rsidR="00736659"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7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. абзац первый пункта 2 статьи 33 изложить в следующей редакции:</w:t>
      </w:r>
    </w:p>
    <w:p w:rsidR="007732B9" w:rsidRPr="00005C50" w:rsidRDefault="007732B9" w:rsidP="00171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«2. Должности муниципальной службы устанавливаются (учреждаются) правовыми актами главы поселения в соответствии со структурой администрации поселения, утвержденной Советом депутатов</w:t>
      </w:r>
      <w:proofErr w:type="gramStart"/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.»;</w:t>
      </w:r>
    </w:p>
    <w:p w:rsidR="00B0760C" w:rsidRPr="00005C50" w:rsidRDefault="00B0760C" w:rsidP="00171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proofErr w:type="gramEnd"/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</w:t>
      </w:r>
      <w:r w:rsidR="00736659"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8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. </w:t>
      </w:r>
      <w:r w:rsidR="003E5C2A"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подпункт 2 пункта 7 статьи 41 изложить в следующей редакции:</w:t>
      </w:r>
    </w:p>
    <w:p w:rsidR="003E5C2A" w:rsidRPr="00005C50" w:rsidRDefault="003E5C2A" w:rsidP="00171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«2) за счет средств бюджета Красноярского края – при проведении опроса по инициативе органов государственной власти Красноярского края</w:t>
      </w:r>
      <w:proofErr w:type="gramStart"/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.»;</w:t>
      </w:r>
      <w:proofErr w:type="gramEnd"/>
    </w:p>
    <w:p w:rsidR="00F122C1" w:rsidRPr="00005C50" w:rsidRDefault="00F122C1" w:rsidP="00171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</w:t>
      </w:r>
      <w:r w:rsidR="00736659"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9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. в абзаце втором пункта 3 статьи 49.1 слова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«, осуществляющая функции и полномочия учредителя</w:t>
      </w:r>
      <w:proofErr w:type="gramStart"/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,»</w:t>
      </w:r>
      <w:proofErr w:type="gramEnd"/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исключить;</w:t>
      </w:r>
    </w:p>
    <w:p w:rsidR="006954C3" w:rsidRPr="00005C50" w:rsidRDefault="00736659" w:rsidP="006954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1.10</w:t>
      </w:r>
      <w:r w:rsidR="006954C3"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. в статье 56.1:</w:t>
      </w:r>
    </w:p>
    <w:p w:rsidR="006954C3" w:rsidRPr="00005C50" w:rsidRDefault="006954C3" w:rsidP="006954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в пункте 1 слова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«шести лет»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заменить словами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«пяти лет»;</w:t>
      </w:r>
    </w:p>
    <w:p w:rsidR="006954C3" w:rsidRPr="00005C50" w:rsidRDefault="006954C3" w:rsidP="006954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в пункте 3 слова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«шесть лет»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заменить словами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«пять лет»,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слова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«четыре процента»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заменить словами </w:t>
      </w: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«пять процентов»;</w:t>
      </w:r>
    </w:p>
    <w:p w:rsidR="00005C50" w:rsidRPr="00005C50" w:rsidRDefault="00005C50" w:rsidP="006954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Pr="00005C50">
        <w:rPr>
          <w:sz w:val="28"/>
          <w:szCs w:val="28"/>
        </w:rPr>
        <w:t xml:space="preserve"> </w:t>
      </w:r>
      <w:r w:rsidRPr="00005C50">
        <w:rPr>
          <w:rFonts w:ascii="Times New Roman" w:hAnsi="Times New Roman"/>
          <w:b/>
          <w:sz w:val="28"/>
          <w:szCs w:val="28"/>
        </w:rPr>
        <w:t>абзац 2 пункта 5</w:t>
      </w:r>
      <w:r w:rsidRPr="00005C50">
        <w:rPr>
          <w:rFonts w:ascii="Times New Roman" w:hAnsi="Times New Roman"/>
          <w:sz w:val="28"/>
          <w:szCs w:val="28"/>
        </w:rPr>
        <w:t xml:space="preserve"> </w:t>
      </w:r>
      <w:r w:rsidRPr="00005C50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  <w:r w:rsidRPr="00005C50">
        <w:rPr>
          <w:rFonts w:ascii="Times New Roman" w:hAnsi="Times New Roman"/>
          <w:sz w:val="28"/>
          <w:szCs w:val="28"/>
        </w:rPr>
        <w:t xml:space="preserve"> </w:t>
      </w:r>
    </w:p>
    <w:p w:rsidR="00005C50" w:rsidRPr="00005C50" w:rsidRDefault="00005C50" w:rsidP="006954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05C50">
        <w:rPr>
          <w:rFonts w:ascii="Times New Roman" w:hAnsi="Times New Roman"/>
          <w:sz w:val="28"/>
          <w:szCs w:val="28"/>
        </w:rPr>
        <w:t>Минимальный размер пенсии за выслугу лет составляет 3000 рублей»;</w:t>
      </w:r>
    </w:p>
    <w:p w:rsidR="007E5889" w:rsidRPr="00005C50" w:rsidRDefault="007E5889" w:rsidP="007E58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1.1</w:t>
      </w:r>
      <w:r w:rsidR="00736659"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</w:t>
      </w:r>
      <w:r w:rsidRPr="00005C5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. статью 60 дополнить пунктом 6 следующего содержания:</w:t>
      </w:r>
    </w:p>
    <w:p w:rsidR="006D7DAA" w:rsidRPr="00005C50" w:rsidRDefault="007E5889" w:rsidP="007E58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05C50">
        <w:rPr>
          <w:rFonts w:ascii="Times New Roman" w:eastAsia="Times New Roman" w:hAnsi="Times New Roman"/>
          <w:bCs/>
          <w:sz w:val="28"/>
          <w:szCs w:val="28"/>
          <w:lang w:eastAsia="zh-CN"/>
        </w:rPr>
        <w:t>«6. 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005C50" w:rsidRPr="00005C50" w:rsidRDefault="00005C50" w:rsidP="00005C50">
      <w:pPr>
        <w:tabs>
          <w:tab w:val="left" w:pos="708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05C50">
        <w:rPr>
          <w:rFonts w:ascii="Times New Roman" w:hAnsi="Times New Roman"/>
          <w:b/>
          <w:sz w:val="28"/>
          <w:szCs w:val="28"/>
        </w:rPr>
        <w:tab/>
        <w:t>2.</w:t>
      </w:r>
      <w:r w:rsidRPr="00005C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5C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05C50">
        <w:rPr>
          <w:rFonts w:ascii="Times New Roman" w:hAnsi="Times New Roman"/>
          <w:sz w:val="28"/>
          <w:szCs w:val="28"/>
        </w:rPr>
        <w:t>Солгонского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05C50">
        <w:rPr>
          <w:rFonts w:ascii="Times New Roman" w:hAnsi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05C50" w:rsidRPr="00005C50" w:rsidRDefault="00005C50" w:rsidP="00005C50">
      <w:pPr>
        <w:tabs>
          <w:tab w:val="left" w:pos="708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05C50">
        <w:rPr>
          <w:rFonts w:ascii="Times New Roman" w:hAnsi="Times New Roman"/>
          <w:b/>
          <w:sz w:val="28"/>
          <w:szCs w:val="28"/>
        </w:rPr>
        <w:tab/>
        <w:t>3.</w:t>
      </w:r>
      <w:r w:rsidRPr="00005C50">
        <w:rPr>
          <w:rFonts w:ascii="Times New Roman" w:hAnsi="Times New Roman"/>
          <w:sz w:val="28"/>
          <w:szCs w:val="28"/>
        </w:rPr>
        <w:t xml:space="preserve"> Настоящее Решение </w:t>
      </w:r>
      <w:r w:rsidRPr="00005C50">
        <w:rPr>
          <w:rFonts w:ascii="Times New Roman" w:hAnsi="Times New Roman"/>
          <w:iCs/>
          <w:sz w:val="28"/>
          <w:szCs w:val="28"/>
        </w:rPr>
        <w:t>подлежит официальному опубликованию (обнародованию) после его государственной регистрации и</w:t>
      </w:r>
      <w:r w:rsidRPr="00005C50">
        <w:rPr>
          <w:rFonts w:ascii="Times New Roman" w:hAnsi="Times New Roman"/>
          <w:sz w:val="28"/>
          <w:szCs w:val="28"/>
        </w:rPr>
        <w:t xml:space="preserve"> вступает в силу со дня, следующего за днем официального опубликования (обнародования).</w:t>
      </w:r>
    </w:p>
    <w:p w:rsidR="00005C50" w:rsidRPr="00005C50" w:rsidRDefault="00005C50" w:rsidP="00005C50">
      <w:pPr>
        <w:tabs>
          <w:tab w:val="left" w:pos="708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5"/>
        <w:gridCol w:w="5085"/>
      </w:tblGrid>
      <w:tr w:rsidR="00005C50" w:rsidRPr="00005C50" w:rsidTr="0098050A">
        <w:tc>
          <w:tcPr>
            <w:tcW w:w="4750" w:type="dxa"/>
          </w:tcPr>
          <w:p w:rsidR="00005C50" w:rsidRPr="00005C50" w:rsidRDefault="00005C50" w:rsidP="0098050A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05C50" w:rsidRPr="00005C50" w:rsidRDefault="00005C50" w:rsidP="0098050A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05C5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005C50">
              <w:rPr>
                <w:rFonts w:ascii="Times New Roman" w:hAnsi="Times New Roman"/>
                <w:sz w:val="28"/>
                <w:szCs w:val="28"/>
              </w:rPr>
              <w:t>Солгонского</w:t>
            </w:r>
            <w:proofErr w:type="spellEnd"/>
            <w:r w:rsidRPr="00005C50">
              <w:rPr>
                <w:rFonts w:ascii="Times New Roman" w:hAnsi="Times New Roman"/>
                <w:sz w:val="28"/>
                <w:szCs w:val="28"/>
              </w:rPr>
              <w:t xml:space="preserve">    сельского Совета депутатов                                                       В.Г. </w:t>
            </w:r>
            <w:proofErr w:type="spellStart"/>
            <w:r w:rsidRPr="00005C50">
              <w:rPr>
                <w:rFonts w:ascii="Times New Roman" w:hAnsi="Times New Roman"/>
                <w:sz w:val="28"/>
                <w:szCs w:val="28"/>
              </w:rPr>
              <w:t>Синицина</w:t>
            </w:r>
            <w:proofErr w:type="spellEnd"/>
          </w:p>
          <w:p w:rsidR="00005C50" w:rsidRPr="00005C50" w:rsidRDefault="00005C50" w:rsidP="0098050A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05C5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</w:tcPr>
          <w:p w:rsidR="00005C50" w:rsidRPr="00005C50" w:rsidRDefault="00005C50" w:rsidP="0098050A">
            <w:pPr>
              <w:spacing w:line="276" w:lineRule="auto"/>
              <w:ind w:left="1062" w:hanging="120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05C5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005C50" w:rsidRPr="00005C50" w:rsidRDefault="00005C50" w:rsidP="0098050A">
            <w:pPr>
              <w:spacing w:line="276" w:lineRule="auto"/>
              <w:ind w:left="1062" w:hanging="1204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05C5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005C50">
              <w:rPr>
                <w:rFonts w:ascii="Times New Roman" w:hAnsi="Times New Roman"/>
                <w:sz w:val="28"/>
                <w:szCs w:val="28"/>
              </w:rPr>
              <w:t>Солгонского</w:t>
            </w:r>
            <w:proofErr w:type="spellEnd"/>
            <w:r w:rsidRPr="00005C5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005C50" w:rsidRPr="00005C50" w:rsidRDefault="00005C50" w:rsidP="0098050A">
            <w:pPr>
              <w:spacing w:line="276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05C50">
              <w:rPr>
                <w:rFonts w:ascii="Times New Roman" w:hAnsi="Times New Roman"/>
                <w:sz w:val="28"/>
                <w:szCs w:val="28"/>
              </w:rPr>
              <w:t xml:space="preserve">               А.В. </w:t>
            </w:r>
            <w:proofErr w:type="spellStart"/>
            <w:r w:rsidRPr="00005C50">
              <w:rPr>
                <w:rFonts w:ascii="Times New Roman" w:hAnsi="Times New Roman"/>
                <w:sz w:val="28"/>
                <w:szCs w:val="28"/>
              </w:rPr>
              <w:t>Милицина</w:t>
            </w:r>
            <w:proofErr w:type="spellEnd"/>
          </w:p>
        </w:tc>
      </w:tr>
    </w:tbl>
    <w:p w:rsidR="00005C50" w:rsidRPr="007002F5" w:rsidRDefault="00005C50" w:rsidP="00005C50">
      <w:pPr>
        <w:ind w:left="57" w:right="454"/>
      </w:pPr>
    </w:p>
    <w:p w:rsidR="00005C50" w:rsidRPr="007002F5" w:rsidRDefault="00005C50" w:rsidP="00005C50">
      <w:pPr>
        <w:spacing w:line="355" w:lineRule="auto"/>
        <w:ind w:left="57" w:right="454" w:hanging="10"/>
      </w:pPr>
    </w:p>
    <w:p w:rsidR="0007021E" w:rsidRDefault="0007021E" w:rsidP="0007021E"/>
    <w:p w:rsidR="0007021E" w:rsidRDefault="0007021E" w:rsidP="0007021E"/>
    <w:p w:rsidR="0007021E" w:rsidRDefault="0007021E" w:rsidP="0007021E"/>
    <w:p w:rsidR="00320A3A" w:rsidRDefault="00320A3A"/>
    <w:sectPr w:rsidR="00320A3A" w:rsidSect="00E95C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2D" w:rsidRDefault="00E4362D" w:rsidP="0007021E">
      <w:pPr>
        <w:spacing w:after="0" w:line="240" w:lineRule="auto"/>
      </w:pPr>
      <w:r>
        <w:separator/>
      </w:r>
    </w:p>
  </w:endnote>
  <w:endnote w:type="continuationSeparator" w:id="0">
    <w:p w:rsidR="00E4362D" w:rsidRDefault="00E4362D" w:rsidP="0007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2D" w:rsidRDefault="00E4362D" w:rsidP="0007021E">
      <w:pPr>
        <w:spacing w:after="0" w:line="240" w:lineRule="auto"/>
      </w:pPr>
      <w:r>
        <w:separator/>
      </w:r>
    </w:p>
  </w:footnote>
  <w:footnote w:type="continuationSeparator" w:id="0">
    <w:p w:rsidR="00E4362D" w:rsidRDefault="00E4362D" w:rsidP="00070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1E"/>
    <w:rsid w:val="00003A07"/>
    <w:rsid w:val="00003EBE"/>
    <w:rsid w:val="00005C50"/>
    <w:rsid w:val="00005C9F"/>
    <w:rsid w:val="0001013A"/>
    <w:rsid w:val="00012589"/>
    <w:rsid w:val="00014375"/>
    <w:rsid w:val="000150E3"/>
    <w:rsid w:val="000302E4"/>
    <w:rsid w:val="00044BB2"/>
    <w:rsid w:val="00045523"/>
    <w:rsid w:val="0005091D"/>
    <w:rsid w:val="00050CF5"/>
    <w:rsid w:val="000559EA"/>
    <w:rsid w:val="00055E1D"/>
    <w:rsid w:val="00055FE5"/>
    <w:rsid w:val="000572E4"/>
    <w:rsid w:val="000613F9"/>
    <w:rsid w:val="0006283B"/>
    <w:rsid w:val="00062F1F"/>
    <w:rsid w:val="0007021E"/>
    <w:rsid w:val="000703A5"/>
    <w:rsid w:val="00070990"/>
    <w:rsid w:val="00076646"/>
    <w:rsid w:val="000768A5"/>
    <w:rsid w:val="00083760"/>
    <w:rsid w:val="00084EF0"/>
    <w:rsid w:val="000A1768"/>
    <w:rsid w:val="000B014F"/>
    <w:rsid w:val="000B17BC"/>
    <w:rsid w:val="000B2F2A"/>
    <w:rsid w:val="000B3437"/>
    <w:rsid w:val="000B5FA0"/>
    <w:rsid w:val="000B75AA"/>
    <w:rsid w:val="000C1429"/>
    <w:rsid w:val="000C4352"/>
    <w:rsid w:val="000C4978"/>
    <w:rsid w:val="000C649B"/>
    <w:rsid w:val="000D6966"/>
    <w:rsid w:val="000D6BF2"/>
    <w:rsid w:val="000D6C91"/>
    <w:rsid w:val="000E059F"/>
    <w:rsid w:val="000E0788"/>
    <w:rsid w:val="000E0840"/>
    <w:rsid w:val="000E174F"/>
    <w:rsid w:val="000E2D57"/>
    <w:rsid w:val="000E3240"/>
    <w:rsid w:val="000E3B5F"/>
    <w:rsid w:val="000E46BD"/>
    <w:rsid w:val="000E625C"/>
    <w:rsid w:val="000F5E10"/>
    <w:rsid w:val="000F5E3F"/>
    <w:rsid w:val="000F6F81"/>
    <w:rsid w:val="000F765A"/>
    <w:rsid w:val="00100E57"/>
    <w:rsid w:val="00100F6A"/>
    <w:rsid w:val="00100F7C"/>
    <w:rsid w:val="00101077"/>
    <w:rsid w:val="00104237"/>
    <w:rsid w:val="001059B8"/>
    <w:rsid w:val="00112BBE"/>
    <w:rsid w:val="00113CF3"/>
    <w:rsid w:val="00113EC8"/>
    <w:rsid w:val="00115673"/>
    <w:rsid w:val="001160CF"/>
    <w:rsid w:val="00116F80"/>
    <w:rsid w:val="00123141"/>
    <w:rsid w:val="001265F6"/>
    <w:rsid w:val="001329E5"/>
    <w:rsid w:val="00133868"/>
    <w:rsid w:val="00137EAA"/>
    <w:rsid w:val="001419E0"/>
    <w:rsid w:val="001423EF"/>
    <w:rsid w:val="0014596F"/>
    <w:rsid w:val="00145EC5"/>
    <w:rsid w:val="00146345"/>
    <w:rsid w:val="00147C1E"/>
    <w:rsid w:val="001507EC"/>
    <w:rsid w:val="0015165E"/>
    <w:rsid w:val="001538D0"/>
    <w:rsid w:val="00153DFE"/>
    <w:rsid w:val="00154C52"/>
    <w:rsid w:val="00155A5A"/>
    <w:rsid w:val="00156103"/>
    <w:rsid w:val="0015635D"/>
    <w:rsid w:val="00156754"/>
    <w:rsid w:val="00156B79"/>
    <w:rsid w:val="00161290"/>
    <w:rsid w:val="00162CF5"/>
    <w:rsid w:val="00164603"/>
    <w:rsid w:val="00164DB0"/>
    <w:rsid w:val="0017157F"/>
    <w:rsid w:val="00175342"/>
    <w:rsid w:val="00180056"/>
    <w:rsid w:val="00180D5C"/>
    <w:rsid w:val="0018173A"/>
    <w:rsid w:val="00183225"/>
    <w:rsid w:val="001916A6"/>
    <w:rsid w:val="00191C65"/>
    <w:rsid w:val="0019259E"/>
    <w:rsid w:val="001941F6"/>
    <w:rsid w:val="001961C4"/>
    <w:rsid w:val="0019626C"/>
    <w:rsid w:val="0019714F"/>
    <w:rsid w:val="001971A9"/>
    <w:rsid w:val="00197F82"/>
    <w:rsid w:val="001A40D1"/>
    <w:rsid w:val="001A7662"/>
    <w:rsid w:val="001B002E"/>
    <w:rsid w:val="001B0BA8"/>
    <w:rsid w:val="001B41E5"/>
    <w:rsid w:val="001B480A"/>
    <w:rsid w:val="001B4D31"/>
    <w:rsid w:val="001B5AB2"/>
    <w:rsid w:val="001B6592"/>
    <w:rsid w:val="001B7777"/>
    <w:rsid w:val="001B7C93"/>
    <w:rsid w:val="001C3468"/>
    <w:rsid w:val="001C51A8"/>
    <w:rsid w:val="001D17E6"/>
    <w:rsid w:val="001D3010"/>
    <w:rsid w:val="001D79CB"/>
    <w:rsid w:val="001E0989"/>
    <w:rsid w:val="001E0D37"/>
    <w:rsid w:val="001E64D8"/>
    <w:rsid w:val="001E7076"/>
    <w:rsid w:val="001E7BE0"/>
    <w:rsid w:val="001F0DB5"/>
    <w:rsid w:val="001F1B4C"/>
    <w:rsid w:val="001F29BB"/>
    <w:rsid w:val="001F2CBE"/>
    <w:rsid w:val="001F5BD0"/>
    <w:rsid w:val="001F64CA"/>
    <w:rsid w:val="001F6D47"/>
    <w:rsid w:val="00202068"/>
    <w:rsid w:val="00203BEB"/>
    <w:rsid w:val="00203DCA"/>
    <w:rsid w:val="00204C9B"/>
    <w:rsid w:val="00206353"/>
    <w:rsid w:val="00207460"/>
    <w:rsid w:val="00211328"/>
    <w:rsid w:val="00211F84"/>
    <w:rsid w:val="0021414E"/>
    <w:rsid w:val="00216659"/>
    <w:rsid w:val="00223930"/>
    <w:rsid w:val="00223B5E"/>
    <w:rsid w:val="00225437"/>
    <w:rsid w:val="002270A6"/>
    <w:rsid w:val="00230194"/>
    <w:rsid w:val="00230FDC"/>
    <w:rsid w:val="0023650D"/>
    <w:rsid w:val="00236A9C"/>
    <w:rsid w:val="00236CE8"/>
    <w:rsid w:val="002417F4"/>
    <w:rsid w:val="0024498B"/>
    <w:rsid w:val="002451F0"/>
    <w:rsid w:val="002453A7"/>
    <w:rsid w:val="00246D0A"/>
    <w:rsid w:val="00250201"/>
    <w:rsid w:val="00250E55"/>
    <w:rsid w:val="00251B6D"/>
    <w:rsid w:val="00251DCF"/>
    <w:rsid w:val="0025426A"/>
    <w:rsid w:val="002550BC"/>
    <w:rsid w:val="0025741A"/>
    <w:rsid w:val="00261751"/>
    <w:rsid w:val="0026194E"/>
    <w:rsid w:val="002639A2"/>
    <w:rsid w:val="00263E22"/>
    <w:rsid w:val="00264C02"/>
    <w:rsid w:val="002666FC"/>
    <w:rsid w:val="00267EB5"/>
    <w:rsid w:val="00273740"/>
    <w:rsid w:val="00280B54"/>
    <w:rsid w:val="002843F2"/>
    <w:rsid w:val="002905E7"/>
    <w:rsid w:val="002919C5"/>
    <w:rsid w:val="0029246A"/>
    <w:rsid w:val="002927C7"/>
    <w:rsid w:val="002946B5"/>
    <w:rsid w:val="002A09CC"/>
    <w:rsid w:val="002A2F75"/>
    <w:rsid w:val="002A3D91"/>
    <w:rsid w:val="002A4DB1"/>
    <w:rsid w:val="002A5449"/>
    <w:rsid w:val="002A5D3D"/>
    <w:rsid w:val="002A63C5"/>
    <w:rsid w:val="002A7B7E"/>
    <w:rsid w:val="002B232E"/>
    <w:rsid w:val="002B4051"/>
    <w:rsid w:val="002B4857"/>
    <w:rsid w:val="002B5D97"/>
    <w:rsid w:val="002B78D4"/>
    <w:rsid w:val="002B7A35"/>
    <w:rsid w:val="002C1D07"/>
    <w:rsid w:val="002C249B"/>
    <w:rsid w:val="002C341D"/>
    <w:rsid w:val="002C41D4"/>
    <w:rsid w:val="002C74CD"/>
    <w:rsid w:val="002D19A4"/>
    <w:rsid w:val="002D506B"/>
    <w:rsid w:val="002D514F"/>
    <w:rsid w:val="002D5859"/>
    <w:rsid w:val="002D5A34"/>
    <w:rsid w:val="002D678A"/>
    <w:rsid w:val="002D7307"/>
    <w:rsid w:val="002D7D66"/>
    <w:rsid w:val="002E05A3"/>
    <w:rsid w:val="002E6EB6"/>
    <w:rsid w:val="002E6F26"/>
    <w:rsid w:val="002E7261"/>
    <w:rsid w:val="002F022F"/>
    <w:rsid w:val="002F087B"/>
    <w:rsid w:val="002F25BC"/>
    <w:rsid w:val="002F51EF"/>
    <w:rsid w:val="002F536F"/>
    <w:rsid w:val="002F5409"/>
    <w:rsid w:val="002F620E"/>
    <w:rsid w:val="00300F4E"/>
    <w:rsid w:val="00301843"/>
    <w:rsid w:val="00301FBA"/>
    <w:rsid w:val="00302F49"/>
    <w:rsid w:val="00303AEE"/>
    <w:rsid w:val="00304295"/>
    <w:rsid w:val="00310B71"/>
    <w:rsid w:val="00314535"/>
    <w:rsid w:val="003151AD"/>
    <w:rsid w:val="00315BA9"/>
    <w:rsid w:val="00320A3A"/>
    <w:rsid w:val="003217E4"/>
    <w:rsid w:val="00322389"/>
    <w:rsid w:val="0032612D"/>
    <w:rsid w:val="00327708"/>
    <w:rsid w:val="003314AA"/>
    <w:rsid w:val="00332146"/>
    <w:rsid w:val="003323D5"/>
    <w:rsid w:val="00335930"/>
    <w:rsid w:val="00336E6C"/>
    <w:rsid w:val="003412CB"/>
    <w:rsid w:val="00345020"/>
    <w:rsid w:val="003452F8"/>
    <w:rsid w:val="003464DF"/>
    <w:rsid w:val="0035377A"/>
    <w:rsid w:val="00353AB7"/>
    <w:rsid w:val="00354836"/>
    <w:rsid w:val="00355E61"/>
    <w:rsid w:val="003632BB"/>
    <w:rsid w:val="003639DE"/>
    <w:rsid w:val="0036465E"/>
    <w:rsid w:val="0036478B"/>
    <w:rsid w:val="00367735"/>
    <w:rsid w:val="003718A7"/>
    <w:rsid w:val="0037334A"/>
    <w:rsid w:val="0037577E"/>
    <w:rsid w:val="00375C5A"/>
    <w:rsid w:val="00381158"/>
    <w:rsid w:val="00383321"/>
    <w:rsid w:val="003839D3"/>
    <w:rsid w:val="00384EC8"/>
    <w:rsid w:val="00386350"/>
    <w:rsid w:val="00386633"/>
    <w:rsid w:val="00390027"/>
    <w:rsid w:val="00390407"/>
    <w:rsid w:val="003904BF"/>
    <w:rsid w:val="00390684"/>
    <w:rsid w:val="00391833"/>
    <w:rsid w:val="00391B1A"/>
    <w:rsid w:val="003924DA"/>
    <w:rsid w:val="00392579"/>
    <w:rsid w:val="00392BC6"/>
    <w:rsid w:val="00397F93"/>
    <w:rsid w:val="003A0A7B"/>
    <w:rsid w:val="003A38D0"/>
    <w:rsid w:val="003A3A25"/>
    <w:rsid w:val="003A42D4"/>
    <w:rsid w:val="003A5435"/>
    <w:rsid w:val="003A7874"/>
    <w:rsid w:val="003B18BE"/>
    <w:rsid w:val="003B6E20"/>
    <w:rsid w:val="003B7294"/>
    <w:rsid w:val="003C146F"/>
    <w:rsid w:val="003C2385"/>
    <w:rsid w:val="003C2C51"/>
    <w:rsid w:val="003C2F5B"/>
    <w:rsid w:val="003C457D"/>
    <w:rsid w:val="003C4920"/>
    <w:rsid w:val="003C551D"/>
    <w:rsid w:val="003D092A"/>
    <w:rsid w:val="003D0F37"/>
    <w:rsid w:val="003D1E1A"/>
    <w:rsid w:val="003D7EF5"/>
    <w:rsid w:val="003E064C"/>
    <w:rsid w:val="003E0DB5"/>
    <w:rsid w:val="003E20EE"/>
    <w:rsid w:val="003E4AF6"/>
    <w:rsid w:val="003E5C2A"/>
    <w:rsid w:val="003F0C86"/>
    <w:rsid w:val="003F24D5"/>
    <w:rsid w:val="003F369A"/>
    <w:rsid w:val="003F5214"/>
    <w:rsid w:val="00411861"/>
    <w:rsid w:val="004137B9"/>
    <w:rsid w:val="004139DF"/>
    <w:rsid w:val="0041413A"/>
    <w:rsid w:val="004145C4"/>
    <w:rsid w:val="00415895"/>
    <w:rsid w:val="00415940"/>
    <w:rsid w:val="00415E24"/>
    <w:rsid w:val="004176D1"/>
    <w:rsid w:val="00424726"/>
    <w:rsid w:val="0042487D"/>
    <w:rsid w:val="004265C9"/>
    <w:rsid w:val="00431DF9"/>
    <w:rsid w:val="004336D0"/>
    <w:rsid w:val="004355B7"/>
    <w:rsid w:val="004359A8"/>
    <w:rsid w:val="00443C4B"/>
    <w:rsid w:val="00443E20"/>
    <w:rsid w:val="00445D56"/>
    <w:rsid w:val="0044659F"/>
    <w:rsid w:val="0044762A"/>
    <w:rsid w:val="00447FC6"/>
    <w:rsid w:val="004506D1"/>
    <w:rsid w:val="00450FE0"/>
    <w:rsid w:val="004517D4"/>
    <w:rsid w:val="00454B52"/>
    <w:rsid w:val="004571F9"/>
    <w:rsid w:val="0046048A"/>
    <w:rsid w:val="00461E19"/>
    <w:rsid w:val="00464044"/>
    <w:rsid w:val="00464B98"/>
    <w:rsid w:val="00464CD6"/>
    <w:rsid w:val="0046559F"/>
    <w:rsid w:val="00471F06"/>
    <w:rsid w:val="00472A86"/>
    <w:rsid w:val="00475D0F"/>
    <w:rsid w:val="004767E4"/>
    <w:rsid w:val="00482B25"/>
    <w:rsid w:val="0048457F"/>
    <w:rsid w:val="00486EAD"/>
    <w:rsid w:val="004876EC"/>
    <w:rsid w:val="004906A1"/>
    <w:rsid w:val="00491132"/>
    <w:rsid w:val="00497373"/>
    <w:rsid w:val="004A1A64"/>
    <w:rsid w:val="004A2C20"/>
    <w:rsid w:val="004A38E3"/>
    <w:rsid w:val="004A42BB"/>
    <w:rsid w:val="004A4559"/>
    <w:rsid w:val="004A6D45"/>
    <w:rsid w:val="004A6FE0"/>
    <w:rsid w:val="004A72DF"/>
    <w:rsid w:val="004B05AC"/>
    <w:rsid w:val="004B101B"/>
    <w:rsid w:val="004B187A"/>
    <w:rsid w:val="004B2B86"/>
    <w:rsid w:val="004B3E11"/>
    <w:rsid w:val="004B511F"/>
    <w:rsid w:val="004C239B"/>
    <w:rsid w:val="004C7A1C"/>
    <w:rsid w:val="004D0C5B"/>
    <w:rsid w:val="004D1061"/>
    <w:rsid w:val="004D2198"/>
    <w:rsid w:val="004D318A"/>
    <w:rsid w:val="004E0211"/>
    <w:rsid w:val="004E1493"/>
    <w:rsid w:val="004E376D"/>
    <w:rsid w:val="004E4E05"/>
    <w:rsid w:val="004E569E"/>
    <w:rsid w:val="004E5B37"/>
    <w:rsid w:val="004E637C"/>
    <w:rsid w:val="004F08EF"/>
    <w:rsid w:val="004F1F5F"/>
    <w:rsid w:val="004F2352"/>
    <w:rsid w:val="004F43C8"/>
    <w:rsid w:val="004F4697"/>
    <w:rsid w:val="004F4E84"/>
    <w:rsid w:val="004F661D"/>
    <w:rsid w:val="004F6C16"/>
    <w:rsid w:val="004F757D"/>
    <w:rsid w:val="0050572A"/>
    <w:rsid w:val="00513F2F"/>
    <w:rsid w:val="00514937"/>
    <w:rsid w:val="00521149"/>
    <w:rsid w:val="00521DEC"/>
    <w:rsid w:val="00523FBA"/>
    <w:rsid w:val="00524550"/>
    <w:rsid w:val="0052596A"/>
    <w:rsid w:val="0052754B"/>
    <w:rsid w:val="00531C45"/>
    <w:rsid w:val="00536C8E"/>
    <w:rsid w:val="00545837"/>
    <w:rsid w:val="0055028C"/>
    <w:rsid w:val="00555F91"/>
    <w:rsid w:val="005579F4"/>
    <w:rsid w:val="00560BAB"/>
    <w:rsid w:val="00561435"/>
    <w:rsid w:val="0056216A"/>
    <w:rsid w:val="005642C8"/>
    <w:rsid w:val="00564AFB"/>
    <w:rsid w:val="005659A4"/>
    <w:rsid w:val="00566B8B"/>
    <w:rsid w:val="00570823"/>
    <w:rsid w:val="005766F3"/>
    <w:rsid w:val="00581F87"/>
    <w:rsid w:val="005836C3"/>
    <w:rsid w:val="00585CF1"/>
    <w:rsid w:val="005900AC"/>
    <w:rsid w:val="00591895"/>
    <w:rsid w:val="0059379D"/>
    <w:rsid w:val="00596CEA"/>
    <w:rsid w:val="005A14FF"/>
    <w:rsid w:val="005A2B9C"/>
    <w:rsid w:val="005A3A60"/>
    <w:rsid w:val="005A510B"/>
    <w:rsid w:val="005B1154"/>
    <w:rsid w:val="005B21BB"/>
    <w:rsid w:val="005B310D"/>
    <w:rsid w:val="005B47E8"/>
    <w:rsid w:val="005B7CFC"/>
    <w:rsid w:val="005C0587"/>
    <w:rsid w:val="005C0B99"/>
    <w:rsid w:val="005C5763"/>
    <w:rsid w:val="005D1FC8"/>
    <w:rsid w:val="005D2747"/>
    <w:rsid w:val="005E042F"/>
    <w:rsid w:val="005E0692"/>
    <w:rsid w:val="005E3D9B"/>
    <w:rsid w:val="005E56CC"/>
    <w:rsid w:val="005E5936"/>
    <w:rsid w:val="005E5E28"/>
    <w:rsid w:val="005F0017"/>
    <w:rsid w:val="005F13CE"/>
    <w:rsid w:val="005F398A"/>
    <w:rsid w:val="005F43BD"/>
    <w:rsid w:val="005F55C3"/>
    <w:rsid w:val="005F5B33"/>
    <w:rsid w:val="005F740C"/>
    <w:rsid w:val="006003B4"/>
    <w:rsid w:val="00600EBA"/>
    <w:rsid w:val="00602DB4"/>
    <w:rsid w:val="0061209C"/>
    <w:rsid w:val="006134F7"/>
    <w:rsid w:val="00616167"/>
    <w:rsid w:val="00622123"/>
    <w:rsid w:val="006242AD"/>
    <w:rsid w:val="006249A4"/>
    <w:rsid w:val="006251A3"/>
    <w:rsid w:val="00630A1E"/>
    <w:rsid w:val="00631084"/>
    <w:rsid w:val="00633334"/>
    <w:rsid w:val="006354E0"/>
    <w:rsid w:val="00635BB6"/>
    <w:rsid w:val="00635D7F"/>
    <w:rsid w:val="006400CA"/>
    <w:rsid w:val="00640DD1"/>
    <w:rsid w:val="00641AD1"/>
    <w:rsid w:val="00643E77"/>
    <w:rsid w:val="00645DE9"/>
    <w:rsid w:val="00645EE8"/>
    <w:rsid w:val="006478DA"/>
    <w:rsid w:val="00650B9D"/>
    <w:rsid w:val="0065134A"/>
    <w:rsid w:val="0065687E"/>
    <w:rsid w:val="006574B5"/>
    <w:rsid w:val="00660C17"/>
    <w:rsid w:val="00661553"/>
    <w:rsid w:val="00661AA7"/>
    <w:rsid w:val="00662808"/>
    <w:rsid w:val="006633BB"/>
    <w:rsid w:val="0066353B"/>
    <w:rsid w:val="00666B10"/>
    <w:rsid w:val="00666CBD"/>
    <w:rsid w:val="00667D92"/>
    <w:rsid w:val="006710B8"/>
    <w:rsid w:val="00675940"/>
    <w:rsid w:val="00676FEB"/>
    <w:rsid w:val="0067749B"/>
    <w:rsid w:val="00677683"/>
    <w:rsid w:val="006779FB"/>
    <w:rsid w:val="00682F1A"/>
    <w:rsid w:val="00687424"/>
    <w:rsid w:val="00690BFA"/>
    <w:rsid w:val="00691873"/>
    <w:rsid w:val="00691D16"/>
    <w:rsid w:val="006953F8"/>
    <w:rsid w:val="006954C3"/>
    <w:rsid w:val="00695C99"/>
    <w:rsid w:val="00696780"/>
    <w:rsid w:val="0069704B"/>
    <w:rsid w:val="00697163"/>
    <w:rsid w:val="006A1BBA"/>
    <w:rsid w:val="006A2BCB"/>
    <w:rsid w:val="006A3B79"/>
    <w:rsid w:val="006A4176"/>
    <w:rsid w:val="006A7741"/>
    <w:rsid w:val="006B0989"/>
    <w:rsid w:val="006B1D9C"/>
    <w:rsid w:val="006B3A65"/>
    <w:rsid w:val="006B5918"/>
    <w:rsid w:val="006B6906"/>
    <w:rsid w:val="006B7BD2"/>
    <w:rsid w:val="006C000B"/>
    <w:rsid w:val="006C03A7"/>
    <w:rsid w:val="006C1ECD"/>
    <w:rsid w:val="006C214E"/>
    <w:rsid w:val="006C289B"/>
    <w:rsid w:val="006C4746"/>
    <w:rsid w:val="006C4D69"/>
    <w:rsid w:val="006C53D4"/>
    <w:rsid w:val="006C5C15"/>
    <w:rsid w:val="006D3042"/>
    <w:rsid w:val="006D31A7"/>
    <w:rsid w:val="006D4BBA"/>
    <w:rsid w:val="006D525E"/>
    <w:rsid w:val="006D6AEF"/>
    <w:rsid w:val="006D7DAA"/>
    <w:rsid w:val="006E1219"/>
    <w:rsid w:val="006E5027"/>
    <w:rsid w:val="006E5B99"/>
    <w:rsid w:val="006E5F69"/>
    <w:rsid w:val="006F2437"/>
    <w:rsid w:val="006F2495"/>
    <w:rsid w:val="006F2E04"/>
    <w:rsid w:val="006F30B0"/>
    <w:rsid w:val="006F445D"/>
    <w:rsid w:val="006F47D1"/>
    <w:rsid w:val="00700901"/>
    <w:rsid w:val="00702575"/>
    <w:rsid w:val="00704226"/>
    <w:rsid w:val="00706CE2"/>
    <w:rsid w:val="00710766"/>
    <w:rsid w:val="007144D1"/>
    <w:rsid w:val="00717CF3"/>
    <w:rsid w:val="00720981"/>
    <w:rsid w:val="00727C63"/>
    <w:rsid w:val="00732798"/>
    <w:rsid w:val="00733A0A"/>
    <w:rsid w:val="00733E01"/>
    <w:rsid w:val="00734191"/>
    <w:rsid w:val="00736659"/>
    <w:rsid w:val="00737755"/>
    <w:rsid w:val="00737BC0"/>
    <w:rsid w:val="00740689"/>
    <w:rsid w:val="00740C73"/>
    <w:rsid w:val="00743DC3"/>
    <w:rsid w:val="00744106"/>
    <w:rsid w:val="007448E0"/>
    <w:rsid w:val="00745567"/>
    <w:rsid w:val="00746311"/>
    <w:rsid w:val="00747530"/>
    <w:rsid w:val="00747914"/>
    <w:rsid w:val="00747AEC"/>
    <w:rsid w:val="00747F8C"/>
    <w:rsid w:val="00750A7D"/>
    <w:rsid w:val="00751D16"/>
    <w:rsid w:val="0075632B"/>
    <w:rsid w:val="007564F0"/>
    <w:rsid w:val="00757182"/>
    <w:rsid w:val="00761D1D"/>
    <w:rsid w:val="007621A4"/>
    <w:rsid w:val="007628AC"/>
    <w:rsid w:val="007629F1"/>
    <w:rsid w:val="00762D6C"/>
    <w:rsid w:val="007633C0"/>
    <w:rsid w:val="007636AE"/>
    <w:rsid w:val="00765BE4"/>
    <w:rsid w:val="007666CA"/>
    <w:rsid w:val="00766939"/>
    <w:rsid w:val="007676ED"/>
    <w:rsid w:val="00772483"/>
    <w:rsid w:val="007732B9"/>
    <w:rsid w:val="00774789"/>
    <w:rsid w:val="00775779"/>
    <w:rsid w:val="0077635E"/>
    <w:rsid w:val="0078365E"/>
    <w:rsid w:val="00785307"/>
    <w:rsid w:val="00786DC2"/>
    <w:rsid w:val="00786EE2"/>
    <w:rsid w:val="0079023D"/>
    <w:rsid w:val="00790870"/>
    <w:rsid w:val="007928D1"/>
    <w:rsid w:val="007928FC"/>
    <w:rsid w:val="00792D7D"/>
    <w:rsid w:val="00793EAA"/>
    <w:rsid w:val="00794F73"/>
    <w:rsid w:val="007954A4"/>
    <w:rsid w:val="00797DC1"/>
    <w:rsid w:val="007A088D"/>
    <w:rsid w:val="007A20DF"/>
    <w:rsid w:val="007A7415"/>
    <w:rsid w:val="007A7E0A"/>
    <w:rsid w:val="007B1341"/>
    <w:rsid w:val="007B1957"/>
    <w:rsid w:val="007B20C0"/>
    <w:rsid w:val="007B6829"/>
    <w:rsid w:val="007B74D8"/>
    <w:rsid w:val="007C09CC"/>
    <w:rsid w:val="007C2C7B"/>
    <w:rsid w:val="007C6CB9"/>
    <w:rsid w:val="007C7EFE"/>
    <w:rsid w:val="007D259D"/>
    <w:rsid w:val="007D2D04"/>
    <w:rsid w:val="007D39AC"/>
    <w:rsid w:val="007D7721"/>
    <w:rsid w:val="007D7AA3"/>
    <w:rsid w:val="007E0246"/>
    <w:rsid w:val="007E1DD7"/>
    <w:rsid w:val="007E2297"/>
    <w:rsid w:val="007E4228"/>
    <w:rsid w:val="007E5889"/>
    <w:rsid w:val="007E73FE"/>
    <w:rsid w:val="007F0EDB"/>
    <w:rsid w:val="007F3613"/>
    <w:rsid w:val="007F5328"/>
    <w:rsid w:val="007F6170"/>
    <w:rsid w:val="008003B1"/>
    <w:rsid w:val="0080659F"/>
    <w:rsid w:val="0081212D"/>
    <w:rsid w:val="00815687"/>
    <w:rsid w:val="00824642"/>
    <w:rsid w:val="00825D20"/>
    <w:rsid w:val="00825E6D"/>
    <w:rsid w:val="008268FC"/>
    <w:rsid w:val="00826DA3"/>
    <w:rsid w:val="00827BBA"/>
    <w:rsid w:val="008313FA"/>
    <w:rsid w:val="00834168"/>
    <w:rsid w:val="00836DC0"/>
    <w:rsid w:val="00837A73"/>
    <w:rsid w:val="00840E6C"/>
    <w:rsid w:val="00842252"/>
    <w:rsid w:val="00844120"/>
    <w:rsid w:val="00846A82"/>
    <w:rsid w:val="00847C38"/>
    <w:rsid w:val="00850803"/>
    <w:rsid w:val="00850E33"/>
    <w:rsid w:val="00854509"/>
    <w:rsid w:val="00856E4E"/>
    <w:rsid w:val="008579BD"/>
    <w:rsid w:val="00864988"/>
    <w:rsid w:val="00873100"/>
    <w:rsid w:val="00873676"/>
    <w:rsid w:val="008755C0"/>
    <w:rsid w:val="00880E31"/>
    <w:rsid w:val="00885F13"/>
    <w:rsid w:val="00886030"/>
    <w:rsid w:val="008932F5"/>
    <w:rsid w:val="00893355"/>
    <w:rsid w:val="008944B7"/>
    <w:rsid w:val="00895C92"/>
    <w:rsid w:val="0089665C"/>
    <w:rsid w:val="008975CF"/>
    <w:rsid w:val="008A152D"/>
    <w:rsid w:val="008A2BE7"/>
    <w:rsid w:val="008B6793"/>
    <w:rsid w:val="008B7CF8"/>
    <w:rsid w:val="008C1A6B"/>
    <w:rsid w:val="008C37D5"/>
    <w:rsid w:val="008C51C0"/>
    <w:rsid w:val="008C68E5"/>
    <w:rsid w:val="008C7582"/>
    <w:rsid w:val="008D05CD"/>
    <w:rsid w:val="008D06A3"/>
    <w:rsid w:val="008D0A8E"/>
    <w:rsid w:val="008D1A5B"/>
    <w:rsid w:val="008D29F2"/>
    <w:rsid w:val="008D3476"/>
    <w:rsid w:val="008D7736"/>
    <w:rsid w:val="008E28B2"/>
    <w:rsid w:val="008E2B2D"/>
    <w:rsid w:val="008E68D9"/>
    <w:rsid w:val="008E73FC"/>
    <w:rsid w:val="008E74C2"/>
    <w:rsid w:val="008E7DC1"/>
    <w:rsid w:val="008F2731"/>
    <w:rsid w:val="008F4AAC"/>
    <w:rsid w:val="008F6624"/>
    <w:rsid w:val="00900F88"/>
    <w:rsid w:val="00903799"/>
    <w:rsid w:val="00914815"/>
    <w:rsid w:val="009153A7"/>
    <w:rsid w:val="00920739"/>
    <w:rsid w:val="00921989"/>
    <w:rsid w:val="0092235E"/>
    <w:rsid w:val="00923788"/>
    <w:rsid w:val="009249D7"/>
    <w:rsid w:val="00924F4E"/>
    <w:rsid w:val="00925D64"/>
    <w:rsid w:val="009268FE"/>
    <w:rsid w:val="009317C7"/>
    <w:rsid w:val="009325E0"/>
    <w:rsid w:val="0093391A"/>
    <w:rsid w:val="00933A1B"/>
    <w:rsid w:val="00934C71"/>
    <w:rsid w:val="0093510C"/>
    <w:rsid w:val="00935EEE"/>
    <w:rsid w:val="00935F39"/>
    <w:rsid w:val="0093712C"/>
    <w:rsid w:val="009378A5"/>
    <w:rsid w:val="0094098E"/>
    <w:rsid w:val="009440FA"/>
    <w:rsid w:val="009448B4"/>
    <w:rsid w:val="0094543C"/>
    <w:rsid w:val="0094634A"/>
    <w:rsid w:val="00946AF7"/>
    <w:rsid w:val="00947E65"/>
    <w:rsid w:val="00950C1C"/>
    <w:rsid w:val="00952FBD"/>
    <w:rsid w:val="009538CB"/>
    <w:rsid w:val="009560F6"/>
    <w:rsid w:val="0096293B"/>
    <w:rsid w:val="00962E0D"/>
    <w:rsid w:val="00966FFF"/>
    <w:rsid w:val="00967A27"/>
    <w:rsid w:val="00970022"/>
    <w:rsid w:val="0097230C"/>
    <w:rsid w:val="00972EBA"/>
    <w:rsid w:val="00974111"/>
    <w:rsid w:val="009804BD"/>
    <w:rsid w:val="009813A7"/>
    <w:rsid w:val="00981BBB"/>
    <w:rsid w:val="00983866"/>
    <w:rsid w:val="00984B32"/>
    <w:rsid w:val="00985981"/>
    <w:rsid w:val="00987181"/>
    <w:rsid w:val="00987452"/>
    <w:rsid w:val="00987A5B"/>
    <w:rsid w:val="00990ABC"/>
    <w:rsid w:val="00994373"/>
    <w:rsid w:val="009A37A3"/>
    <w:rsid w:val="009A434E"/>
    <w:rsid w:val="009A4EC3"/>
    <w:rsid w:val="009A5B6B"/>
    <w:rsid w:val="009B25DF"/>
    <w:rsid w:val="009B2D7F"/>
    <w:rsid w:val="009B6093"/>
    <w:rsid w:val="009B6208"/>
    <w:rsid w:val="009B6543"/>
    <w:rsid w:val="009B6AF2"/>
    <w:rsid w:val="009C01A7"/>
    <w:rsid w:val="009C38D4"/>
    <w:rsid w:val="009C558F"/>
    <w:rsid w:val="009D033E"/>
    <w:rsid w:val="009D2A08"/>
    <w:rsid w:val="009D4726"/>
    <w:rsid w:val="009D4C3D"/>
    <w:rsid w:val="009D70CE"/>
    <w:rsid w:val="009D719C"/>
    <w:rsid w:val="009E27E6"/>
    <w:rsid w:val="009E33DA"/>
    <w:rsid w:val="009E3B5E"/>
    <w:rsid w:val="009E6AF7"/>
    <w:rsid w:val="009E7DA8"/>
    <w:rsid w:val="009F14FB"/>
    <w:rsid w:val="009F243E"/>
    <w:rsid w:val="009F4139"/>
    <w:rsid w:val="009F6852"/>
    <w:rsid w:val="00A049B1"/>
    <w:rsid w:val="00A12338"/>
    <w:rsid w:val="00A128AC"/>
    <w:rsid w:val="00A163B5"/>
    <w:rsid w:val="00A202D9"/>
    <w:rsid w:val="00A239EE"/>
    <w:rsid w:val="00A23ADE"/>
    <w:rsid w:val="00A24B22"/>
    <w:rsid w:val="00A27B22"/>
    <w:rsid w:val="00A31077"/>
    <w:rsid w:val="00A321A1"/>
    <w:rsid w:val="00A33BF1"/>
    <w:rsid w:val="00A43D87"/>
    <w:rsid w:val="00A44334"/>
    <w:rsid w:val="00A471EE"/>
    <w:rsid w:val="00A50A7D"/>
    <w:rsid w:val="00A511EA"/>
    <w:rsid w:val="00A51E37"/>
    <w:rsid w:val="00A5223B"/>
    <w:rsid w:val="00A602C0"/>
    <w:rsid w:val="00A61E4D"/>
    <w:rsid w:val="00A6200D"/>
    <w:rsid w:val="00A623FA"/>
    <w:rsid w:val="00A65BC9"/>
    <w:rsid w:val="00A65E69"/>
    <w:rsid w:val="00A76580"/>
    <w:rsid w:val="00A804C8"/>
    <w:rsid w:val="00A81D68"/>
    <w:rsid w:val="00A843D6"/>
    <w:rsid w:val="00A84D5A"/>
    <w:rsid w:val="00A873D3"/>
    <w:rsid w:val="00A925A5"/>
    <w:rsid w:val="00A952CB"/>
    <w:rsid w:val="00AA0C19"/>
    <w:rsid w:val="00AA2377"/>
    <w:rsid w:val="00AA4A0D"/>
    <w:rsid w:val="00AA62C3"/>
    <w:rsid w:val="00AB33A9"/>
    <w:rsid w:val="00AC04AA"/>
    <w:rsid w:val="00AC0E44"/>
    <w:rsid w:val="00AC5635"/>
    <w:rsid w:val="00AC66FA"/>
    <w:rsid w:val="00AD005D"/>
    <w:rsid w:val="00AD00FD"/>
    <w:rsid w:val="00AD7ACC"/>
    <w:rsid w:val="00AE20BC"/>
    <w:rsid w:val="00AE24B2"/>
    <w:rsid w:val="00AE3E54"/>
    <w:rsid w:val="00AE43F5"/>
    <w:rsid w:val="00AE59F9"/>
    <w:rsid w:val="00AE6503"/>
    <w:rsid w:val="00AE6A55"/>
    <w:rsid w:val="00AF01BE"/>
    <w:rsid w:val="00AF5456"/>
    <w:rsid w:val="00AF7003"/>
    <w:rsid w:val="00AF782E"/>
    <w:rsid w:val="00AF7F69"/>
    <w:rsid w:val="00B05E8D"/>
    <w:rsid w:val="00B06C22"/>
    <w:rsid w:val="00B06ED7"/>
    <w:rsid w:val="00B0760C"/>
    <w:rsid w:val="00B10F6C"/>
    <w:rsid w:val="00B11B77"/>
    <w:rsid w:val="00B14F91"/>
    <w:rsid w:val="00B16496"/>
    <w:rsid w:val="00B173D6"/>
    <w:rsid w:val="00B17ED3"/>
    <w:rsid w:val="00B20333"/>
    <w:rsid w:val="00B21235"/>
    <w:rsid w:val="00B22D38"/>
    <w:rsid w:val="00B2764A"/>
    <w:rsid w:val="00B30D0C"/>
    <w:rsid w:val="00B3202B"/>
    <w:rsid w:val="00B3381C"/>
    <w:rsid w:val="00B366E1"/>
    <w:rsid w:val="00B37B07"/>
    <w:rsid w:val="00B4030C"/>
    <w:rsid w:val="00B40FA3"/>
    <w:rsid w:val="00B43459"/>
    <w:rsid w:val="00B43B20"/>
    <w:rsid w:val="00B44732"/>
    <w:rsid w:val="00B46876"/>
    <w:rsid w:val="00B46AFD"/>
    <w:rsid w:val="00B470CC"/>
    <w:rsid w:val="00B47356"/>
    <w:rsid w:val="00B524DA"/>
    <w:rsid w:val="00B52DEC"/>
    <w:rsid w:val="00B54ADE"/>
    <w:rsid w:val="00B555BF"/>
    <w:rsid w:val="00B55A6B"/>
    <w:rsid w:val="00B55C9D"/>
    <w:rsid w:val="00B55F33"/>
    <w:rsid w:val="00B608AC"/>
    <w:rsid w:val="00B638DF"/>
    <w:rsid w:val="00B661B3"/>
    <w:rsid w:val="00B66BD2"/>
    <w:rsid w:val="00B66FF7"/>
    <w:rsid w:val="00B67BFB"/>
    <w:rsid w:val="00B7066A"/>
    <w:rsid w:val="00B7083E"/>
    <w:rsid w:val="00B72E6F"/>
    <w:rsid w:val="00B75721"/>
    <w:rsid w:val="00B76E1A"/>
    <w:rsid w:val="00B774CE"/>
    <w:rsid w:val="00B77EC5"/>
    <w:rsid w:val="00B8070A"/>
    <w:rsid w:val="00B80ECF"/>
    <w:rsid w:val="00B84390"/>
    <w:rsid w:val="00B857C3"/>
    <w:rsid w:val="00B86E92"/>
    <w:rsid w:val="00B873E9"/>
    <w:rsid w:val="00B87EC1"/>
    <w:rsid w:val="00B90DE4"/>
    <w:rsid w:val="00B92032"/>
    <w:rsid w:val="00B93D38"/>
    <w:rsid w:val="00B9489B"/>
    <w:rsid w:val="00B94E7B"/>
    <w:rsid w:val="00B96C00"/>
    <w:rsid w:val="00B96E79"/>
    <w:rsid w:val="00BA1622"/>
    <w:rsid w:val="00BA6FE4"/>
    <w:rsid w:val="00BB0209"/>
    <w:rsid w:val="00BB0780"/>
    <w:rsid w:val="00BB1813"/>
    <w:rsid w:val="00BB5CBC"/>
    <w:rsid w:val="00BC0D0D"/>
    <w:rsid w:val="00BC18A5"/>
    <w:rsid w:val="00BC1944"/>
    <w:rsid w:val="00BC2A10"/>
    <w:rsid w:val="00BC3D91"/>
    <w:rsid w:val="00BD1A98"/>
    <w:rsid w:val="00BD2469"/>
    <w:rsid w:val="00BD2B7B"/>
    <w:rsid w:val="00BD3C7B"/>
    <w:rsid w:val="00BD5D4F"/>
    <w:rsid w:val="00BD7533"/>
    <w:rsid w:val="00BD76E4"/>
    <w:rsid w:val="00BE088D"/>
    <w:rsid w:val="00BE09CE"/>
    <w:rsid w:val="00BE3793"/>
    <w:rsid w:val="00BE49FE"/>
    <w:rsid w:val="00BE6967"/>
    <w:rsid w:val="00BE7438"/>
    <w:rsid w:val="00BF6B5E"/>
    <w:rsid w:val="00BF7252"/>
    <w:rsid w:val="00C014D6"/>
    <w:rsid w:val="00C03650"/>
    <w:rsid w:val="00C043BF"/>
    <w:rsid w:val="00C045B4"/>
    <w:rsid w:val="00C051A5"/>
    <w:rsid w:val="00C070F4"/>
    <w:rsid w:val="00C11BB2"/>
    <w:rsid w:val="00C12A40"/>
    <w:rsid w:val="00C16AA2"/>
    <w:rsid w:val="00C16D47"/>
    <w:rsid w:val="00C1780F"/>
    <w:rsid w:val="00C179FD"/>
    <w:rsid w:val="00C218A4"/>
    <w:rsid w:val="00C23FE4"/>
    <w:rsid w:val="00C26F9F"/>
    <w:rsid w:val="00C27CD9"/>
    <w:rsid w:val="00C3023F"/>
    <w:rsid w:val="00C31172"/>
    <w:rsid w:val="00C3126E"/>
    <w:rsid w:val="00C315F4"/>
    <w:rsid w:val="00C31A53"/>
    <w:rsid w:val="00C31DE3"/>
    <w:rsid w:val="00C33104"/>
    <w:rsid w:val="00C36E77"/>
    <w:rsid w:val="00C374EE"/>
    <w:rsid w:val="00C3760D"/>
    <w:rsid w:val="00C414C9"/>
    <w:rsid w:val="00C41920"/>
    <w:rsid w:val="00C44D5D"/>
    <w:rsid w:val="00C51F57"/>
    <w:rsid w:val="00C52724"/>
    <w:rsid w:val="00C52AF1"/>
    <w:rsid w:val="00C52CE1"/>
    <w:rsid w:val="00C52F4B"/>
    <w:rsid w:val="00C53E52"/>
    <w:rsid w:val="00C542D2"/>
    <w:rsid w:val="00C6266C"/>
    <w:rsid w:val="00C63047"/>
    <w:rsid w:val="00C6378B"/>
    <w:rsid w:val="00C63B7E"/>
    <w:rsid w:val="00C66376"/>
    <w:rsid w:val="00C666D3"/>
    <w:rsid w:val="00C71F82"/>
    <w:rsid w:val="00C720CB"/>
    <w:rsid w:val="00C74C6E"/>
    <w:rsid w:val="00C77535"/>
    <w:rsid w:val="00C82FA4"/>
    <w:rsid w:val="00C84616"/>
    <w:rsid w:val="00C84EDE"/>
    <w:rsid w:val="00C8733D"/>
    <w:rsid w:val="00C909E1"/>
    <w:rsid w:val="00C924FE"/>
    <w:rsid w:val="00C9257D"/>
    <w:rsid w:val="00C92D18"/>
    <w:rsid w:val="00C933C3"/>
    <w:rsid w:val="00C95A08"/>
    <w:rsid w:val="00C95BB7"/>
    <w:rsid w:val="00C97DF8"/>
    <w:rsid w:val="00CA12BC"/>
    <w:rsid w:val="00CA1E2A"/>
    <w:rsid w:val="00CA36F8"/>
    <w:rsid w:val="00CA7767"/>
    <w:rsid w:val="00CB19E2"/>
    <w:rsid w:val="00CB3F47"/>
    <w:rsid w:val="00CB465D"/>
    <w:rsid w:val="00CB4E46"/>
    <w:rsid w:val="00CB6525"/>
    <w:rsid w:val="00CB6D2E"/>
    <w:rsid w:val="00CC201C"/>
    <w:rsid w:val="00CC281C"/>
    <w:rsid w:val="00CC2BFE"/>
    <w:rsid w:val="00CC40D2"/>
    <w:rsid w:val="00CD2894"/>
    <w:rsid w:val="00CE210C"/>
    <w:rsid w:val="00CE7737"/>
    <w:rsid w:val="00CF0E3F"/>
    <w:rsid w:val="00CF27E1"/>
    <w:rsid w:val="00CF3D6F"/>
    <w:rsid w:val="00CF54ED"/>
    <w:rsid w:val="00CF7029"/>
    <w:rsid w:val="00CF71B9"/>
    <w:rsid w:val="00D00A14"/>
    <w:rsid w:val="00D01266"/>
    <w:rsid w:val="00D03286"/>
    <w:rsid w:val="00D0329A"/>
    <w:rsid w:val="00D05672"/>
    <w:rsid w:val="00D1591B"/>
    <w:rsid w:val="00D15FBD"/>
    <w:rsid w:val="00D172D7"/>
    <w:rsid w:val="00D178EB"/>
    <w:rsid w:val="00D20EA9"/>
    <w:rsid w:val="00D211AB"/>
    <w:rsid w:val="00D22BF3"/>
    <w:rsid w:val="00D23444"/>
    <w:rsid w:val="00D2638A"/>
    <w:rsid w:val="00D309E6"/>
    <w:rsid w:val="00D3442F"/>
    <w:rsid w:val="00D35E3C"/>
    <w:rsid w:val="00D4231E"/>
    <w:rsid w:val="00D4337D"/>
    <w:rsid w:val="00D4453C"/>
    <w:rsid w:val="00D45725"/>
    <w:rsid w:val="00D479F8"/>
    <w:rsid w:val="00D47EA2"/>
    <w:rsid w:val="00D50302"/>
    <w:rsid w:val="00D529B5"/>
    <w:rsid w:val="00D55279"/>
    <w:rsid w:val="00D55F38"/>
    <w:rsid w:val="00D57A83"/>
    <w:rsid w:val="00D6280A"/>
    <w:rsid w:val="00D63916"/>
    <w:rsid w:val="00D6427D"/>
    <w:rsid w:val="00D6567C"/>
    <w:rsid w:val="00D65907"/>
    <w:rsid w:val="00D70D2C"/>
    <w:rsid w:val="00D717F8"/>
    <w:rsid w:val="00D77220"/>
    <w:rsid w:val="00D779AE"/>
    <w:rsid w:val="00D834B5"/>
    <w:rsid w:val="00D85A6E"/>
    <w:rsid w:val="00D87B93"/>
    <w:rsid w:val="00D87BDB"/>
    <w:rsid w:val="00D903B4"/>
    <w:rsid w:val="00D915C3"/>
    <w:rsid w:val="00D92A1E"/>
    <w:rsid w:val="00D92DE5"/>
    <w:rsid w:val="00D95F58"/>
    <w:rsid w:val="00DA158E"/>
    <w:rsid w:val="00DA1E75"/>
    <w:rsid w:val="00DA442C"/>
    <w:rsid w:val="00DA46E5"/>
    <w:rsid w:val="00DA5A7E"/>
    <w:rsid w:val="00DA6298"/>
    <w:rsid w:val="00DB1942"/>
    <w:rsid w:val="00DB3907"/>
    <w:rsid w:val="00DB52C1"/>
    <w:rsid w:val="00DB7DD9"/>
    <w:rsid w:val="00DC0C5A"/>
    <w:rsid w:val="00DC1DDE"/>
    <w:rsid w:val="00DC3CEA"/>
    <w:rsid w:val="00DC79BF"/>
    <w:rsid w:val="00DD3ED7"/>
    <w:rsid w:val="00DD5480"/>
    <w:rsid w:val="00DD6A15"/>
    <w:rsid w:val="00DE2196"/>
    <w:rsid w:val="00DE2DF0"/>
    <w:rsid w:val="00DE3B1E"/>
    <w:rsid w:val="00DE5C05"/>
    <w:rsid w:val="00DF212C"/>
    <w:rsid w:val="00DF2CA4"/>
    <w:rsid w:val="00DF38D2"/>
    <w:rsid w:val="00DF6146"/>
    <w:rsid w:val="00DF768E"/>
    <w:rsid w:val="00E00516"/>
    <w:rsid w:val="00E024E8"/>
    <w:rsid w:val="00E05B40"/>
    <w:rsid w:val="00E10303"/>
    <w:rsid w:val="00E123B3"/>
    <w:rsid w:val="00E1632E"/>
    <w:rsid w:val="00E17903"/>
    <w:rsid w:val="00E219CD"/>
    <w:rsid w:val="00E223CA"/>
    <w:rsid w:val="00E23E98"/>
    <w:rsid w:val="00E242D5"/>
    <w:rsid w:val="00E25165"/>
    <w:rsid w:val="00E25AA2"/>
    <w:rsid w:val="00E26F14"/>
    <w:rsid w:val="00E3080F"/>
    <w:rsid w:val="00E32DBF"/>
    <w:rsid w:val="00E33158"/>
    <w:rsid w:val="00E33D4E"/>
    <w:rsid w:val="00E373A6"/>
    <w:rsid w:val="00E403E1"/>
    <w:rsid w:val="00E42ABF"/>
    <w:rsid w:val="00E4362D"/>
    <w:rsid w:val="00E4494A"/>
    <w:rsid w:val="00E52B44"/>
    <w:rsid w:val="00E52F75"/>
    <w:rsid w:val="00E53399"/>
    <w:rsid w:val="00E56F7B"/>
    <w:rsid w:val="00E617B3"/>
    <w:rsid w:val="00E62ADD"/>
    <w:rsid w:val="00E62E5C"/>
    <w:rsid w:val="00E64044"/>
    <w:rsid w:val="00E65A99"/>
    <w:rsid w:val="00E72509"/>
    <w:rsid w:val="00E729E5"/>
    <w:rsid w:val="00E734B4"/>
    <w:rsid w:val="00E73BD5"/>
    <w:rsid w:val="00E7400E"/>
    <w:rsid w:val="00E74AFA"/>
    <w:rsid w:val="00E7601B"/>
    <w:rsid w:val="00E80214"/>
    <w:rsid w:val="00E8327B"/>
    <w:rsid w:val="00E83EA0"/>
    <w:rsid w:val="00E844C5"/>
    <w:rsid w:val="00E84D8E"/>
    <w:rsid w:val="00E9071C"/>
    <w:rsid w:val="00E95C91"/>
    <w:rsid w:val="00E965D7"/>
    <w:rsid w:val="00E96E66"/>
    <w:rsid w:val="00EA17C1"/>
    <w:rsid w:val="00EA25E6"/>
    <w:rsid w:val="00EA2B18"/>
    <w:rsid w:val="00EA2CBD"/>
    <w:rsid w:val="00EA5FF1"/>
    <w:rsid w:val="00EA679E"/>
    <w:rsid w:val="00EA7ECA"/>
    <w:rsid w:val="00EB049C"/>
    <w:rsid w:val="00EB2E4A"/>
    <w:rsid w:val="00EB35F1"/>
    <w:rsid w:val="00EB5601"/>
    <w:rsid w:val="00EC4679"/>
    <w:rsid w:val="00EC60AD"/>
    <w:rsid w:val="00EC7352"/>
    <w:rsid w:val="00ED3092"/>
    <w:rsid w:val="00ED55F1"/>
    <w:rsid w:val="00EE2301"/>
    <w:rsid w:val="00EE288C"/>
    <w:rsid w:val="00EE2F70"/>
    <w:rsid w:val="00EE45E3"/>
    <w:rsid w:val="00EE472F"/>
    <w:rsid w:val="00EE51C8"/>
    <w:rsid w:val="00EE59BA"/>
    <w:rsid w:val="00EE77DE"/>
    <w:rsid w:val="00EF25C9"/>
    <w:rsid w:val="00EF2E43"/>
    <w:rsid w:val="00EF377F"/>
    <w:rsid w:val="00F00E9C"/>
    <w:rsid w:val="00F034AE"/>
    <w:rsid w:val="00F05EFE"/>
    <w:rsid w:val="00F10440"/>
    <w:rsid w:val="00F122C1"/>
    <w:rsid w:val="00F12359"/>
    <w:rsid w:val="00F16242"/>
    <w:rsid w:val="00F17DF6"/>
    <w:rsid w:val="00F21B67"/>
    <w:rsid w:val="00F22B6F"/>
    <w:rsid w:val="00F24B1A"/>
    <w:rsid w:val="00F26AFA"/>
    <w:rsid w:val="00F30C64"/>
    <w:rsid w:val="00F329DD"/>
    <w:rsid w:val="00F33062"/>
    <w:rsid w:val="00F33DF3"/>
    <w:rsid w:val="00F370B4"/>
    <w:rsid w:val="00F374DB"/>
    <w:rsid w:val="00F37A8F"/>
    <w:rsid w:val="00F40872"/>
    <w:rsid w:val="00F4249C"/>
    <w:rsid w:val="00F438AF"/>
    <w:rsid w:val="00F438FD"/>
    <w:rsid w:val="00F44B26"/>
    <w:rsid w:val="00F45356"/>
    <w:rsid w:val="00F47EE9"/>
    <w:rsid w:val="00F50F03"/>
    <w:rsid w:val="00F53E7A"/>
    <w:rsid w:val="00F61920"/>
    <w:rsid w:val="00F61933"/>
    <w:rsid w:val="00F62C0E"/>
    <w:rsid w:val="00F669DF"/>
    <w:rsid w:val="00F7043E"/>
    <w:rsid w:val="00F70E0A"/>
    <w:rsid w:val="00F71CC3"/>
    <w:rsid w:val="00F74C32"/>
    <w:rsid w:val="00F75259"/>
    <w:rsid w:val="00F81D4F"/>
    <w:rsid w:val="00F82238"/>
    <w:rsid w:val="00F83505"/>
    <w:rsid w:val="00F86CD5"/>
    <w:rsid w:val="00F909A5"/>
    <w:rsid w:val="00F91EBB"/>
    <w:rsid w:val="00F945B5"/>
    <w:rsid w:val="00F94CB0"/>
    <w:rsid w:val="00F95FD1"/>
    <w:rsid w:val="00F97181"/>
    <w:rsid w:val="00FA03B2"/>
    <w:rsid w:val="00FA1178"/>
    <w:rsid w:val="00FA423F"/>
    <w:rsid w:val="00FA434C"/>
    <w:rsid w:val="00FA4931"/>
    <w:rsid w:val="00FA4E5E"/>
    <w:rsid w:val="00FA6944"/>
    <w:rsid w:val="00FA6E4C"/>
    <w:rsid w:val="00FA76AA"/>
    <w:rsid w:val="00FB0585"/>
    <w:rsid w:val="00FB38F4"/>
    <w:rsid w:val="00FB3CA9"/>
    <w:rsid w:val="00FB3D13"/>
    <w:rsid w:val="00FB6D84"/>
    <w:rsid w:val="00FC2165"/>
    <w:rsid w:val="00FC277F"/>
    <w:rsid w:val="00FC4B05"/>
    <w:rsid w:val="00FD3BC1"/>
    <w:rsid w:val="00FD5ED9"/>
    <w:rsid w:val="00FD6C50"/>
    <w:rsid w:val="00FE16B8"/>
    <w:rsid w:val="00FE3DD7"/>
    <w:rsid w:val="00FF257F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7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7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4626-2EF8-445A-BDCD-8ECDCCBD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Солгон-админ</cp:lastModifiedBy>
  <cp:revision>39</cp:revision>
  <cp:lastPrinted>2024-06-17T07:31:00Z</cp:lastPrinted>
  <dcterms:created xsi:type="dcterms:W3CDTF">2023-03-09T04:05:00Z</dcterms:created>
  <dcterms:modified xsi:type="dcterms:W3CDTF">2024-06-17T07:32:00Z</dcterms:modified>
</cp:coreProperties>
</file>