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20B82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2D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D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</w:t>
      </w:r>
      <w:bookmarkStart w:id="0" w:name="_GoBack"/>
      <w:bookmarkEnd w:id="0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оения, изменения и аннулирования адресов на  территории Солгонского сельсовета»,  ПОСТАНОВЛЯЮ:      </w:t>
      </w:r>
    </w:p>
    <w:p w:rsidR="00F62D51" w:rsidRDefault="00032DFB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FB">
        <w:rPr>
          <w:rFonts w:ascii="Times New Roman" w:eastAsia="Calibri" w:hAnsi="Times New Roman" w:cs="Times New Roman"/>
          <w:sz w:val="28"/>
          <w:szCs w:val="28"/>
        </w:rPr>
        <w:t>Присвоить объекту недвижимости – нежилому строению не капитального строительства модульной конструкции ФАП (фельдшерско-акушерский пункт)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находящийся </w:t>
      </w:r>
      <w:r w:rsidR="0098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24:39: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C27FCD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деревня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8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Тарханка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proofErr w:type="spellStart"/>
      <w:r w:rsidR="0098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Раблчая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8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6б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847480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F9" w:rsidRDefault="003D00F9" w:rsidP="004125E8">
      <w:pPr>
        <w:spacing w:after="0" w:line="240" w:lineRule="auto"/>
      </w:pPr>
      <w:r>
        <w:separator/>
      </w:r>
    </w:p>
  </w:endnote>
  <w:endnote w:type="continuationSeparator" w:id="0">
    <w:p w:rsidR="003D00F9" w:rsidRDefault="003D00F9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F9" w:rsidRDefault="003D00F9" w:rsidP="004125E8">
      <w:pPr>
        <w:spacing w:after="0" w:line="240" w:lineRule="auto"/>
      </w:pPr>
      <w:r>
        <w:separator/>
      </w:r>
    </w:p>
  </w:footnote>
  <w:footnote w:type="continuationSeparator" w:id="0">
    <w:p w:rsidR="003D00F9" w:rsidRDefault="003D00F9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32DFB"/>
    <w:rsid w:val="0007392A"/>
    <w:rsid w:val="00094567"/>
    <w:rsid w:val="001745B2"/>
    <w:rsid w:val="001C460C"/>
    <w:rsid w:val="003D00F9"/>
    <w:rsid w:val="004125E8"/>
    <w:rsid w:val="004566F9"/>
    <w:rsid w:val="005021FA"/>
    <w:rsid w:val="00587DB4"/>
    <w:rsid w:val="006C3D43"/>
    <w:rsid w:val="00706695"/>
    <w:rsid w:val="00735FE0"/>
    <w:rsid w:val="00801D7C"/>
    <w:rsid w:val="0083155F"/>
    <w:rsid w:val="00847480"/>
    <w:rsid w:val="0097004F"/>
    <w:rsid w:val="00974848"/>
    <w:rsid w:val="00986F91"/>
    <w:rsid w:val="00990451"/>
    <w:rsid w:val="00991B89"/>
    <w:rsid w:val="00996E67"/>
    <w:rsid w:val="009D3AC0"/>
    <w:rsid w:val="009E1907"/>
    <w:rsid w:val="00A20B82"/>
    <w:rsid w:val="00A41ABF"/>
    <w:rsid w:val="00AF4ADE"/>
    <w:rsid w:val="00BD5874"/>
    <w:rsid w:val="00C27FCD"/>
    <w:rsid w:val="00CA070C"/>
    <w:rsid w:val="00CF76F0"/>
    <w:rsid w:val="00D51390"/>
    <w:rsid w:val="00D9640C"/>
    <w:rsid w:val="00EE689D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2023-03-10T04:49:00Z</cp:lastPrinted>
  <dcterms:created xsi:type="dcterms:W3CDTF">2020-08-20T03:39:00Z</dcterms:created>
  <dcterms:modified xsi:type="dcterms:W3CDTF">2024-04-05T01:25:00Z</dcterms:modified>
</cp:coreProperties>
</file>