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A9" w:rsidRPr="003D08C2" w:rsidRDefault="002F75A9" w:rsidP="00AE2987">
      <w:pPr>
        <w:jc w:val="center"/>
        <w:rPr>
          <w:b/>
          <w:sz w:val="28"/>
          <w:szCs w:val="28"/>
        </w:rPr>
      </w:pPr>
      <w:r w:rsidRPr="002F75A9">
        <w:rPr>
          <w:b/>
          <w:noProof/>
          <w:sz w:val="28"/>
          <w:szCs w:val="28"/>
        </w:rPr>
        <w:drawing>
          <wp:inline distT="0" distB="0" distL="0" distR="0" wp14:anchorId="4CE35C90" wp14:editId="4962D249">
            <wp:extent cx="581025" cy="645583"/>
            <wp:effectExtent l="0" t="0" r="0" b="2540"/>
            <wp:docPr id="2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28" cy="64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A9" w:rsidRPr="002F75A9" w:rsidRDefault="002F75A9" w:rsidP="002F75A9">
      <w:pPr>
        <w:jc w:val="center"/>
        <w:rPr>
          <w:b/>
          <w:sz w:val="28"/>
          <w:szCs w:val="28"/>
        </w:rPr>
      </w:pPr>
      <w:r w:rsidRPr="002F75A9">
        <w:rPr>
          <w:b/>
          <w:sz w:val="28"/>
          <w:szCs w:val="28"/>
        </w:rPr>
        <w:t>СОЛГОНСКИЙ СЕЛЬСКИЙ СОВЕТ ДЕПУТАТОВ</w:t>
      </w:r>
    </w:p>
    <w:p w:rsidR="002F75A9" w:rsidRPr="002F75A9" w:rsidRDefault="002F75A9" w:rsidP="002F75A9">
      <w:pPr>
        <w:keepNext/>
        <w:jc w:val="center"/>
        <w:outlineLvl w:val="3"/>
        <w:rPr>
          <w:b/>
          <w:bCs/>
          <w:sz w:val="28"/>
          <w:szCs w:val="28"/>
        </w:rPr>
      </w:pPr>
      <w:r w:rsidRPr="002F75A9">
        <w:rPr>
          <w:b/>
          <w:bCs/>
          <w:sz w:val="28"/>
          <w:szCs w:val="28"/>
        </w:rPr>
        <w:t>УЖУРСКОГО РАЙОНА</w:t>
      </w:r>
    </w:p>
    <w:p w:rsidR="002F75A9" w:rsidRPr="002F75A9" w:rsidRDefault="002F75A9" w:rsidP="002F75A9">
      <w:pPr>
        <w:keepNext/>
        <w:jc w:val="center"/>
        <w:outlineLvl w:val="3"/>
        <w:rPr>
          <w:b/>
          <w:bCs/>
          <w:sz w:val="28"/>
          <w:szCs w:val="28"/>
        </w:rPr>
      </w:pPr>
      <w:r w:rsidRPr="002F75A9">
        <w:rPr>
          <w:b/>
          <w:bCs/>
          <w:sz w:val="28"/>
          <w:szCs w:val="28"/>
        </w:rPr>
        <w:t>КРАСНОЯРСКОГО КРАЯ</w:t>
      </w:r>
    </w:p>
    <w:p w:rsidR="00EE6E0F" w:rsidRDefault="00EE6E0F" w:rsidP="00102C00">
      <w:pPr>
        <w:spacing w:before="240" w:after="60"/>
        <w:jc w:val="center"/>
        <w:outlineLvl w:val="6"/>
        <w:rPr>
          <w:sz w:val="28"/>
          <w:szCs w:val="28"/>
        </w:rPr>
      </w:pPr>
    </w:p>
    <w:p w:rsidR="00102C00" w:rsidRDefault="002F75A9" w:rsidP="00102C00">
      <w:pPr>
        <w:spacing w:before="240" w:after="60"/>
        <w:jc w:val="center"/>
        <w:outlineLvl w:val="6"/>
        <w:rPr>
          <w:b/>
          <w:sz w:val="44"/>
          <w:szCs w:val="44"/>
        </w:rPr>
      </w:pPr>
      <w:r w:rsidRPr="002F75A9">
        <w:rPr>
          <w:b/>
          <w:sz w:val="44"/>
          <w:szCs w:val="44"/>
        </w:rPr>
        <w:t>РЕШЕНИЕ</w:t>
      </w:r>
    </w:p>
    <w:p w:rsidR="00102C00" w:rsidRDefault="00102C00" w:rsidP="007E3534">
      <w:pPr>
        <w:rPr>
          <w:sz w:val="28"/>
          <w:szCs w:val="28"/>
        </w:rPr>
      </w:pPr>
    </w:p>
    <w:p w:rsidR="00BE367B" w:rsidRDefault="007F7FEC" w:rsidP="007E3534">
      <w:pPr>
        <w:rPr>
          <w:sz w:val="28"/>
          <w:szCs w:val="28"/>
        </w:rPr>
      </w:pPr>
      <w:r>
        <w:rPr>
          <w:sz w:val="28"/>
          <w:szCs w:val="28"/>
        </w:rPr>
        <w:t>26.04.2022</w:t>
      </w:r>
      <w:r w:rsidR="00EE6E0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 w:rsidR="00EE6E0F">
        <w:rPr>
          <w:sz w:val="28"/>
          <w:szCs w:val="28"/>
        </w:rPr>
        <w:t xml:space="preserve">    </w:t>
      </w:r>
      <w:r w:rsidR="00BE367B">
        <w:rPr>
          <w:sz w:val="28"/>
          <w:szCs w:val="28"/>
        </w:rPr>
        <w:t xml:space="preserve">с. Солгон                                              № </w:t>
      </w:r>
      <w:r>
        <w:rPr>
          <w:sz w:val="28"/>
          <w:szCs w:val="28"/>
        </w:rPr>
        <w:t>14-62</w:t>
      </w:r>
    </w:p>
    <w:p w:rsidR="002F75A9" w:rsidRPr="002F75A9" w:rsidRDefault="002F75A9" w:rsidP="007E3534">
      <w:pPr>
        <w:rPr>
          <w:sz w:val="28"/>
          <w:szCs w:val="28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2F75A9" w:rsidRPr="00102C00" w:rsidTr="002F75A9">
        <w:trPr>
          <w:trHeight w:val="627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2F75A9" w:rsidRPr="00102C00" w:rsidRDefault="002F75A9" w:rsidP="007E353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102C00">
              <w:rPr>
                <w:sz w:val="28"/>
                <w:szCs w:val="28"/>
                <w:lang w:eastAsia="en-US" w:bidi="en-US"/>
              </w:rPr>
              <w:t>Об утверждении отчета об исполнении</w:t>
            </w:r>
          </w:p>
          <w:p w:rsidR="002F75A9" w:rsidRPr="00102C00" w:rsidRDefault="002F75A9" w:rsidP="007E353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102C00">
              <w:rPr>
                <w:sz w:val="28"/>
                <w:szCs w:val="28"/>
                <w:lang w:eastAsia="en-US" w:bidi="en-US"/>
              </w:rPr>
              <w:t>Бюджет</w:t>
            </w:r>
            <w:r w:rsidR="00EE6E0F">
              <w:rPr>
                <w:sz w:val="28"/>
                <w:szCs w:val="28"/>
                <w:lang w:eastAsia="en-US" w:bidi="en-US"/>
              </w:rPr>
              <w:t xml:space="preserve">а Солгонского </w:t>
            </w:r>
            <w:r w:rsidR="00420904">
              <w:rPr>
                <w:sz w:val="28"/>
                <w:szCs w:val="28"/>
                <w:lang w:eastAsia="en-US" w:bidi="en-US"/>
              </w:rPr>
              <w:t xml:space="preserve">сельсовета за 2021 </w:t>
            </w:r>
            <w:r w:rsidRPr="00102C00">
              <w:rPr>
                <w:sz w:val="28"/>
                <w:szCs w:val="28"/>
                <w:lang w:eastAsia="en-US" w:bidi="en-US"/>
              </w:rPr>
              <w:t>год</w:t>
            </w:r>
          </w:p>
        </w:tc>
      </w:tr>
    </w:tbl>
    <w:p w:rsidR="002F75A9" w:rsidRPr="00102C00" w:rsidRDefault="002F75A9" w:rsidP="007E3534">
      <w:pPr>
        <w:pStyle w:val="a3"/>
        <w:rPr>
          <w:sz w:val="28"/>
          <w:szCs w:val="28"/>
          <w:lang w:eastAsia="en-US"/>
        </w:rPr>
      </w:pPr>
    </w:p>
    <w:p w:rsid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>Солгонский сельский Совет депутатов РЕШИЛ:</w:t>
      </w:r>
    </w:p>
    <w:p w:rsidR="00765755" w:rsidRPr="002F75A9" w:rsidRDefault="00765755" w:rsidP="007E3534">
      <w:pPr>
        <w:tabs>
          <w:tab w:val="left" w:pos="327"/>
        </w:tabs>
        <w:jc w:val="both"/>
        <w:rPr>
          <w:sz w:val="28"/>
          <w:szCs w:val="28"/>
        </w:rPr>
      </w:pPr>
    </w:p>
    <w:p w:rsidR="002F75A9" w:rsidRP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         1. Утвердить отчет об исполнении бюджета Солгонского</w:t>
      </w:r>
      <w:r w:rsidR="00420904">
        <w:rPr>
          <w:sz w:val="28"/>
          <w:szCs w:val="28"/>
        </w:rPr>
        <w:t xml:space="preserve"> сельсовета за 2021</w:t>
      </w:r>
      <w:r w:rsidRPr="002F75A9">
        <w:rPr>
          <w:sz w:val="28"/>
          <w:szCs w:val="28"/>
        </w:rPr>
        <w:t xml:space="preserve"> год в том числе:</w:t>
      </w:r>
    </w:p>
    <w:p w:rsidR="002F75A9" w:rsidRPr="008D7A81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8D7A81">
        <w:rPr>
          <w:sz w:val="28"/>
          <w:szCs w:val="28"/>
        </w:rPr>
        <w:t xml:space="preserve">исполнение бюджета по доходам в сумме </w:t>
      </w:r>
      <w:r w:rsidR="00420904">
        <w:rPr>
          <w:sz w:val="28"/>
          <w:szCs w:val="28"/>
        </w:rPr>
        <w:t>11878,1</w:t>
      </w:r>
      <w:r w:rsidR="00541816" w:rsidRPr="008D7A81">
        <w:rPr>
          <w:sz w:val="28"/>
          <w:szCs w:val="28"/>
        </w:rPr>
        <w:t xml:space="preserve"> </w:t>
      </w:r>
      <w:r w:rsidRPr="008D7A81">
        <w:rPr>
          <w:sz w:val="28"/>
          <w:szCs w:val="28"/>
        </w:rPr>
        <w:t xml:space="preserve">тыс. рублей и расходам в сумме </w:t>
      </w:r>
      <w:r w:rsidR="008632F0">
        <w:rPr>
          <w:sz w:val="28"/>
          <w:szCs w:val="28"/>
        </w:rPr>
        <w:t>12132</w:t>
      </w:r>
      <w:r w:rsidR="00420904">
        <w:rPr>
          <w:sz w:val="28"/>
          <w:szCs w:val="28"/>
        </w:rPr>
        <w:t>,9</w:t>
      </w:r>
      <w:r w:rsidRPr="008D7A81">
        <w:rPr>
          <w:sz w:val="28"/>
          <w:szCs w:val="28"/>
        </w:rPr>
        <w:t xml:space="preserve"> тыс. рублей;</w:t>
      </w:r>
    </w:p>
    <w:p w:rsidR="002F75A9" w:rsidRP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       </w:t>
      </w:r>
      <w:r w:rsidR="0044417D">
        <w:rPr>
          <w:sz w:val="28"/>
          <w:szCs w:val="28"/>
        </w:rPr>
        <w:t xml:space="preserve">  </w:t>
      </w:r>
      <w:r w:rsidRPr="002F75A9">
        <w:rPr>
          <w:sz w:val="28"/>
          <w:szCs w:val="28"/>
        </w:rPr>
        <w:t>2. Утвердить отчет об испо</w:t>
      </w:r>
      <w:r w:rsidR="00420904">
        <w:rPr>
          <w:sz w:val="28"/>
          <w:szCs w:val="28"/>
        </w:rPr>
        <w:t>лнении сельского бюджета за 2021</w:t>
      </w:r>
      <w:r w:rsidRPr="002F75A9">
        <w:rPr>
          <w:sz w:val="28"/>
          <w:szCs w:val="28"/>
        </w:rPr>
        <w:t xml:space="preserve"> год со следующими показателями:</w:t>
      </w:r>
    </w:p>
    <w:p w:rsidR="004D7D47" w:rsidRP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 источники внутреннего финансирования дефицита бюджета по кодам классификации источников финансирования дефицитов бюджетов согласно приложению № 1 к настоящему решению;</w:t>
      </w:r>
    </w:p>
    <w:p w:rsidR="004D7D47" w:rsidRP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 доходы местного бюджета по кодам классификации доходов согласно приложению № 4 к настоящему решению;</w:t>
      </w:r>
    </w:p>
    <w:p w:rsidR="004D7D47" w:rsidRP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 расходы местного бюджета по разделам, подразделам, классификации          расходов бюджетов согласно приложению № 5 к настоящему решению;</w:t>
      </w:r>
    </w:p>
    <w:p w:rsidR="004D7D47" w:rsidRPr="002F75A9" w:rsidRDefault="002F75A9" w:rsidP="007E3534">
      <w:pPr>
        <w:tabs>
          <w:tab w:val="left" w:pos="327"/>
        </w:tabs>
        <w:jc w:val="both"/>
        <w:rPr>
          <w:sz w:val="28"/>
          <w:szCs w:val="28"/>
        </w:rPr>
      </w:pPr>
      <w:r w:rsidRPr="002F75A9">
        <w:rPr>
          <w:sz w:val="28"/>
          <w:szCs w:val="28"/>
        </w:rPr>
        <w:t xml:space="preserve">  расходы местного бюджета по разделам, подразделам, целевым статьям и видам расходов классификации расходов бюджетов в ведомственной структуре расходов согласно приложению № 6 к настоящему решению;</w:t>
      </w:r>
    </w:p>
    <w:p w:rsidR="002F75A9" w:rsidRPr="002F75A9" w:rsidRDefault="002F75A9" w:rsidP="007E3534">
      <w:pPr>
        <w:tabs>
          <w:tab w:val="left" w:pos="327"/>
        </w:tabs>
        <w:rPr>
          <w:sz w:val="28"/>
          <w:szCs w:val="28"/>
        </w:rPr>
      </w:pPr>
      <w:r w:rsidRPr="002F75A9">
        <w:rPr>
          <w:sz w:val="28"/>
          <w:szCs w:val="28"/>
        </w:rPr>
        <w:t xml:space="preserve">  другие показатели согласно приложениям № 2, 3, 7, 8 к настоящему решению.</w:t>
      </w:r>
    </w:p>
    <w:tbl>
      <w:tblPr>
        <w:tblpPr w:leftFromText="180" w:rightFromText="180" w:vertAnchor="text" w:horzAnchor="margin" w:tblpY="1517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A43BCC" w:rsidRPr="002F75A9" w:rsidTr="007F7FEC">
        <w:trPr>
          <w:trHeight w:val="709"/>
        </w:trPr>
        <w:tc>
          <w:tcPr>
            <w:tcW w:w="4856" w:type="dxa"/>
            <w:hideMark/>
          </w:tcPr>
          <w:p w:rsidR="007F7FEC" w:rsidRDefault="00A43BCC" w:rsidP="007E3534">
            <w:pPr>
              <w:spacing w:line="276" w:lineRule="auto"/>
              <w:outlineLvl w:val="0"/>
              <w:rPr>
                <w:sz w:val="28"/>
                <w:szCs w:val="20"/>
                <w:lang w:eastAsia="en-US" w:bidi="en-US"/>
              </w:rPr>
            </w:pPr>
            <w:r w:rsidRPr="003D08C2">
              <w:rPr>
                <w:sz w:val="28"/>
                <w:szCs w:val="20"/>
                <w:lang w:eastAsia="en-US" w:bidi="en-US"/>
              </w:rPr>
              <w:t xml:space="preserve">Председатель Солгонского </w:t>
            </w:r>
          </w:p>
          <w:p w:rsidR="00A43BCC" w:rsidRPr="003D08C2" w:rsidRDefault="00A43BCC" w:rsidP="007E3534">
            <w:pPr>
              <w:spacing w:line="276" w:lineRule="auto"/>
              <w:outlineLvl w:val="0"/>
              <w:rPr>
                <w:sz w:val="28"/>
                <w:szCs w:val="20"/>
                <w:lang w:eastAsia="en-US" w:bidi="en-US"/>
              </w:rPr>
            </w:pPr>
            <w:r w:rsidRPr="003D08C2">
              <w:rPr>
                <w:sz w:val="28"/>
                <w:szCs w:val="20"/>
                <w:lang w:eastAsia="en-US" w:bidi="en-US"/>
              </w:rPr>
              <w:t xml:space="preserve">сельского  Совета депутатов                                           </w:t>
            </w:r>
          </w:p>
          <w:p w:rsidR="00A43BCC" w:rsidRPr="00790536" w:rsidRDefault="00A43BCC" w:rsidP="007E3534">
            <w:pPr>
              <w:spacing w:line="276" w:lineRule="auto"/>
              <w:jc w:val="both"/>
              <w:outlineLvl w:val="0"/>
              <w:rPr>
                <w:sz w:val="28"/>
                <w:szCs w:val="20"/>
                <w:u w:val="single"/>
                <w:lang w:eastAsia="en-US" w:bidi="en-US"/>
              </w:rPr>
            </w:pPr>
            <w:r>
              <w:rPr>
                <w:sz w:val="28"/>
                <w:szCs w:val="20"/>
                <w:lang w:eastAsia="en-US" w:bidi="en-US"/>
              </w:rPr>
              <w:t xml:space="preserve"> В.Г. Синицина </w:t>
            </w:r>
            <w:r w:rsidRPr="003D08C2">
              <w:rPr>
                <w:sz w:val="28"/>
                <w:szCs w:val="20"/>
                <w:lang w:eastAsia="en-US" w:bidi="en-US"/>
              </w:rPr>
              <w:t xml:space="preserve">      </w:t>
            </w:r>
            <w:r w:rsidRPr="00790536">
              <w:rPr>
                <w:sz w:val="28"/>
                <w:szCs w:val="20"/>
                <w:u w:val="single"/>
                <w:lang w:eastAsia="en-US" w:bidi="en-US"/>
              </w:rPr>
              <w:t xml:space="preserve">                                       </w:t>
            </w:r>
          </w:p>
        </w:tc>
        <w:tc>
          <w:tcPr>
            <w:tcW w:w="4856" w:type="dxa"/>
          </w:tcPr>
          <w:p w:rsidR="00A43BCC" w:rsidRDefault="00A43BCC" w:rsidP="007E3534">
            <w:pPr>
              <w:spacing w:line="276" w:lineRule="auto"/>
              <w:outlineLvl w:val="0"/>
              <w:rPr>
                <w:sz w:val="28"/>
                <w:szCs w:val="20"/>
                <w:lang w:eastAsia="en-US" w:bidi="en-US"/>
              </w:rPr>
            </w:pPr>
            <w:r w:rsidRPr="002F75A9">
              <w:rPr>
                <w:sz w:val="28"/>
                <w:szCs w:val="20"/>
                <w:lang w:eastAsia="en-US" w:bidi="en-US"/>
              </w:rPr>
              <w:t xml:space="preserve">      </w:t>
            </w:r>
            <w:r>
              <w:rPr>
                <w:sz w:val="28"/>
                <w:szCs w:val="20"/>
                <w:lang w:eastAsia="en-US" w:bidi="en-US"/>
              </w:rPr>
              <w:t>Глава</w:t>
            </w:r>
            <w:r w:rsidRPr="002F75A9">
              <w:rPr>
                <w:sz w:val="28"/>
                <w:szCs w:val="20"/>
                <w:lang w:eastAsia="en-US" w:bidi="en-US"/>
              </w:rPr>
              <w:t xml:space="preserve"> Солгонского </w:t>
            </w:r>
            <w:r>
              <w:rPr>
                <w:sz w:val="28"/>
                <w:szCs w:val="20"/>
                <w:lang w:eastAsia="en-US" w:bidi="en-US"/>
              </w:rPr>
              <w:t xml:space="preserve"> </w:t>
            </w:r>
          </w:p>
          <w:p w:rsidR="00A43BCC" w:rsidRPr="002F75A9" w:rsidRDefault="00A43BCC" w:rsidP="007E3534">
            <w:pPr>
              <w:spacing w:line="276" w:lineRule="auto"/>
              <w:outlineLvl w:val="0"/>
              <w:rPr>
                <w:sz w:val="28"/>
                <w:szCs w:val="20"/>
                <w:lang w:eastAsia="en-US" w:bidi="en-US"/>
              </w:rPr>
            </w:pPr>
            <w:r>
              <w:rPr>
                <w:sz w:val="28"/>
                <w:szCs w:val="20"/>
                <w:lang w:eastAsia="en-US" w:bidi="en-US"/>
              </w:rPr>
              <w:t xml:space="preserve">      </w:t>
            </w:r>
            <w:r w:rsidRPr="002F75A9">
              <w:rPr>
                <w:sz w:val="28"/>
                <w:szCs w:val="20"/>
                <w:lang w:eastAsia="en-US" w:bidi="en-US"/>
              </w:rPr>
              <w:t>сельсовета</w:t>
            </w:r>
          </w:p>
          <w:p w:rsidR="00A43BCC" w:rsidRPr="002F75A9" w:rsidRDefault="00A43BCC" w:rsidP="007E3534">
            <w:pPr>
              <w:spacing w:line="276" w:lineRule="auto"/>
              <w:outlineLvl w:val="0"/>
              <w:rPr>
                <w:sz w:val="28"/>
                <w:szCs w:val="20"/>
                <w:lang w:eastAsia="en-US" w:bidi="en-US"/>
              </w:rPr>
            </w:pPr>
            <w:r w:rsidRPr="002F75A9">
              <w:rPr>
                <w:sz w:val="28"/>
                <w:szCs w:val="20"/>
                <w:lang w:eastAsia="en-US" w:bidi="en-US"/>
              </w:rPr>
              <w:t xml:space="preserve">     </w:t>
            </w:r>
            <w:r>
              <w:rPr>
                <w:sz w:val="28"/>
                <w:szCs w:val="20"/>
                <w:lang w:eastAsia="en-US" w:bidi="en-US"/>
              </w:rPr>
              <w:t xml:space="preserve"> А.В. Милицина</w:t>
            </w:r>
          </w:p>
        </w:tc>
      </w:tr>
    </w:tbl>
    <w:p w:rsidR="002F75A9" w:rsidRDefault="002F75A9" w:rsidP="002F75A9">
      <w:pPr>
        <w:jc w:val="both"/>
        <w:outlineLvl w:val="0"/>
        <w:rPr>
          <w:sz w:val="28"/>
          <w:szCs w:val="20"/>
        </w:rPr>
      </w:pPr>
      <w:r w:rsidRPr="002F75A9">
        <w:rPr>
          <w:sz w:val="28"/>
          <w:szCs w:val="20"/>
        </w:rPr>
        <w:t xml:space="preserve">          3. Настоящее решение вступает в силу, после официального опубликования в газете «Солгонский Вестник»</w:t>
      </w:r>
      <w:r w:rsidR="007F7FEC">
        <w:rPr>
          <w:sz w:val="28"/>
          <w:szCs w:val="20"/>
        </w:rPr>
        <w:t xml:space="preserve"> </w:t>
      </w:r>
      <w:r w:rsidR="007F7FEC" w:rsidRPr="007F7FEC">
        <w:rPr>
          <w:sz w:val="28"/>
          <w:szCs w:val="20"/>
        </w:rPr>
        <w:t xml:space="preserve">и на сайте администрации Солгонского сельсовета </w:t>
      </w:r>
      <w:hyperlink r:id="rId10" w:history="1">
        <w:r w:rsidR="007F7FEC" w:rsidRPr="00D67CB2">
          <w:rPr>
            <w:rStyle w:val="aff2"/>
            <w:sz w:val="28"/>
            <w:szCs w:val="20"/>
          </w:rPr>
          <w:t>http://adm-solgon.gbu.su</w:t>
        </w:r>
      </w:hyperlink>
      <w:r w:rsidR="007F7FEC" w:rsidRPr="007F7FEC">
        <w:rPr>
          <w:sz w:val="28"/>
          <w:szCs w:val="20"/>
        </w:rPr>
        <w:t>.</w:t>
      </w:r>
    </w:p>
    <w:p w:rsidR="007F7FEC" w:rsidRPr="002F75A9" w:rsidRDefault="007F7FEC" w:rsidP="002F75A9">
      <w:pPr>
        <w:jc w:val="both"/>
        <w:outlineLvl w:val="0"/>
        <w:rPr>
          <w:sz w:val="28"/>
          <w:szCs w:val="20"/>
        </w:rPr>
      </w:pPr>
    </w:p>
    <w:p w:rsidR="00F553B0" w:rsidRDefault="002F75A9" w:rsidP="007F7FEC">
      <w:pPr>
        <w:jc w:val="right"/>
        <w:outlineLvl w:val="0"/>
        <w:rPr>
          <w:sz w:val="28"/>
          <w:szCs w:val="20"/>
        </w:rPr>
      </w:pPr>
      <w:r w:rsidRPr="002F75A9">
        <w:rPr>
          <w:sz w:val="28"/>
          <w:szCs w:val="20"/>
        </w:rPr>
        <w:t xml:space="preserve">   </w:t>
      </w:r>
    </w:p>
    <w:p w:rsidR="00F553B0" w:rsidRDefault="00F553B0" w:rsidP="007F7FEC">
      <w:pPr>
        <w:jc w:val="right"/>
        <w:outlineLvl w:val="0"/>
        <w:rPr>
          <w:sz w:val="28"/>
          <w:szCs w:val="20"/>
        </w:rPr>
      </w:pPr>
    </w:p>
    <w:p w:rsidR="00F553B0" w:rsidRDefault="00F553B0" w:rsidP="007F7FEC">
      <w:pPr>
        <w:jc w:val="right"/>
        <w:outlineLvl w:val="0"/>
        <w:rPr>
          <w:sz w:val="28"/>
          <w:szCs w:val="20"/>
        </w:rPr>
      </w:pPr>
    </w:p>
    <w:p w:rsidR="00FA5BDC" w:rsidRDefault="00FA5BDC" w:rsidP="007F7FEC">
      <w:pPr>
        <w:jc w:val="right"/>
        <w:outlineLvl w:val="0"/>
        <w:rPr>
          <w:sz w:val="28"/>
          <w:szCs w:val="20"/>
        </w:rPr>
      </w:pPr>
      <w:r>
        <w:rPr>
          <w:sz w:val="20"/>
          <w:szCs w:val="20"/>
        </w:rPr>
        <w:t>Приложение № 1</w:t>
      </w:r>
    </w:p>
    <w:p w:rsidR="00FA5BDC" w:rsidRDefault="00F553B0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</w:t>
      </w:r>
      <w:r w:rsidR="00FA5BDC">
        <w:rPr>
          <w:sz w:val="20"/>
          <w:szCs w:val="20"/>
        </w:rPr>
        <w:t>ешению сельского Совета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4737A">
        <w:rPr>
          <w:sz w:val="20"/>
          <w:szCs w:val="20"/>
        </w:rPr>
        <w:t xml:space="preserve">депутатов </w:t>
      </w:r>
      <w:r w:rsidR="008D7A81">
        <w:rPr>
          <w:sz w:val="20"/>
          <w:szCs w:val="20"/>
        </w:rPr>
        <w:t xml:space="preserve"> № </w:t>
      </w:r>
      <w:r w:rsidR="007F7FEC">
        <w:rPr>
          <w:sz w:val="20"/>
          <w:szCs w:val="20"/>
        </w:rPr>
        <w:t>14-62</w:t>
      </w:r>
      <w:r w:rsidR="008D7A81">
        <w:rPr>
          <w:sz w:val="20"/>
          <w:szCs w:val="20"/>
        </w:rPr>
        <w:t xml:space="preserve"> </w:t>
      </w:r>
      <w:r w:rsidRPr="00E4737A">
        <w:rPr>
          <w:sz w:val="20"/>
          <w:szCs w:val="20"/>
        </w:rPr>
        <w:t>от</w:t>
      </w:r>
      <w:r w:rsidR="00BA15B3">
        <w:rPr>
          <w:sz w:val="20"/>
          <w:szCs w:val="20"/>
        </w:rPr>
        <w:t xml:space="preserve"> </w:t>
      </w:r>
      <w:r w:rsidR="007F7FEC">
        <w:rPr>
          <w:sz w:val="20"/>
          <w:szCs w:val="20"/>
        </w:rPr>
        <w:t>26.04.2022г.</w:t>
      </w:r>
      <w:r w:rsidR="00BA15B3">
        <w:rPr>
          <w:sz w:val="20"/>
          <w:szCs w:val="20"/>
        </w:rPr>
        <w:t xml:space="preserve">  </w:t>
      </w:r>
      <w:r w:rsidRPr="00E4737A">
        <w:rPr>
          <w:sz w:val="20"/>
          <w:szCs w:val="20"/>
        </w:rPr>
        <w:t xml:space="preserve"> </w:t>
      </w:r>
      <w:r w:rsidR="00BA15B3">
        <w:rPr>
          <w:sz w:val="20"/>
          <w:szCs w:val="20"/>
        </w:rPr>
        <w:t xml:space="preserve">      </w:t>
      </w:r>
    </w:p>
    <w:p w:rsidR="00FA5BDC" w:rsidRDefault="00FA5BDC" w:rsidP="00FA5BDC">
      <w:pPr>
        <w:jc w:val="right"/>
        <w:outlineLvl w:val="0"/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FA5BDC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FA5BDC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</w:t>
      </w:r>
      <w:r w:rsidR="00BA15B3">
        <w:rPr>
          <w:b/>
          <w:sz w:val="28"/>
          <w:szCs w:val="28"/>
        </w:rPr>
        <w:t>и</w:t>
      </w:r>
      <w:r w:rsidR="002827C2">
        <w:rPr>
          <w:b/>
          <w:sz w:val="28"/>
          <w:szCs w:val="28"/>
        </w:rPr>
        <w:t>рования дефицита бюджета на 2021</w:t>
      </w:r>
      <w:r>
        <w:rPr>
          <w:b/>
          <w:sz w:val="28"/>
          <w:szCs w:val="28"/>
        </w:rPr>
        <w:t xml:space="preserve"> год</w:t>
      </w:r>
    </w:p>
    <w:p w:rsidR="00FA5BDC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108"/>
        <w:gridCol w:w="2025"/>
        <w:gridCol w:w="1782"/>
      </w:tblGrid>
      <w:tr w:rsidR="00FA5BD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Код бюджетной классификации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2827C2" w:rsidP="00632527">
            <w:pPr>
              <w:spacing w:line="276" w:lineRule="auto"/>
              <w:ind w:left="-57" w:right="-57"/>
              <w:jc w:val="center"/>
              <w:rPr>
                <w:rFonts w:cs="Tahoma"/>
                <w:lang w:eastAsia="en-US" w:bidi="en-US"/>
              </w:rPr>
            </w:pPr>
            <w:r>
              <w:rPr>
                <w:rFonts w:cs="Tahoma"/>
                <w:lang w:eastAsia="en-US" w:bidi="en-US"/>
              </w:rPr>
              <w:t>Утверждено на 2021</w:t>
            </w:r>
            <w:r w:rsidR="00FA5BDC" w:rsidRPr="00FA5BDC">
              <w:rPr>
                <w:rFonts w:cs="Tahoma"/>
                <w:lang w:eastAsia="en-US" w:bidi="en-US"/>
              </w:rPr>
              <w:t xml:space="preserve"> год с учетом изменений и дополнений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BA15B3" w:rsidP="00BA15B3">
            <w:pPr>
              <w:spacing w:line="276" w:lineRule="auto"/>
              <w:ind w:left="-57" w:right="-57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Исполнено за 20</w:t>
            </w:r>
            <w:r w:rsidR="002827C2">
              <w:rPr>
                <w:lang w:eastAsia="en-US" w:bidi="en-US"/>
              </w:rPr>
              <w:t>21</w:t>
            </w:r>
            <w:r w:rsidR="00FA5BDC">
              <w:rPr>
                <w:lang w:val="en-US" w:eastAsia="en-US" w:bidi="en-US"/>
              </w:rPr>
              <w:t xml:space="preserve"> год</w:t>
            </w:r>
          </w:p>
        </w:tc>
      </w:tr>
      <w:tr w:rsidR="00FA5BD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825 01 05 00 00 00 0000 000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0</w:t>
            </w:r>
          </w:p>
        </w:tc>
      </w:tr>
      <w:tr w:rsidR="00FA5BD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Увеличение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825 01 05 00 00 00 0000 500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7C1379" w:rsidRDefault="007C1379" w:rsidP="002D79C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</w:t>
            </w:r>
            <w:r w:rsidR="002D79C7">
              <w:rPr>
                <w:bCs/>
                <w:lang w:eastAsia="en-US" w:bidi="en-US"/>
              </w:rPr>
              <w:t>11768,3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590862" w:rsidRDefault="00A11EC3" w:rsidP="002D79C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-1</w:t>
            </w:r>
            <w:r w:rsidR="002D79C7">
              <w:rPr>
                <w:bCs/>
                <w:lang w:eastAsia="en-US" w:bidi="en-US"/>
              </w:rPr>
              <w:t>1878,1</w:t>
            </w:r>
          </w:p>
        </w:tc>
      </w:tr>
      <w:tr w:rsidR="00FA5BD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Увеличение прочих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825 01 05 02 00 00 0000 500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632527" w:rsidRDefault="007C1379" w:rsidP="002D79C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</w:t>
            </w:r>
            <w:r w:rsidR="002D79C7">
              <w:rPr>
                <w:bCs/>
                <w:lang w:eastAsia="en-US" w:bidi="en-US"/>
              </w:rPr>
              <w:t>11768,3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46569F" w:rsidRDefault="00A11EC3" w:rsidP="002D79C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</w:t>
            </w:r>
            <w:r w:rsidR="002D79C7">
              <w:rPr>
                <w:bCs/>
                <w:lang w:eastAsia="en-US" w:bidi="en-US"/>
              </w:rPr>
              <w:t>11878,1</w:t>
            </w:r>
          </w:p>
        </w:tc>
      </w:tr>
      <w:tr w:rsidR="00FA5BD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Увеличение прочих остатков денежных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825 01 05 02 01 10 0000 510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632527" w:rsidRDefault="007C1379" w:rsidP="002D79C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</w:t>
            </w:r>
            <w:r w:rsidR="002D79C7">
              <w:rPr>
                <w:bCs/>
                <w:lang w:eastAsia="en-US" w:bidi="en-US"/>
              </w:rPr>
              <w:t>11768,3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46569F" w:rsidRDefault="00A11EC3" w:rsidP="002D79C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</w:t>
            </w:r>
            <w:r w:rsidR="002D79C7">
              <w:rPr>
                <w:bCs/>
                <w:lang w:eastAsia="en-US" w:bidi="en-US"/>
              </w:rPr>
              <w:t>11878,1</w:t>
            </w:r>
          </w:p>
        </w:tc>
      </w:tr>
      <w:tr w:rsidR="00FA5BD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Уменьшение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825 01 05 00 00 00 0000 600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632527" w:rsidRDefault="002D79C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13232,6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46569F" w:rsidRDefault="002D79C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12132,9</w:t>
            </w:r>
          </w:p>
        </w:tc>
      </w:tr>
      <w:tr w:rsidR="00FA5BD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Уменьшение прочих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825 01 05 02 00 10 0000 600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632527" w:rsidRDefault="002D79C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lang w:eastAsia="en-US" w:bidi="en-US"/>
              </w:rPr>
              <w:t>13232,6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46569F" w:rsidRDefault="002D79C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12132,9</w:t>
            </w:r>
          </w:p>
        </w:tc>
      </w:tr>
      <w:tr w:rsidR="00FA5BD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Уменьшение прочих остатков денежных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825 01 05 02 01 10 0000 610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632527" w:rsidRDefault="002D79C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lang w:eastAsia="en-US" w:bidi="en-US"/>
              </w:rPr>
              <w:t>13232,6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46569F" w:rsidRDefault="008632F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12132,9</w:t>
            </w:r>
          </w:p>
        </w:tc>
      </w:tr>
      <w:tr w:rsidR="00FA5BDC" w:rsidTr="007E35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Итого источников финансирования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DC" w:rsidRDefault="00FA5BD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lang w:val="en-US" w:eastAsia="en-US" w:bidi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46569F" w:rsidRDefault="002D79C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1464,3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46569F" w:rsidRDefault="008632F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254,8</w:t>
            </w:r>
          </w:p>
        </w:tc>
      </w:tr>
    </w:tbl>
    <w:p w:rsidR="00FA5BDC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FA5BDC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FA5BDC" w:rsidRDefault="00FA5BDC" w:rsidP="00FA5BDC">
      <w:pPr>
        <w:jc w:val="center"/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jc w:val="right"/>
        <w:outlineLvl w:val="0"/>
        <w:rPr>
          <w:sz w:val="20"/>
          <w:szCs w:val="20"/>
        </w:rPr>
      </w:pPr>
    </w:p>
    <w:p w:rsidR="00FA5BDC" w:rsidRDefault="00FA5BDC" w:rsidP="00FA5BDC">
      <w:pPr>
        <w:jc w:val="right"/>
        <w:outlineLvl w:val="0"/>
        <w:rPr>
          <w:sz w:val="20"/>
          <w:szCs w:val="20"/>
        </w:rPr>
      </w:pPr>
    </w:p>
    <w:p w:rsidR="00FA5BDC" w:rsidRDefault="00FA5BDC" w:rsidP="00FA5BDC">
      <w:pPr>
        <w:jc w:val="right"/>
        <w:outlineLvl w:val="0"/>
        <w:rPr>
          <w:sz w:val="20"/>
          <w:szCs w:val="20"/>
        </w:rPr>
      </w:pPr>
    </w:p>
    <w:p w:rsidR="008632F0" w:rsidRDefault="008632F0" w:rsidP="00FA5BDC">
      <w:pPr>
        <w:jc w:val="right"/>
        <w:outlineLvl w:val="0"/>
        <w:rPr>
          <w:sz w:val="20"/>
          <w:szCs w:val="20"/>
        </w:rPr>
      </w:pPr>
    </w:p>
    <w:p w:rsidR="008632F0" w:rsidRDefault="008632F0" w:rsidP="00FA5BDC">
      <w:pPr>
        <w:jc w:val="right"/>
        <w:outlineLvl w:val="0"/>
        <w:rPr>
          <w:sz w:val="20"/>
          <w:szCs w:val="20"/>
        </w:rPr>
      </w:pPr>
    </w:p>
    <w:p w:rsidR="00FA5BDC" w:rsidRDefault="00FA5BDC" w:rsidP="00FA5BD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r w:rsidR="00502CCA">
        <w:rPr>
          <w:sz w:val="20"/>
          <w:szCs w:val="20"/>
        </w:rPr>
        <w:t xml:space="preserve">   </w:t>
      </w:r>
      <w:r>
        <w:rPr>
          <w:sz w:val="20"/>
          <w:szCs w:val="20"/>
        </w:rPr>
        <w:t>сельского Совета</w:t>
      </w:r>
    </w:p>
    <w:p w:rsidR="00FA5BDC" w:rsidRDefault="008D7A81" w:rsidP="00FA5BDC">
      <w:pPr>
        <w:jc w:val="right"/>
        <w:outlineLvl w:val="0"/>
        <w:rPr>
          <w:sz w:val="20"/>
          <w:szCs w:val="20"/>
        </w:rPr>
      </w:pPr>
      <w:r w:rsidRPr="00E4737A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</w:t>
      </w:r>
      <w:r w:rsidR="007F7FEC" w:rsidRPr="007F7FEC">
        <w:rPr>
          <w:sz w:val="20"/>
          <w:szCs w:val="20"/>
        </w:rPr>
        <w:t>№ 14-62 от 26.04.2022г</w:t>
      </w:r>
    </w:p>
    <w:p w:rsidR="00F553B0" w:rsidRDefault="00F553B0" w:rsidP="00F553B0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F553B0" w:rsidRPr="00F553B0" w:rsidRDefault="00F553B0" w:rsidP="00F553B0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 w:rsidRPr="00F553B0">
        <w:rPr>
          <w:b/>
          <w:sz w:val="28"/>
          <w:szCs w:val="28"/>
        </w:rPr>
        <w:t xml:space="preserve">Перечень главных администраторов доходов сельского бюджета </w:t>
      </w:r>
    </w:p>
    <w:p w:rsidR="00F553B0" w:rsidRPr="00F553B0" w:rsidRDefault="00F553B0" w:rsidP="00F553B0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 w:rsidRPr="00F553B0">
        <w:rPr>
          <w:b/>
          <w:sz w:val="28"/>
          <w:szCs w:val="28"/>
        </w:rPr>
        <w:t xml:space="preserve"> на 2021-2023 годы</w:t>
      </w:r>
    </w:p>
    <w:p w:rsidR="00FA5BDC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81"/>
        <w:tblOverlap w:val="never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633"/>
        <w:gridCol w:w="1035"/>
        <w:gridCol w:w="2268"/>
        <w:gridCol w:w="4819"/>
        <w:gridCol w:w="1984"/>
      </w:tblGrid>
      <w:tr w:rsidR="00F553B0" w:rsidRPr="00785037" w:rsidTr="00F553B0">
        <w:trPr>
          <w:trHeight w:val="129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/>
                <w:bCs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r w:rsidRPr="00785037">
              <w:rPr>
                <w:b/>
                <w:bCs/>
                <w:sz w:val="20"/>
                <w:szCs w:val="20"/>
                <w:lang w:eastAsia="en-US" w:bidi="en-US"/>
              </w:rPr>
              <w:t>стро</w:t>
            </w:r>
            <w:proofErr w:type="spellEnd"/>
          </w:p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proofErr w:type="spellStart"/>
            <w:r w:rsidRPr="00785037">
              <w:rPr>
                <w:b/>
                <w:bCs/>
                <w:sz w:val="20"/>
                <w:szCs w:val="20"/>
                <w:lang w:eastAsia="en-US" w:bidi="en-US"/>
              </w:rPr>
              <w:t>ки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/>
                <w:bCs/>
                <w:sz w:val="20"/>
                <w:szCs w:val="20"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785037">
              <w:rPr>
                <w:b/>
                <w:bCs/>
                <w:sz w:val="20"/>
                <w:szCs w:val="20"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ind w:right="-108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/>
                <w:bCs/>
                <w:sz w:val="20"/>
                <w:szCs w:val="20"/>
                <w:lang w:eastAsia="en-US" w:bidi="en-US"/>
              </w:rPr>
              <w:t>Код бюджетной классификации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 w:rsidRPr="00785037"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Наименование </w:t>
            </w:r>
            <w:proofErr w:type="spellStart"/>
            <w:r w:rsidRPr="00785037">
              <w:rPr>
                <w:b/>
                <w:bCs/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 w:rsidRPr="00785037"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 w:rsidRPr="00785037"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Наименование </w:t>
            </w:r>
            <w:proofErr w:type="spellStart"/>
            <w:r w:rsidRPr="00785037">
              <w:rPr>
                <w:b/>
                <w:bCs/>
                <w:sz w:val="20"/>
                <w:szCs w:val="20"/>
                <w:lang w:val="en-US" w:eastAsia="en-US" w:bidi="en-US"/>
              </w:rPr>
              <w:t>администратора</w:t>
            </w:r>
            <w:proofErr w:type="spellEnd"/>
            <w:r w:rsidRPr="00785037"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785037">
              <w:rPr>
                <w:b/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</w:tr>
      <w:tr w:rsidR="00F553B0" w:rsidRPr="00785037" w:rsidTr="00F553B0">
        <w:trPr>
          <w:trHeight w:val="208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pStyle w:val="ab"/>
              <w:numPr>
                <w:ilvl w:val="0"/>
                <w:numId w:val="5"/>
              </w:numPr>
              <w:tabs>
                <w:tab w:val="left" w:pos="150"/>
                <w:tab w:val="left" w:pos="765"/>
                <w:tab w:val="left" w:pos="6863"/>
                <w:tab w:val="left" w:pos="7256"/>
              </w:tabs>
              <w:spacing w:line="240" w:lineRule="exact"/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785037">
              <w:rPr>
                <w:bCs/>
                <w:sz w:val="20"/>
                <w:szCs w:val="20"/>
                <w:lang w:val="en-US"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1 08 04020 01 1000 110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rPr>
          <w:trHeight w:val="170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1 08 04020 01 4000 110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rPr>
          <w:trHeight w:val="16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1 11 05025 10 0000 120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rPr>
          <w:trHeight w:val="154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785037">
              <w:rPr>
                <w:bCs/>
                <w:sz w:val="20"/>
                <w:szCs w:val="20"/>
                <w:lang w:val="en-US"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1 11 05035 10 0000 120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1 11 09045 10 0000 120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rPr>
          <w:trHeight w:val="14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1 13 01995 10 0000 130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доходы от оказания платных услуг (работ)  получателями средств бюджетов сельских поселений.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rPr>
          <w:trHeight w:val="15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1 13 02065 10 0000 130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rPr>
          <w:trHeight w:val="14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lastRenderedPageBreak/>
              <w:t>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1 13 02995 10 0000 130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1 14 02052 10 0000 410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570BAB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1 14 02052 10 0000 440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rPr>
          <w:trHeight w:val="133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570BAB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1 14 02053 10 0000 410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195"/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1 14 02053 10 0000 440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rPr>
          <w:trHeight w:val="151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1 14 06025 10 0000 430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1 16 10031 10 0000 140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1 16 07010 10 0000 140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Штрафы неустойки, пени, уплаченные в случае просрочки исполнения поставщиком (подрядчиком, исполнителем) обязательств, предусмотренных муниципальным контактом, заключенным муниципальным органом, казенным учреждением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785037">
              <w:rPr>
                <w:bCs/>
                <w:sz w:val="20"/>
                <w:szCs w:val="20"/>
                <w:lang w:val="en-US"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1 16 07090 10 0000 140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1 16 10081 10 0000 140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</w:t>
            </w: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lastRenderedPageBreak/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lastRenderedPageBreak/>
              <w:t>18.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1 16 10082 10 0000 140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1 17 01050 10 0000 180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Невыясненные поступления, зачисляемые в бюджеты сельских поселений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rPr>
          <w:trHeight w:val="141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1 17 05050 10 0000 180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неналоговые доходы бюджетов сельских поселений.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2 02 15001 10 0000 150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2 02 16001 10 0000 150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2 02 49999 10 8302 150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rPr>
                <w:sz w:val="20"/>
                <w:szCs w:val="20"/>
              </w:rPr>
            </w:pPr>
            <w:r w:rsidRPr="00785037">
              <w:rPr>
                <w:sz w:val="20"/>
                <w:szCs w:val="20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rPr>
          <w:trHeight w:val="119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rPr>
                <w:sz w:val="20"/>
                <w:szCs w:val="20"/>
              </w:rPr>
            </w:pPr>
            <w:r w:rsidRPr="00785037">
              <w:rPr>
                <w:sz w:val="20"/>
                <w:szCs w:val="20"/>
              </w:rPr>
              <w:t>Субвенции бюджетам сельских поселений  на выполнение передаваемых полномочий субъектов Российской  Федерации  (по созданию и обеспечению деятельности административных комиссий)</w:t>
            </w:r>
          </w:p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E13F31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2 02 25299 10 0000 150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570BAB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785037">
              <w:rPr>
                <w:bCs/>
                <w:sz w:val="20"/>
                <w:szCs w:val="20"/>
                <w:lang w:val="en-US"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2 02 35118 10 0000 150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 комиссариаты.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rPr>
          <w:trHeight w:val="111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570BAB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27.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785037">
              <w:rPr>
                <w:bCs/>
                <w:sz w:val="20"/>
                <w:szCs w:val="20"/>
                <w:lang w:val="en-US"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2 02 45160 10 0000 150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 власти другого уровня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rPr>
          <w:trHeight w:val="24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570BAB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lastRenderedPageBreak/>
              <w:t>28.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2 02 49999 10 1049 150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570BAB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 xml:space="preserve"> 29.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2 02 49999 10 1060 150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 повышение безопасности дорожного движения, за счет средств дорожного фонда Красноярского края) на 2021,2022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570BAB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30.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2 02 49999 10 7412 150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570BAB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31.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2 02 49999 10 7508 150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color w:val="000000"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570BAB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  <w:lang w:eastAsia="en-US" w:bidi="en-US"/>
              </w:rPr>
              <w:t>32.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2 02 49999 10 8105 150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 передаваемые бюджетам сельских поселений  (на организацию общественных работ в поселениях)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color w:val="000000"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33.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2 02 49999 10 8108 150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(по повышению безопасности дорожного движения)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color w:val="000000"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34.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2 02 49999 10 8115 150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35.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2 02 49999 10 8324 150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 для постановки на кадастровый  учет земельных участков)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color w:val="000000"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36.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202 49999 10 8911 150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color w:val="000000"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rPr>
          <w:trHeight w:val="10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37.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color w:val="000000"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rPr>
          <w:trHeight w:val="160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lastRenderedPageBreak/>
              <w:t>38.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rPr>
                <w:color w:val="000000"/>
                <w:sz w:val="20"/>
                <w:szCs w:val="20"/>
              </w:rPr>
            </w:pPr>
            <w:r w:rsidRPr="00785037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rPr>
                <w:sz w:val="20"/>
                <w:szCs w:val="20"/>
              </w:rPr>
            </w:pPr>
            <w:r w:rsidRPr="00785037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jc w:val="center"/>
              <w:rPr>
                <w:color w:val="000000"/>
                <w:sz w:val="20"/>
                <w:szCs w:val="20"/>
              </w:rPr>
            </w:pPr>
            <w:r w:rsidRPr="00785037">
              <w:rPr>
                <w:color w:val="000000"/>
                <w:sz w:val="20"/>
                <w:szCs w:val="2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39.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2 07 05030 10 0000 150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безвозмездные поступления  в бюджеты сельских поселений.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40.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2 08 05 000 10 0000 150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41.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2 19 60010 10 0000 150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 поселений.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rPr>
          <w:trHeight w:val="152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42.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2 02 49999 10 2724 150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43.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</w:t>
            </w:r>
          </w:p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2 02 49999 10 7745 150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44.</w:t>
            </w:r>
          </w:p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85037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553B0" w:rsidRPr="00785037" w:rsidRDefault="00F553B0" w:rsidP="00F553B0">
            <w:pPr>
              <w:jc w:val="both"/>
              <w:rPr>
                <w:color w:val="000000"/>
                <w:sz w:val="20"/>
                <w:szCs w:val="20"/>
              </w:rPr>
            </w:pPr>
            <w:r w:rsidRPr="00785037">
              <w:rPr>
                <w:color w:val="000000"/>
                <w:sz w:val="20"/>
                <w:szCs w:val="20"/>
              </w:rPr>
              <w:t>2 02 29999 10 1060 150</w:t>
            </w:r>
          </w:p>
          <w:p w:rsidR="00F553B0" w:rsidRPr="00785037" w:rsidRDefault="00F553B0" w:rsidP="00F553B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субсидии бюджетам сельских поселений (на повышение безопасности дорожного движения, за счет средств дорожного фонда Красноярского края) на 2021,2022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45.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85037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jc w:val="both"/>
              <w:rPr>
                <w:color w:val="000000"/>
                <w:sz w:val="20"/>
                <w:szCs w:val="20"/>
              </w:rPr>
            </w:pPr>
            <w:r w:rsidRPr="00785037">
              <w:rPr>
                <w:color w:val="000000"/>
                <w:sz w:val="20"/>
                <w:szCs w:val="20"/>
              </w:rPr>
              <w:t>202 29999 10 7412 150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субсидии  бюджетам сельских поселений  (на обеспечение первичных мер пожарной безопасности)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46.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85037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jc w:val="both"/>
              <w:rPr>
                <w:color w:val="000000"/>
                <w:sz w:val="20"/>
                <w:szCs w:val="20"/>
              </w:rPr>
            </w:pPr>
            <w:r w:rsidRPr="00785037">
              <w:rPr>
                <w:color w:val="000000"/>
                <w:sz w:val="20"/>
                <w:szCs w:val="20"/>
              </w:rPr>
              <w:t>202 29999 10 7508 150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субсидии 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47.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85037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jc w:val="both"/>
              <w:rPr>
                <w:color w:val="000000"/>
                <w:sz w:val="20"/>
                <w:szCs w:val="20"/>
              </w:rPr>
            </w:pPr>
            <w:r w:rsidRPr="00785037">
              <w:rPr>
                <w:color w:val="000000"/>
                <w:sz w:val="20"/>
                <w:szCs w:val="20"/>
              </w:rPr>
              <w:t>202 29999 10 7509 150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субсидии 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785037">
              <w:rPr>
                <w:color w:val="000000"/>
                <w:sz w:val="20"/>
                <w:szCs w:val="20"/>
                <w:lang w:eastAsia="en-US" w:bidi="en-US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785037">
              <w:rPr>
                <w:bCs/>
                <w:sz w:val="20"/>
                <w:szCs w:val="20"/>
                <w:lang w:eastAsia="en-US" w:bidi="en-US"/>
              </w:rPr>
              <w:t>48.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85037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553B0" w:rsidRPr="00785037" w:rsidRDefault="00F553B0" w:rsidP="00F553B0">
            <w:pPr>
              <w:jc w:val="both"/>
              <w:rPr>
                <w:color w:val="000000"/>
                <w:sz w:val="20"/>
                <w:szCs w:val="20"/>
              </w:rPr>
            </w:pPr>
            <w:r w:rsidRPr="00785037">
              <w:rPr>
                <w:color w:val="000000"/>
                <w:sz w:val="20"/>
                <w:szCs w:val="20"/>
              </w:rPr>
              <w:t>2 02 29999 10 7427 150</w:t>
            </w:r>
          </w:p>
          <w:p w:rsidR="00F553B0" w:rsidRPr="00785037" w:rsidRDefault="00F553B0" w:rsidP="00F553B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субсидии бюджетам сельских поселений (на обустройство участков улично-дорожной сети вблизи образовательных организаций для </w:t>
            </w: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85037">
              <w:rPr>
                <w:color w:val="000000"/>
                <w:sz w:val="20"/>
                <w:szCs w:val="20"/>
              </w:rPr>
              <w:lastRenderedPageBreak/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</w:rPr>
              <w:t xml:space="preserve"> </w:t>
            </w:r>
            <w:r w:rsidRPr="00785037">
              <w:rPr>
                <w:bCs/>
                <w:sz w:val="20"/>
                <w:szCs w:val="20"/>
              </w:rPr>
              <w:lastRenderedPageBreak/>
              <w:t>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85037">
              <w:rPr>
                <w:sz w:val="20"/>
                <w:szCs w:val="20"/>
              </w:rPr>
              <w:lastRenderedPageBreak/>
              <w:t>49.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85037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553B0" w:rsidRPr="00785037" w:rsidRDefault="00F553B0" w:rsidP="00F553B0">
            <w:pPr>
              <w:jc w:val="both"/>
              <w:rPr>
                <w:color w:val="000000"/>
                <w:sz w:val="20"/>
                <w:szCs w:val="20"/>
              </w:rPr>
            </w:pPr>
            <w:r w:rsidRPr="00785037">
              <w:rPr>
                <w:color w:val="000000"/>
                <w:sz w:val="20"/>
                <w:szCs w:val="20"/>
              </w:rPr>
              <w:t>2 02 29999 10 7463 150</w:t>
            </w:r>
          </w:p>
          <w:p w:rsidR="00F553B0" w:rsidRPr="00785037" w:rsidRDefault="00F553B0" w:rsidP="00F553B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субсидии бюджетам сельских поселений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85037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</w:rPr>
              <w:t xml:space="preserve"> Ужурского района Красноярского края</w:t>
            </w:r>
          </w:p>
        </w:tc>
      </w:tr>
      <w:tr w:rsidR="00F553B0" w:rsidRPr="00785037" w:rsidTr="00F553B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785037">
              <w:rPr>
                <w:sz w:val="20"/>
                <w:szCs w:val="20"/>
              </w:rPr>
              <w:t>50.</w:t>
            </w:r>
          </w:p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85037">
              <w:rPr>
                <w:bCs/>
                <w:sz w:val="20"/>
                <w:szCs w:val="20"/>
              </w:rPr>
              <w:t>825</w:t>
            </w:r>
          </w:p>
          <w:p w:rsidR="00F553B0" w:rsidRPr="00785037" w:rsidRDefault="00F553B0" w:rsidP="00F553B0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jc w:val="both"/>
              <w:rPr>
                <w:color w:val="000000"/>
                <w:sz w:val="20"/>
                <w:szCs w:val="20"/>
              </w:rPr>
            </w:pPr>
            <w:r w:rsidRPr="00785037">
              <w:rPr>
                <w:color w:val="000000"/>
                <w:sz w:val="20"/>
                <w:szCs w:val="20"/>
              </w:rPr>
              <w:t>2 02 49999 10 8463 150</w:t>
            </w:r>
          </w:p>
          <w:p w:rsidR="00F553B0" w:rsidRPr="00785037" w:rsidRDefault="00F553B0" w:rsidP="00F553B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50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переданные бюджетам сельских поселений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B0" w:rsidRPr="00785037" w:rsidRDefault="00F553B0" w:rsidP="00F553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85037">
              <w:rPr>
                <w:color w:val="000000"/>
                <w:sz w:val="20"/>
                <w:szCs w:val="20"/>
              </w:rPr>
              <w:t>Администрация Солгонского сельсовета</w:t>
            </w:r>
            <w:r w:rsidRPr="00785037">
              <w:rPr>
                <w:bCs/>
                <w:sz w:val="20"/>
                <w:szCs w:val="20"/>
              </w:rPr>
              <w:t xml:space="preserve"> Ужурского района Красноярского края</w:t>
            </w:r>
          </w:p>
        </w:tc>
      </w:tr>
    </w:tbl>
    <w:p w:rsidR="00785037" w:rsidRPr="00267C86" w:rsidRDefault="00F553B0" w:rsidP="00F553B0">
      <w:pPr>
        <w:tabs>
          <w:tab w:val="left" w:pos="6863"/>
          <w:tab w:val="left" w:pos="7256"/>
        </w:tabs>
        <w:spacing w:line="240" w:lineRule="exact"/>
        <w:jc w:val="center"/>
      </w:pPr>
      <w:r>
        <w:rPr>
          <w:b/>
          <w:sz w:val="28"/>
          <w:szCs w:val="28"/>
        </w:rPr>
        <w:t xml:space="preserve"> </w:t>
      </w:r>
    </w:p>
    <w:p w:rsidR="00FA5BDC" w:rsidRDefault="00FA5BDC" w:rsidP="00FA5BDC">
      <w:pPr>
        <w:outlineLvl w:val="0"/>
        <w:rPr>
          <w:b/>
        </w:rPr>
      </w:pPr>
    </w:p>
    <w:p w:rsidR="00FA5BDC" w:rsidRDefault="004B7D99" w:rsidP="004B7D99">
      <w:pPr>
        <w:tabs>
          <w:tab w:val="left" w:pos="255"/>
          <w:tab w:val="right" w:pos="9637"/>
        </w:tabs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 w:rsidR="00FA5BDC">
        <w:rPr>
          <w:b/>
        </w:rPr>
        <w:t xml:space="preserve">                      </w:t>
      </w:r>
    </w:p>
    <w:p w:rsidR="00FA5BDC" w:rsidRDefault="00FA5BDC" w:rsidP="00FA5BDC">
      <w:pPr>
        <w:jc w:val="right"/>
        <w:outlineLvl w:val="0"/>
        <w:rPr>
          <w:b/>
        </w:rPr>
      </w:pPr>
    </w:p>
    <w:p w:rsidR="00FA5BDC" w:rsidRDefault="00FA5BDC" w:rsidP="00FA5BDC">
      <w:pPr>
        <w:jc w:val="right"/>
        <w:outlineLvl w:val="0"/>
        <w:rPr>
          <w:b/>
        </w:rPr>
      </w:pPr>
    </w:p>
    <w:p w:rsidR="00371E23" w:rsidRDefault="008D7A81" w:rsidP="00FA5BD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371E23" w:rsidRDefault="00371E23" w:rsidP="00FA5BDC">
      <w:pPr>
        <w:jc w:val="right"/>
        <w:outlineLvl w:val="0"/>
        <w:rPr>
          <w:sz w:val="20"/>
          <w:szCs w:val="20"/>
        </w:rPr>
      </w:pPr>
    </w:p>
    <w:p w:rsidR="007F7FEC" w:rsidRDefault="007F7FEC" w:rsidP="00FA5BDC">
      <w:pPr>
        <w:jc w:val="right"/>
        <w:outlineLvl w:val="0"/>
        <w:rPr>
          <w:sz w:val="20"/>
          <w:szCs w:val="20"/>
        </w:rPr>
      </w:pPr>
    </w:p>
    <w:p w:rsidR="007F7FEC" w:rsidRDefault="007F7FEC" w:rsidP="00FA5BDC">
      <w:pPr>
        <w:jc w:val="right"/>
        <w:outlineLvl w:val="0"/>
        <w:rPr>
          <w:sz w:val="20"/>
          <w:szCs w:val="20"/>
        </w:rPr>
      </w:pPr>
    </w:p>
    <w:p w:rsidR="00FA5BDC" w:rsidRDefault="00FA5BDC" w:rsidP="00FA5BDC">
      <w:pPr>
        <w:jc w:val="right"/>
        <w:outlineLvl w:val="0"/>
        <w:rPr>
          <w:b/>
        </w:rPr>
      </w:pPr>
      <w:r>
        <w:rPr>
          <w:sz w:val="20"/>
          <w:szCs w:val="20"/>
        </w:rPr>
        <w:lastRenderedPageBreak/>
        <w:t xml:space="preserve">Приложение № 3 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FA5BDC" w:rsidRDefault="00FA5BDC" w:rsidP="002E522C">
      <w:pPr>
        <w:ind w:left="4536"/>
        <w:jc w:val="right"/>
        <w:outlineLvl w:val="0"/>
        <w:rPr>
          <w:sz w:val="28"/>
          <w:szCs w:val="20"/>
        </w:rPr>
      </w:pPr>
      <w:r>
        <w:rPr>
          <w:sz w:val="20"/>
          <w:szCs w:val="20"/>
        </w:rPr>
        <w:t xml:space="preserve"> </w:t>
      </w:r>
      <w:r w:rsidR="008D7A81" w:rsidRPr="00E4737A">
        <w:rPr>
          <w:sz w:val="20"/>
          <w:szCs w:val="20"/>
        </w:rPr>
        <w:t xml:space="preserve">депутатов </w:t>
      </w:r>
      <w:r w:rsidR="008D7A81">
        <w:rPr>
          <w:sz w:val="20"/>
          <w:szCs w:val="20"/>
        </w:rPr>
        <w:t xml:space="preserve"> </w:t>
      </w:r>
      <w:r w:rsidR="007F7FEC" w:rsidRPr="007F7FEC">
        <w:rPr>
          <w:sz w:val="20"/>
          <w:szCs w:val="20"/>
        </w:rPr>
        <w:t>№ 14-62 от 26.04.2022г</w:t>
      </w:r>
    </w:p>
    <w:p w:rsidR="00FA5BDC" w:rsidRDefault="00FA5BDC" w:rsidP="00FA5BD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источников внутреннего финанс</w:t>
      </w:r>
      <w:r w:rsidR="00A87030">
        <w:rPr>
          <w:b/>
          <w:sz w:val="28"/>
          <w:szCs w:val="28"/>
        </w:rPr>
        <w:t>и</w:t>
      </w:r>
      <w:r w:rsidR="00371E23">
        <w:rPr>
          <w:b/>
          <w:sz w:val="28"/>
          <w:szCs w:val="28"/>
        </w:rPr>
        <w:t>рования дефицита бюджета на 2021</w:t>
      </w:r>
      <w:r>
        <w:rPr>
          <w:b/>
          <w:sz w:val="28"/>
          <w:szCs w:val="28"/>
        </w:rPr>
        <w:t>-202</w:t>
      </w:r>
      <w:r w:rsidR="00371E2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годы.</w:t>
      </w:r>
    </w:p>
    <w:p w:rsidR="00FA5BDC" w:rsidRDefault="00FA5BDC" w:rsidP="00FA5BDC">
      <w:pPr>
        <w:jc w:val="center"/>
        <w:outlineLvl w:val="0"/>
        <w:rPr>
          <w:b/>
          <w:sz w:val="28"/>
          <w:szCs w:val="28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67"/>
        <w:gridCol w:w="3005"/>
        <w:gridCol w:w="3478"/>
        <w:gridCol w:w="2253"/>
      </w:tblGrid>
      <w:tr w:rsidR="00FA5BDC" w:rsidTr="007E3534">
        <w:trPr>
          <w:trHeight w:val="465"/>
        </w:trPr>
        <w:tc>
          <w:tcPr>
            <w:tcW w:w="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AF1B75" w:rsidRDefault="00FA5BDC">
            <w:pPr>
              <w:jc w:val="center"/>
              <w:outlineLvl w:val="0"/>
              <w:rPr>
                <w:lang w:eastAsia="en-US" w:bidi="en-US"/>
              </w:rPr>
            </w:pPr>
            <w:r w:rsidRPr="00AF1B75">
              <w:rPr>
                <w:lang w:eastAsia="en-US" w:bidi="en-US"/>
              </w:rPr>
              <w:t xml:space="preserve">№ </w:t>
            </w:r>
            <w:proofErr w:type="gramStart"/>
            <w:r w:rsidRPr="00AF1B75">
              <w:rPr>
                <w:lang w:eastAsia="en-US" w:bidi="en-US"/>
              </w:rPr>
              <w:t>п</w:t>
            </w:r>
            <w:proofErr w:type="gramEnd"/>
            <w:r w:rsidRPr="00AF1B75">
              <w:rPr>
                <w:lang w:eastAsia="en-US" w:bidi="en-US"/>
              </w:rPr>
              <w:t>/п</w:t>
            </w:r>
          </w:p>
        </w:tc>
        <w:tc>
          <w:tcPr>
            <w:tcW w:w="3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lang w:val="en-US" w:eastAsia="en-US" w:bidi="en-US"/>
              </w:rPr>
            </w:pPr>
            <w:proofErr w:type="spellStart"/>
            <w:r w:rsidRPr="00AF1B75">
              <w:rPr>
                <w:lang w:eastAsia="en-US" w:bidi="en-US"/>
              </w:rPr>
              <w:t>Наимено</w:t>
            </w:r>
            <w:r>
              <w:rPr>
                <w:lang w:val="en-US" w:eastAsia="en-US" w:bidi="en-US"/>
              </w:rPr>
              <w:t>вание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Наименование </w:t>
            </w:r>
            <w:proofErr w:type="spellStart"/>
            <w:r>
              <w:rPr>
                <w:lang w:val="en-US" w:eastAsia="en-US" w:bidi="en-US"/>
              </w:rPr>
              <w:t>администратора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доходов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</w:p>
        </w:tc>
      </w:tr>
      <w:tr w:rsidR="00FA5BDC" w:rsidTr="007E353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BDC" w:rsidRDefault="00FA5BDC">
            <w:pPr>
              <w:rPr>
                <w:lang w:val="en-US" w:eastAsia="en-US" w:bidi="en-US"/>
              </w:rPr>
            </w:pPr>
          </w:p>
        </w:tc>
        <w:tc>
          <w:tcPr>
            <w:tcW w:w="30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BDC" w:rsidRDefault="00FA5BDC">
            <w:pPr>
              <w:rPr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BDC" w:rsidRDefault="00FA5BDC">
            <w:pPr>
              <w:rPr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BDC" w:rsidRDefault="00FA5BDC">
            <w:pPr>
              <w:rPr>
                <w:lang w:val="en-US" w:eastAsia="en-US" w:bidi="en-US"/>
              </w:rPr>
            </w:pPr>
          </w:p>
        </w:tc>
      </w:tr>
      <w:tr w:rsidR="00FA5BDC" w:rsidTr="007E3534">
        <w:trPr>
          <w:trHeight w:val="81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FA5BDC" w:rsidRDefault="00FA5BDC">
            <w:pPr>
              <w:jc w:val="center"/>
              <w:outlineLvl w:val="0"/>
              <w:rPr>
                <w:sz w:val="20"/>
                <w:szCs w:val="20"/>
                <w:lang w:eastAsia="en-US" w:bidi="en-US"/>
              </w:rPr>
            </w:pPr>
            <w:r w:rsidRPr="00FA5BDC">
              <w:rPr>
                <w:sz w:val="20"/>
                <w:szCs w:val="20"/>
                <w:lang w:eastAsia="en-US" w:bidi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825  01 05 00 00 00 0000 000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Администрация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Солгонского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сельсовета</w:t>
            </w:r>
            <w:proofErr w:type="spellEnd"/>
          </w:p>
        </w:tc>
      </w:tr>
      <w:tr w:rsidR="00FA5BDC" w:rsidTr="007E3534">
        <w:trPr>
          <w:trHeight w:val="776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Увеличение остатков средств бюджетов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 825 01 05 00 00 00 0000 500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Администрация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Солгонского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сельсовета</w:t>
            </w:r>
            <w:proofErr w:type="spellEnd"/>
          </w:p>
        </w:tc>
      </w:tr>
      <w:tr w:rsidR="00FA5BDC" w:rsidTr="007E3534">
        <w:trPr>
          <w:trHeight w:val="72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FA5BDC" w:rsidRDefault="00FA5BDC">
            <w:pPr>
              <w:jc w:val="center"/>
              <w:outlineLvl w:val="0"/>
              <w:rPr>
                <w:sz w:val="20"/>
                <w:szCs w:val="20"/>
                <w:lang w:eastAsia="en-US" w:bidi="en-US"/>
              </w:rPr>
            </w:pPr>
            <w:r w:rsidRPr="00FA5BDC">
              <w:rPr>
                <w:sz w:val="20"/>
                <w:szCs w:val="20"/>
                <w:lang w:eastAsia="en-US" w:bidi="en-US"/>
              </w:rPr>
              <w:t>Увеличение прочих остатков средств бюджета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825  01 05 02 00 00 0000 500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Администрация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Солгонского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сельсовета</w:t>
            </w:r>
            <w:proofErr w:type="spellEnd"/>
          </w:p>
        </w:tc>
      </w:tr>
      <w:tr w:rsidR="00FA5BDC" w:rsidTr="007E3534">
        <w:trPr>
          <w:trHeight w:val="795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FA5BDC" w:rsidRDefault="00FA5BDC">
            <w:pPr>
              <w:jc w:val="center"/>
              <w:outlineLvl w:val="0"/>
              <w:rPr>
                <w:sz w:val="20"/>
                <w:szCs w:val="20"/>
                <w:lang w:eastAsia="en-US" w:bidi="en-US"/>
              </w:rPr>
            </w:pPr>
            <w:r w:rsidRPr="00FA5BDC">
              <w:rPr>
                <w:sz w:val="20"/>
                <w:szCs w:val="20"/>
                <w:lang w:eastAsia="en-US" w:bidi="en-US"/>
              </w:rPr>
              <w:t>Увеличение прочих остатков денежных средств бюджета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 w:rsidRPr="00FA5BDC">
              <w:rPr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val="en-US" w:eastAsia="en-US" w:bidi="en-US"/>
              </w:rPr>
              <w:t>825 01 05 02 01 10 0000 510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Администрация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Солгонского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сельсовета</w:t>
            </w:r>
            <w:proofErr w:type="spellEnd"/>
          </w:p>
        </w:tc>
      </w:tr>
      <w:tr w:rsidR="00FA5BDC" w:rsidTr="007E3534">
        <w:trPr>
          <w:trHeight w:val="75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Уменьшение остатков средств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825  01 05 00 00 00 0000 600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Администрация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Солгонского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сельсовета</w:t>
            </w:r>
            <w:proofErr w:type="spellEnd"/>
          </w:p>
        </w:tc>
      </w:tr>
      <w:tr w:rsidR="00FA5BDC" w:rsidTr="007E3534">
        <w:trPr>
          <w:trHeight w:val="795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FA5BDC" w:rsidRDefault="00FA5BDC">
            <w:pPr>
              <w:jc w:val="center"/>
              <w:outlineLvl w:val="0"/>
              <w:rPr>
                <w:sz w:val="20"/>
                <w:szCs w:val="20"/>
                <w:lang w:eastAsia="en-US" w:bidi="en-US"/>
              </w:rPr>
            </w:pPr>
            <w:r w:rsidRPr="00FA5BDC">
              <w:rPr>
                <w:sz w:val="20"/>
                <w:szCs w:val="20"/>
                <w:lang w:eastAsia="en-US" w:bidi="en-US"/>
              </w:rPr>
              <w:t>Уменьшение прочих остатков средств бюджета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825 01 05 02 00 00 0000 600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Администрация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Солгонского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сельсовета</w:t>
            </w:r>
            <w:proofErr w:type="spellEnd"/>
          </w:p>
        </w:tc>
      </w:tr>
      <w:tr w:rsidR="00FA5BDC" w:rsidTr="007E3534">
        <w:trPr>
          <w:trHeight w:val="75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FA5BDC" w:rsidRDefault="00FA5BDC">
            <w:pPr>
              <w:jc w:val="center"/>
              <w:outlineLvl w:val="0"/>
              <w:rPr>
                <w:sz w:val="20"/>
                <w:szCs w:val="20"/>
                <w:lang w:eastAsia="en-US" w:bidi="en-US"/>
              </w:rPr>
            </w:pPr>
            <w:r w:rsidRPr="00FA5BDC">
              <w:rPr>
                <w:sz w:val="20"/>
                <w:szCs w:val="20"/>
                <w:lang w:eastAsia="en-US" w:bidi="en-US"/>
              </w:rPr>
              <w:t>Уменьшение прочих остатков денежных средств бюджета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825  01 05 02 01 00 0000 610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jc w:val="center"/>
              <w:outlineLvl w:val="0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Администрация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Солгонского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сельсовета</w:t>
            </w:r>
            <w:proofErr w:type="spellEnd"/>
          </w:p>
        </w:tc>
      </w:tr>
    </w:tbl>
    <w:p w:rsidR="00FA5BDC" w:rsidRDefault="00FA5BDC" w:rsidP="00FA5BDC">
      <w:pPr>
        <w:tabs>
          <w:tab w:val="left" w:pos="6863"/>
          <w:tab w:val="left" w:pos="7256"/>
        </w:tabs>
        <w:spacing w:line="240" w:lineRule="exact"/>
        <w:rPr>
          <w:b/>
          <w:sz w:val="28"/>
          <w:szCs w:val="28"/>
        </w:rPr>
      </w:pPr>
    </w:p>
    <w:p w:rsidR="00FA5BDC" w:rsidRDefault="00FA5BDC" w:rsidP="00FA5BDC">
      <w:pPr>
        <w:tabs>
          <w:tab w:val="left" w:pos="6863"/>
          <w:tab w:val="left" w:pos="7256"/>
        </w:tabs>
        <w:spacing w:line="240" w:lineRule="exact"/>
        <w:rPr>
          <w:b/>
        </w:rPr>
      </w:pPr>
    </w:p>
    <w:p w:rsidR="00FA5BDC" w:rsidRDefault="00FA5BDC" w:rsidP="00FA5BDC">
      <w:pPr>
        <w:outlineLvl w:val="0"/>
        <w:rPr>
          <w:b/>
        </w:rPr>
      </w:pPr>
    </w:p>
    <w:p w:rsidR="00FA5BDC" w:rsidRDefault="00FA5BDC" w:rsidP="00FA5BDC">
      <w:pPr>
        <w:outlineLvl w:val="0"/>
        <w:rPr>
          <w:b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FA5BDC" w:rsidRDefault="00FA5BDC" w:rsidP="00FA5BDC">
      <w:pPr>
        <w:outlineLvl w:val="0"/>
        <w:rPr>
          <w:sz w:val="20"/>
          <w:szCs w:val="20"/>
        </w:rPr>
      </w:pPr>
    </w:p>
    <w:p w:rsidR="007F7FEC" w:rsidRDefault="007F7FEC" w:rsidP="00FA5BDC">
      <w:pPr>
        <w:jc w:val="right"/>
        <w:outlineLvl w:val="0"/>
        <w:rPr>
          <w:sz w:val="22"/>
          <w:szCs w:val="22"/>
        </w:rPr>
      </w:pPr>
    </w:p>
    <w:p w:rsidR="007F7FEC" w:rsidRDefault="007F7FEC" w:rsidP="00FA5BDC">
      <w:pPr>
        <w:jc w:val="right"/>
        <w:outlineLvl w:val="0"/>
        <w:rPr>
          <w:sz w:val="22"/>
          <w:szCs w:val="22"/>
        </w:rPr>
      </w:pPr>
    </w:p>
    <w:p w:rsidR="007F7FEC" w:rsidRDefault="007F7FEC" w:rsidP="00FA5BDC">
      <w:pPr>
        <w:jc w:val="right"/>
        <w:outlineLvl w:val="0"/>
        <w:rPr>
          <w:sz w:val="22"/>
          <w:szCs w:val="22"/>
        </w:rPr>
      </w:pPr>
    </w:p>
    <w:p w:rsidR="00FA5BDC" w:rsidRDefault="00FA5BDC" w:rsidP="00FA5BDC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4 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D7A81" w:rsidRPr="00E4737A">
        <w:rPr>
          <w:sz w:val="20"/>
          <w:szCs w:val="20"/>
        </w:rPr>
        <w:t xml:space="preserve">депутатов </w:t>
      </w:r>
      <w:r w:rsidR="008D7A81">
        <w:rPr>
          <w:sz w:val="20"/>
          <w:szCs w:val="20"/>
        </w:rPr>
        <w:t xml:space="preserve"> № </w:t>
      </w:r>
      <w:r w:rsidR="007F7FEC" w:rsidRPr="007F7FEC">
        <w:rPr>
          <w:sz w:val="20"/>
          <w:szCs w:val="20"/>
        </w:rPr>
        <w:t>№ 14-62 от 26.04.2022г</w:t>
      </w: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                                                                                                           </w:t>
      </w:r>
    </w:p>
    <w:p w:rsidR="00FA5BDC" w:rsidRDefault="00371E23" w:rsidP="00FA5BDC">
      <w:pPr>
        <w:pStyle w:val="5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Доходы местного бюджета на 2021</w:t>
      </w:r>
      <w:r w:rsidR="00FA5BDC">
        <w:rPr>
          <w:i w:val="0"/>
          <w:sz w:val="22"/>
          <w:szCs w:val="22"/>
        </w:rPr>
        <w:t xml:space="preserve"> год</w:t>
      </w:r>
    </w:p>
    <w:p w:rsidR="00FA5BDC" w:rsidRDefault="00FA5BDC" w:rsidP="00FA5BDC">
      <w:pPr>
        <w:pStyle w:val="ConsNormal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392"/>
        <w:gridCol w:w="520"/>
        <w:gridCol w:w="331"/>
        <w:gridCol w:w="460"/>
        <w:gridCol w:w="666"/>
        <w:gridCol w:w="420"/>
        <w:gridCol w:w="576"/>
        <w:gridCol w:w="486"/>
        <w:gridCol w:w="3460"/>
        <w:gridCol w:w="1019"/>
        <w:gridCol w:w="993"/>
        <w:gridCol w:w="992"/>
      </w:tblGrid>
      <w:tr w:rsidR="007E3534" w:rsidRPr="007E3534" w:rsidTr="00F553B0">
        <w:trPr>
          <w:trHeight w:val="3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4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534" w:rsidRPr="007E3534" w:rsidRDefault="007E3534" w:rsidP="007E3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E3534">
              <w:rPr>
                <w:b/>
                <w:bCs/>
                <w:color w:val="000000"/>
                <w:sz w:val="16"/>
                <w:szCs w:val="16"/>
              </w:rPr>
              <w:t>Утверждено на 2021 год с учетом изменений и дополнений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Исполнено за 2021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7E3534" w:rsidRPr="007E3534" w:rsidTr="00F553B0">
        <w:trPr>
          <w:trHeight w:val="8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34" w:rsidRPr="007E3534" w:rsidRDefault="007E3534" w:rsidP="007E35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34" w:rsidRPr="007E3534" w:rsidRDefault="007E3534" w:rsidP="007E35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34" w:rsidRPr="007E3534" w:rsidRDefault="007E3534" w:rsidP="007E35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534" w:rsidRPr="007E3534" w:rsidRDefault="007E3534" w:rsidP="007E35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534" w:rsidRPr="007E3534" w:rsidRDefault="007E3534" w:rsidP="007E35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3534" w:rsidRPr="007E3534" w:rsidTr="00F553B0">
        <w:trPr>
          <w:trHeight w:val="4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4237,4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4348,0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102,6</w:t>
            </w:r>
          </w:p>
        </w:tc>
      </w:tr>
      <w:tr w:rsidR="007E3534" w:rsidRPr="007E3534" w:rsidTr="00F553B0">
        <w:trPr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jc w:val="both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1478,1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1663,4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112,5</w:t>
            </w:r>
          </w:p>
        </w:tc>
      </w:tr>
      <w:tr w:rsidR="007E3534" w:rsidRPr="007E3534" w:rsidTr="00F553B0">
        <w:trPr>
          <w:trHeight w:val="28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534" w:rsidRPr="007E3534" w:rsidRDefault="007E3534" w:rsidP="007E3534">
            <w:pPr>
              <w:jc w:val="both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1478,1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1663,4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112,5</w:t>
            </w:r>
          </w:p>
        </w:tc>
      </w:tr>
      <w:tr w:rsidR="007E3534" w:rsidRPr="007E3534" w:rsidTr="00F553B0">
        <w:trPr>
          <w:trHeight w:val="124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E3534">
              <w:rPr>
                <w:color w:val="000000"/>
                <w:sz w:val="18"/>
                <w:szCs w:val="18"/>
                <w:vertAlign w:val="superscript"/>
              </w:rPr>
              <w:t>1</w:t>
            </w:r>
            <w:r w:rsidRPr="007E3534">
              <w:rPr>
                <w:color w:val="000000"/>
                <w:sz w:val="18"/>
                <w:szCs w:val="18"/>
              </w:rPr>
              <w:t xml:space="preserve"> и 228 Налогового кодекса Российской Федерации       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1462,1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1648,7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112,8</w:t>
            </w:r>
          </w:p>
        </w:tc>
      </w:tr>
      <w:tr w:rsidR="007E3534" w:rsidRPr="007E3534" w:rsidTr="00F553B0">
        <w:trPr>
          <w:trHeight w:val="24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</w:t>
            </w:r>
            <w:proofErr w:type="gramStart"/>
            <w:r w:rsidRPr="007E3534">
              <w:rPr>
                <w:color w:val="000000"/>
                <w:sz w:val="18"/>
                <w:szCs w:val="18"/>
              </w:rPr>
              <w:t>а(</w:t>
            </w:r>
            <w:proofErr w:type="gramEnd"/>
            <w:r w:rsidRPr="007E3534">
              <w:rPr>
                <w:color w:val="000000"/>
                <w:sz w:val="18"/>
                <w:szCs w:val="18"/>
              </w:rPr>
              <w:t>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1462,1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1648,7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112,8</w:t>
            </w:r>
          </w:p>
        </w:tc>
      </w:tr>
      <w:tr w:rsidR="007E3534" w:rsidRPr="007E3534" w:rsidTr="00F553B0">
        <w:trPr>
          <w:trHeight w:val="178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E3534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91,9</w:t>
            </w:r>
          </w:p>
        </w:tc>
      </w:tr>
      <w:tr w:rsidR="007E3534" w:rsidRPr="007E3534" w:rsidTr="00F553B0">
        <w:trPr>
          <w:trHeight w:val="7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 xml:space="preserve">Акцизы </w:t>
            </w:r>
            <w:proofErr w:type="gramStart"/>
            <w:r w:rsidRPr="007E3534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7E353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E3534">
              <w:rPr>
                <w:color w:val="000000"/>
                <w:sz w:val="18"/>
                <w:szCs w:val="18"/>
              </w:rPr>
              <w:t>подакцизным</w:t>
            </w:r>
            <w:proofErr w:type="gramEnd"/>
            <w:r w:rsidRPr="007E3534">
              <w:rPr>
                <w:color w:val="000000"/>
                <w:sz w:val="18"/>
                <w:szCs w:val="18"/>
              </w:rPr>
              <w:t xml:space="preserve"> товаром (продукции), производимым на территории Российской Федерации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101,8</w:t>
            </w:r>
          </w:p>
        </w:tc>
      </w:tr>
      <w:tr w:rsidR="007E3534" w:rsidRPr="007E3534" w:rsidTr="00F553B0">
        <w:trPr>
          <w:trHeight w:val="6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102,5</w:t>
            </w:r>
          </w:p>
        </w:tc>
      </w:tr>
      <w:tr w:rsidR="007E3534" w:rsidRPr="007E3534" w:rsidTr="00F553B0">
        <w:trPr>
          <w:trHeight w:val="115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E3534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E3534">
              <w:rPr>
                <w:color w:val="000000"/>
                <w:sz w:val="16"/>
                <w:szCs w:val="16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112,5</w:t>
            </w:r>
          </w:p>
        </w:tc>
      </w:tr>
      <w:tr w:rsidR="007E3534" w:rsidRPr="007E3534" w:rsidTr="00F553B0">
        <w:trPr>
          <w:trHeight w:val="112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103,6</w:t>
            </w:r>
          </w:p>
        </w:tc>
      </w:tr>
      <w:tr w:rsidR="007E3534" w:rsidRPr="007E3534" w:rsidTr="00F553B0">
        <w:trPr>
          <w:trHeight w:val="11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-19,1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-23,4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E3534" w:rsidRPr="007E3534" w:rsidTr="00F553B0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534" w:rsidRPr="007E3534" w:rsidRDefault="007E3534" w:rsidP="007E3534">
            <w:pPr>
              <w:rPr>
                <w:sz w:val="16"/>
                <w:szCs w:val="16"/>
              </w:rPr>
            </w:pPr>
            <w:r w:rsidRPr="007E3534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2460,0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96,7</w:t>
            </w:r>
          </w:p>
        </w:tc>
      </w:tr>
      <w:tr w:rsidR="007E3534" w:rsidRPr="007E3534" w:rsidTr="00F553B0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534" w:rsidRPr="007E3534" w:rsidRDefault="007E3534" w:rsidP="007E3534">
            <w:pPr>
              <w:jc w:val="both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94,0</w:t>
            </w:r>
          </w:p>
        </w:tc>
      </w:tr>
      <w:tr w:rsidR="007E3534" w:rsidRPr="007E3534" w:rsidTr="00F553B0">
        <w:trPr>
          <w:trHeight w:val="9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Налог на имущество физических лиц  взимаемый по ставкам</w:t>
            </w:r>
            <w:proofErr w:type="gramStart"/>
            <w:r w:rsidRPr="007E3534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7E353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E3534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7E3534">
              <w:rPr>
                <w:color w:val="000000"/>
                <w:sz w:val="18"/>
                <w:szCs w:val="18"/>
              </w:rPr>
              <w:t xml:space="preserve">рименяемым к объектам налогообложения, расположенным в границах поселений.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E3534">
              <w:rPr>
                <w:i/>
                <w:i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E3534">
              <w:rPr>
                <w:i/>
                <w:iCs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94,0</w:t>
            </w:r>
          </w:p>
        </w:tc>
      </w:tr>
      <w:tr w:rsidR="007E3534" w:rsidRPr="007E3534" w:rsidTr="00F553B0">
        <w:trPr>
          <w:trHeight w:val="16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Налог на имущество физических лиц  взимаемый по ставкам</w:t>
            </w:r>
            <w:proofErr w:type="gramStart"/>
            <w:r w:rsidRPr="007E3534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7E353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E3534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7E3534">
              <w:rPr>
                <w:color w:val="000000"/>
                <w:sz w:val="18"/>
                <w:szCs w:val="18"/>
              </w:rPr>
              <w:t>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94,0</w:t>
            </w:r>
          </w:p>
        </w:tc>
      </w:tr>
      <w:tr w:rsidR="007E3534" w:rsidRPr="007E3534" w:rsidTr="00F553B0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2294,9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96,8</w:t>
            </w:r>
          </w:p>
        </w:tc>
      </w:tr>
      <w:tr w:rsidR="007E3534" w:rsidRPr="007E3534" w:rsidTr="00F553B0">
        <w:trPr>
          <w:trHeight w:val="9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 xml:space="preserve">Земельный налог взимаемый по </w:t>
            </w:r>
            <w:proofErr w:type="gramStart"/>
            <w:r w:rsidRPr="007E3534">
              <w:rPr>
                <w:color w:val="000000"/>
                <w:sz w:val="18"/>
                <w:szCs w:val="18"/>
              </w:rPr>
              <w:t>ставкам</w:t>
            </w:r>
            <w:proofErr w:type="gramEnd"/>
            <w:r w:rsidRPr="007E3534">
              <w:rPr>
                <w:color w:val="000000"/>
                <w:sz w:val="18"/>
                <w:szCs w:val="18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E3534">
              <w:rPr>
                <w:i/>
                <w:iCs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E3534">
              <w:rPr>
                <w:i/>
                <w:iCs/>
                <w:color w:val="000000"/>
                <w:sz w:val="18"/>
                <w:szCs w:val="18"/>
              </w:rPr>
              <w:t>282,8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97,5</w:t>
            </w:r>
          </w:p>
        </w:tc>
      </w:tr>
      <w:tr w:rsidR="007E3534" w:rsidRPr="007E3534" w:rsidTr="00F553B0">
        <w:trPr>
          <w:trHeight w:val="16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proofErr w:type="gramStart"/>
            <w:r w:rsidRPr="007E3534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97,5</w:t>
            </w:r>
          </w:p>
        </w:tc>
      </w:tr>
      <w:tr w:rsidR="007E3534" w:rsidRPr="007E3534" w:rsidTr="00F553B0">
        <w:trPr>
          <w:trHeight w:val="14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1ст. 394 НК РФ и применяемым к  объектам налогообложения, расположенным в границах поселений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E3534">
              <w:rPr>
                <w:i/>
                <w:iCs/>
                <w:color w:val="000000"/>
                <w:sz w:val="18"/>
                <w:szCs w:val="18"/>
              </w:rPr>
              <w:t>2080,0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E3534">
              <w:rPr>
                <w:i/>
                <w:iCs/>
                <w:color w:val="000000"/>
                <w:sz w:val="18"/>
                <w:szCs w:val="18"/>
              </w:rPr>
              <w:t>2012,1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96,7</w:t>
            </w:r>
          </w:p>
        </w:tc>
      </w:tr>
      <w:tr w:rsidR="007E3534" w:rsidRPr="007E3534" w:rsidTr="00F553B0">
        <w:trPr>
          <w:trHeight w:val="16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proofErr w:type="gramStart"/>
            <w:r w:rsidRPr="007E3534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2080,0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2012,1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96,7</w:t>
            </w:r>
          </w:p>
        </w:tc>
      </w:tr>
      <w:tr w:rsidR="007E3534" w:rsidRPr="007E3534" w:rsidTr="00F553B0">
        <w:trPr>
          <w:trHeight w:val="24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04020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proofErr w:type="gramStart"/>
            <w:r w:rsidRPr="007E3534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106,7</w:t>
            </w:r>
          </w:p>
        </w:tc>
      </w:tr>
      <w:tr w:rsidR="007E3534" w:rsidRPr="007E3534" w:rsidTr="00F553B0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7530,9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7530,1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7E3534" w:rsidRPr="007E3534" w:rsidTr="00F553B0">
        <w:trPr>
          <w:trHeight w:val="4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proofErr w:type="gramStart"/>
            <w:r w:rsidRPr="007E3534">
              <w:rPr>
                <w:color w:val="000000"/>
                <w:sz w:val="18"/>
                <w:szCs w:val="18"/>
              </w:rPr>
              <w:t>Безвозмездное</w:t>
            </w:r>
            <w:proofErr w:type="gramEnd"/>
            <w:r w:rsidRPr="007E3534">
              <w:rPr>
                <w:color w:val="000000"/>
                <w:sz w:val="18"/>
                <w:szCs w:val="18"/>
              </w:rPr>
              <w:t xml:space="preserve">  поступления от других бюджетов бюджетной системы РФ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sz w:val="18"/>
                <w:szCs w:val="18"/>
              </w:rPr>
            </w:pPr>
            <w:r w:rsidRPr="007E3534">
              <w:rPr>
                <w:sz w:val="18"/>
                <w:szCs w:val="18"/>
              </w:rPr>
              <w:t>7530,9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sz w:val="18"/>
                <w:szCs w:val="18"/>
              </w:rPr>
            </w:pPr>
            <w:r w:rsidRPr="007E3534">
              <w:rPr>
                <w:sz w:val="18"/>
                <w:szCs w:val="18"/>
              </w:rPr>
              <w:t>7530,1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7E3534" w:rsidRPr="007E3534" w:rsidTr="00F553B0">
        <w:trPr>
          <w:trHeight w:val="4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 xml:space="preserve">Дотации бюджетам бюджетной системы  субъектов РФ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sz w:val="18"/>
                <w:szCs w:val="18"/>
              </w:rPr>
            </w:pPr>
            <w:r w:rsidRPr="007E3534">
              <w:rPr>
                <w:sz w:val="18"/>
                <w:szCs w:val="18"/>
              </w:rPr>
              <w:t>3541,1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sz w:val="18"/>
                <w:szCs w:val="18"/>
              </w:rPr>
            </w:pPr>
            <w:r w:rsidRPr="007E3534">
              <w:rPr>
                <w:sz w:val="18"/>
                <w:szCs w:val="18"/>
              </w:rPr>
              <w:t>3541,1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4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534" w:rsidRPr="007E3534" w:rsidRDefault="007E3534" w:rsidP="007E3534">
            <w:pPr>
              <w:jc w:val="both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7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1070,6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1070,6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9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2470,5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7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2470,5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2470,5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4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534" w:rsidRPr="007E3534" w:rsidRDefault="007E3534" w:rsidP="007E3534">
            <w:pPr>
              <w:jc w:val="both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 xml:space="preserve">Субсидии бюджетам бюджетной системы  субъектов РФ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2664,4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2663,5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4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534" w:rsidRPr="007E3534" w:rsidRDefault="007E3534" w:rsidP="007E3534">
            <w:pPr>
              <w:jc w:val="both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2664,4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2663,5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12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 xml:space="preserve">Прочие субсидии бюджетам сельских поселений </w:t>
            </w:r>
            <w:proofErr w:type="gramStart"/>
            <w:r w:rsidRPr="007E3534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7E3534">
              <w:rPr>
                <w:color w:val="000000"/>
                <w:sz w:val="18"/>
                <w:szCs w:val="18"/>
              </w:rPr>
              <w:t>на повышение безопасности дорожного движения, за счет средств дорожного фонда Красноярского края) на 2021,2022 годы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98,5</w:t>
            </w:r>
          </w:p>
        </w:tc>
      </w:tr>
      <w:tr w:rsidR="007E3534" w:rsidRPr="007E3534" w:rsidTr="00F553B0">
        <w:trPr>
          <w:trHeight w:val="94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Прочие субсидии бюджетам сельских поселений  (на обеспечение первичных мер пожарной безопасности)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16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7427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Прочие субсидии 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542,5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542,5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229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7463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Прочие субсидии передаваемые бюджетам сельских поселений  (на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691,3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691,3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12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7508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14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7509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4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534" w:rsidRPr="007E3534" w:rsidRDefault="007E3534" w:rsidP="007E3534">
            <w:pPr>
              <w:jc w:val="both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383,1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7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E3534">
              <w:rPr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E3534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E3534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E3534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E3534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E3534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E3534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jc w:val="both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E3534">
              <w:rPr>
                <w:i/>
                <w:iCs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E3534">
              <w:rPr>
                <w:i/>
                <w:iCs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1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Субвенции бюджетам муниципальных образований на выполнение  государственных полномочий по созданию и обеспечению деятельности административной комиссии в рамках непрограммных расходов органов судебной власти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9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jc w:val="both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Субвенции бюджетным поселений на осуществление первичного воинского учета на территориях</w:t>
            </w:r>
            <w:proofErr w:type="gramStart"/>
            <w:r w:rsidRPr="007E353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E3534">
              <w:rPr>
                <w:color w:val="000000"/>
                <w:sz w:val="18"/>
                <w:szCs w:val="18"/>
              </w:rPr>
              <w:t xml:space="preserve"> где отсутствуют военные  комиссариаты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E3534">
              <w:rPr>
                <w:i/>
                <w:iCs/>
                <w:color w:val="000000"/>
                <w:sz w:val="18"/>
                <w:szCs w:val="18"/>
              </w:rPr>
              <w:t>370,4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E3534">
              <w:rPr>
                <w:i/>
                <w:iCs/>
                <w:color w:val="000000"/>
                <w:sz w:val="18"/>
                <w:szCs w:val="18"/>
              </w:rPr>
              <w:t>370,4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9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jc w:val="both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</w:t>
            </w:r>
            <w:proofErr w:type="gramStart"/>
            <w:r w:rsidRPr="007E353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E3534">
              <w:rPr>
                <w:color w:val="000000"/>
                <w:sz w:val="18"/>
                <w:szCs w:val="18"/>
              </w:rPr>
              <w:t xml:space="preserve"> где отсутствуют военные  комиссариаты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370,4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370,4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jc w:val="both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942,3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942,4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14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45160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jc w:val="both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4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14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154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7745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548,0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9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поселениях)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16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16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24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8463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16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6"/>
                <w:szCs w:val="16"/>
              </w:rPr>
            </w:pPr>
            <w:r w:rsidRPr="007E3534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8911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3534" w:rsidRPr="007E3534" w:rsidTr="00F553B0">
        <w:trPr>
          <w:trHeight w:val="3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534" w:rsidRPr="007E3534" w:rsidRDefault="007E3534" w:rsidP="007E35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35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4" w:rsidRPr="007E3534" w:rsidRDefault="007E3534" w:rsidP="007E3534">
            <w:pPr>
              <w:jc w:val="center"/>
              <w:rPr>
                <w:color w:val="000000"/>
                <w:sz w:val="18"/>
                <w:szCs w:val="18"/>
              </w:rPr>
            </w:pPr>
            <w:r w:rsidRPr="007E35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34" w:rsidRPr="007E3534" w:rsidRDefault="007E3534" w:rsidP="007E353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11768,3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11878,1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534" w:rsidRPr="007E3534" w:rsidRDefault="007E3534" w:rsidP="007E35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3534">
              <w:rPr>
                <w:b/>
                <w:bCs/>
                <w:color w:val="000000"/>
                <w:sz w:val="18"/>
                <w:szCs w:val="18"/>
              </w:rPr>
              <w:t>100,9</w:t>
            </w:r>
          </w:p>
        </w:tc>
      </w:tr>
    </w:tbl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  <w:bookmarkStart w:id="0" w:name="_GoBack"/>
      <w:bookmarkEnd w:id="0"/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jc w:val="right"/>
        <w:outlineLvl w:val="0"/>
        <w:rPr>
          <w:sz w:val="22"/>
          <w:szCs w:val="22"/>
        </w:rPr>
      </w:pPr>
    </w:p>
    <w:p w:rsidR="00FA5BDC" w:rsidRDefault="00FA5BDC" w:rsidP="00FA5BDC">
      <w:pPr>
        <w:jc w:val="right"/>
        <w:outlineLvl w:val="0"/>
        <w:rPr>
          <w:sz w:val="22"/>
          <w:szCs w:val="22"/>
        </w:rPr>
      </w:pPr>
    </w:p>
    <w:p w:rsidR="00FA5BDC" w:rsidRDefault="00FA5BDC" w:rsidP="00FA5BDC">
      <w:pPr>
        <w:jc w:val="right"/>
        <w:outlineLvl w:val="0"/>
        <w:rPr>
          <w:sz w:val="22"/>
          <w:szCs w:val="22"/>
        </w:rPr>
      </w:pPr>
    </w:p>
    <w:p w:rsidR="00FA5BDC" w:rsidRDefault="00FA5BDC" w:rsidP="00FA5BDC">
      <w:pPr>
        <w:jc w:val="right"/>
        <w:outlineLvl w:val="0"/>
        <w:rPr>
          <w:sz w:val="22"/>
          <w:szCs w:val="22"/>
        </w:rPr>
      </w:pPr>
    </w:p>
    <w:p w:rsidR="00371E23" w:rsidRDefault="00371E23" w:rsidP="00EE4604">
      <w:pPr>
        <w:outlineLvl w:val="0"/>
        <w:rPr>
          <w:sz w:val="22"/>
          <w:szCs w:val="22"/>
        </w:rPr>
      </w:pPr>
    </w:p>
    <w:p w:rsidR="007F7FEC" w:rsidRDefault="007F7FEC" w:rsidP="00FA5BDC">
      <w:pPr>
        <w:jc w:val="right"/>
        <w:outlineLvl w:val="0"/>
        <w:rPr>
          <w:sz w:val="22"/>
          <w:szCs w:val="22"/>
        </w:rPr>
      </w:pPr>
    </w:p>
    <w:p w:rsidR="007F7FEC" w:rsidRDefault="007F7FEC" w:rsidP="00FA5BDC">
      <w:pPr>
        <w:jc w:val="right"/>
        <w:outlineLvl w:val="0"/>
        <w:rPr>
          <w:sz w:val="22"/>
          <w:szCs w:val="22"/>
        </w:rPr>
      </w:pPr>
    </w:p>
    <w:p w:rsidR="00F553B0" w:rsidRDefault="00F553B0" w:rsidP="00FA5BDC">
      <w:pPr>
        <w:jc w:val="right"/>
        <w:outlineLvl w:val="0"/>
        <w:rPr>
          <w:sz w:val="22"/>
          <w:szCs w:val="22"/>
        </w:rPr>
      </w:pPr>
    </w:p>
    <w:p w:rsidR="00F553B0" w:rsidRDefault="00F553B0" w:rsidP="00FA5BDC">
      <w:pPr>
        <w:jc w:val="right"/>
        <w:outlineLvl w:val="0"/>
        <w:rPr>
          <w:sz w:val="22"/>
          <w:szCs w:val="22"/>
        </w:rPr>
      </w:pPr>
    </w:p>
    <w:p w:rsidR="00F553B0" w:rsidRDefault="00F553B0" w:rsidP="00FA5BDC">
      <w:pPr>
        <w:jc w:val="right"/>
        <w:outlineLvl w:val="0"/>
        <w:rPr>
          <w:sz w:val="22"/>
          <w:szCs w:val="22"/>
        </w:rPr>
      </w:pPr>
    </w:p>
    <w:p w:rsidR="00F553B0" w:rsidRDefault="00F553B0" w:rsidP="00FA5BDC">
      <w:pPr>
        <w:jc w:val="right"/>
        <w:outlineLvl w:val="0"/>
        <w:rPr>
          <w:sz w:val="22"/>
          <w:szCs w:val="22"/>
        </w:rPr>
      </w:pPr>
    </w:p>
    <w:p w:rsidR="00F553B0" w:rsidRDefault="00F553B0" w:rsidP="00FA5BDC">
      <w:pPr>
        <w:jc w:val="right"/>
        <w:outlineLvl w:val="0"/>
        <w:rPr>
          <w:sz w:val="22"/>
          <w:szCs w:val="22"/>
        </w:rPr>
      </w:pPr>
    </w:p>
    <w:p w:rsidR="00F553B0" w:rsidRDefault="00F553B0" w:rsidP="00FA5BDC">
      <w:pPr>
        <w:jc w:val="right"/>
        <w:outlineLvl w:val="0"/>
        <w:rPr>
          <w:sz w:val="22"/>
          <w:szCs w:val="22"/>
        </w:rPr>
      </w:pPr>
    </w:p>
    <w:p w:rsidR="00F553B0" w:rsidRDefault="00F553B0" w:rsidP="00FA5BDC">
      <w:pPr>
        <w:jc w:val="right"/>
        <w:outlineLvl w:val="0"/>
        <w:rPr>
          <w:sz w:val="22"/>
          <w:szCs w:val="22"/>
        </w:rPr>
      </w:pPr>
    </w:p>
    <w:p w:rsidR="00FA5BDC" w:rsidRDefault="00FA5BDC" w:rsidP="00FA5BDC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5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FA5BDC" w:rsidRDefault="00FA5BDC" w:rsidP="00FA5BDC">
      <w:pPr>
        <w:ind w:left="4536"/>
        <w:jc w:val="right"/>
        <w:outlineLvl w:val="0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="008D7A81" w:rsidRPr="00E4737A">
        <w:rPr>
          <w:sz w:val="20"/>
          <w:szCs w:val="20"/>
        </w:rPr>
        <w:t xml:space="preserve">депутатов </w:t>
      </w:r>
      <w:r w:rsidR="008D7A81">
        <w:rPr>
          <w:sz w:val="20"/>
          <w:szCs w:val="20"/>
        </w:rPr>
        <w:t xml:space="preserve"> </w:t>
      </w:r>
      <w:r w:rsidR="007F7FEC" w:rsidRPr="007F7FEC">
        <w:rPr>
          <w:sz w:val="20"/>
          <w:szCs w:val="20"/>
        </w:rPr>
        <w:t>№ 14-62 от 26.04.2022г</w:t>
      </w: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tbl>
      <w:tblPr>
        <w:tblW w:w="9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9"/>
        <w:gridCol w:w="88"/>
        <w:gridCol w:w="1170"/>
        <w:gridCol w:w="1606"/>
        <w:gridCol w:w="21"/>
        <w:gridCol w:w="1336"/>
        <w:gridCol w:w="29"/>
        <w:gridCol w:w="1275"/>
        <w:gridCol w:w="111"/>
      </w:tblGrid>
      <w:tr w:rsidR="00FA5BDC" w:rsidTr="00FA5BDC">
        <w:trPr>
          <w:gridAfter w:val="1"/>
          <w:wAfter w:w="111" w:type="dxa"/>
          <w:trHeight w:val="975"/>
        </w:trPr>
        <w:tc>
          <w:tcPr>
            <w:tcW w:w="9654" w:type="dxa"/>
            <w:gridSpan w:val="8"/>
            <w:vAlign w:val="center"/>
            <w:hideMark/>
          </w:tcPr>
          <w:p w:rsidR="00AB7823" w:rsidRDefault="00FA5BDC" w:rsidP="0046569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 w:rsidRPr="00FA5BDC">
              <w:rPr>
                <w:color w:val="000000"/>
                <w:sz w:val="22"/>
                <w:szCs w:val="22"/>
                <w:lang w:eastAsia="en-US" w:bidi="en-US"/>
              </w:rPr>
              <w:t>Распределение бюджетных ассигнований по разделам, подразделам, бюджетной классификации расход</w:t>
            </w:r>
            <w:r w:rsidR="00FA01E3">
              <w:rPr>
                <w:color w:val="000000"/>
                <w:sz w:val="22"/>
                <w:szCs w:val="22"/>
                <w:lang w:eastAsia="en-US" w:bidi="en-US"/>
              </w:rPr>
              <w:t>о</w:t>
            </w:r>
            <w:r w:rsidR="00682B15">
              <w:rPr>
                <w:color w:val="000000"/>
                <w:sz w:val="22"/>
                <w:szCs w:val="22"/>
                <w:lang w:eastAsia="en-US" w:bidi="en-US"/>
              </w:rPr>
              <w:t>в Солгонского сельсовета на 2021</w:t>
            </w:r>
            <w:r w:rsidRPr="00FA5BDC">
              <w:rPr>
                <w:color w:val="000000"/>
                <w:sz w:val="22"/>
                <w:szCs w:val="22"/>
                <w:lang w:eastAsia="en-US" w:bidi="en-US"/>
              </w:rPr>
              <w:t xml:space="preserve"> год</w:t>
            </w:r>
            <w:proofErr w:type="gramStart"/>
            <w:r w:rsidRPr="00FA5BDC">
              <w:rPr>
                <w:color w:val="000000"/>
                <w:sz w:val="22"/>
                <w:szCs w:val="22"/>
                <w:lang w:eastAsia="en-US" w:bidi="en-US"/>
              </w:rPr>
              <w:t>.</w:t>
            </w:r>
            <w:proofErr w:type="gramEnd"/>
            <w:r w:rsidRPr="00FA5BDC">
              <w:rPr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r w:rsidRPr="0046569F">
              <w:rPr>
                <w:color w:val="000000"/>
                <w:sz w:val="22"/>
                <w:szCs w:val="22"/>
                <w:lang w:eastAsia="en-US" w:bidi="en-US"/>
              </w:rPr>
              <w:t>(</w:t>
            </w:r>
            <w:proofErr w:type="gramStart"/>
            <w:r w:rsidRPr="0046569F">
              <w:rPr>
                <w:color w:val="000000"/>
                <w:sz w:val="22"/>
                <w:szCs w:val="22"/>
                <w:lang w:eastAsia="en-US" w:bidi="en-US"/>
              </w:rPr>
              <w:t>т</w:t>
            </w:r>
            <w:proofErr w:type="gramEnd"/>
            <w:r w:rsidRPr="0046569F">
              <w:rPr>
                <w:color w:val="000000"/>
                <w:sz w:val="22"/>
                <w:szCs w:val="22"/>
                <w:lang w:eastAsia="en-US" w:bidi="en-US"/>
              </w:rPr>
              <w:t xml:space="preserve">ыс. руб.)   </w:t>
            </w:r>
          </w:p>
          <w:p w:rsidR="00FA5BDC" w:rsidRPr="0046569F" w:rsidRDefault="00FA5BDC" w:rsidP="0046569F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</w:p>
        </w:tc>
      </w:tr>
      <w:tr w:rsidR="00FA5BDC" w:rsidTr="00FA5BDC">
        <w:trPr>
          <w:gridAfter w:val="1"/>
          <w:wAfter w:w="111" w:type="dxa"/>
          <w:trHeight w:val="300"/>
        </w:trPr>
        <w:tc>
          <w:tcPr>
            <w:tcW w:w="4217" w:type="dxa"/>
            <w:gridSpan w:val="2"/>
            <w:noWrap/>
            <w:vAlign w:val="bottom"/>
            <w:hideMark/>
          </w:tcPr>
          <w:p w:rsidR="00FA5BDC" w:rsidRPr="0046569F" w:rsidRDefault="00FA5BDC">
            <w:pPr>
              <w:rPr>
                <w:lang w:eastAsia="en-US" w:bidi="en-US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FA5BDC" w:rsidRDefault="00FA5BDC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noWrap/>
            <w:vAlign w:val="bottom"/>
            <w:hideMark/>
          </w:tcPr>
          <w:p w:rsidR="00FA5BDC" w:rsidRDefault="00FA5BDC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36" w:type="dxa"/>
            <w:noWrap/>
            <w:vAlign w:val="bottom"/>
            <w:hideMark/>
          </w:tcPr>
          <w:p w:rsidR="00FA5BDC" w:rsidRDefault="00FA5BDC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noWrap/>
            <w:vAlign w:val="bottom"/>
            <w:hideMark/>
          </w:tcPr>
          <w:p w:rsidR="00FA5BDC" w:rsidRDefault="00FA5BDC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FA5BDC" w:rsidTr="00FA5BDC">
        <w:trPr>
          <w:trHeight w:val="61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Default="00FA5BDC">
            <w:pPr>
              <w:spacing w:line="276" w:lineRule="auto"/>
              <w:jc w:val="center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Наименование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показателей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бюджетной классификации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Default="00FA5BDC">
            <w:pPr>
              <w:spacing w:line="276" w:lineRule="auto"/>
              <w:jc w:val="center"/>
              <w:rPr>
                <w:rFonts w:eastAsia="Calibri"/>
                <w:lang w:val="en-US" w:eastAsia="en-US" w:bidi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>Раздел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подраздел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FA5BDC" w:rsidRDefault="00682B15" w:rsidP="00511C73">
            <w:pPr>
              <w:spacing w:line="276" w:lineRule="auto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  <w:lang w:eastAsia="en-US" w:bidi="en-US"/>
              </w:rPr>
              <w:t>Утверждено на 2021</w:t>
            </w:r>
            <w:r w:rsidR="00FA5BDC" w:rsidRPr="00FA5BDC">
              <w:rPr>
                <w:rFonts w:eastAsia="Calibri"/>
                <w:sz w:val="22"/>
                <w:szCs w:val="22"/>
                <w:lang w:eastAsia="en-US" w:bidi="en-US"/>
              </w:rPr>
              <w:t xml:space="preserve"> год с учетом изменений и дополнений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Default="00FA01E3" w:rsidP="00511C73">
            <w:pPr>
              <w:spacing w:line="276" w:lineRule="auto"/>
              <w:jc w:val="center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Исполнено за 20</w:t>
            </w:r>
            <w:r w:rsidR="00682B15">
              <w:rPr>
                <w:rFonts w:eastAsia="Calibri"/>
                <w:sz w:val="22"/>
                <w:szCs w:val="22"/>
                <w:lang w:eastAsia="en-US" w:bidi="en-US"/>
              </w:rPr>
              <w:t>21</w:t>
            </w:r>
            <w:r w:rsidR="00511C73">
              <w:rPr>
                <w:rFonts w:eastAsia="Calibri"/>
                <w:sz w:val="22"/>
                <w:szCs w:val="22"/>
                <w:lang w:eastAsia="en-US" w:bidi="en-US"/>
              </w:rPr>
              <w:t xml:space="preserve"> </w:t>
            </w:r>
            <w:r w:rsidR="00FA5BDC">
              <w:rPr>
                <w:rFonts w:eastAsia="Calibri"/>
                <w:sz w:val="22"/>
                <w:szCs w:val="22"/>
                <w:lang w:val="en-US" w:eastAsia="en-US" w:bidi="en-US"/>
              </w:rPr>
              <w:t>год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Default="00FA5BDC">
            <w:pPr>
              <w:spacing w:line="276" w:lineRule="auto"/>
              <w:jc w:val="center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%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FA5BDC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Default="00FA5BD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 xml:space="preserve">ОБЩЕГОСУДАРСТВЕННЫЕ   ВОПРОСЫ       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BDC" w:rsidRDefault="00FA5BD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01 00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BDC" w:rsidRPr="00DE1D53" w:rsidRDefault="00682B15" w:rsidP="0093674D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6236,2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BDC" w:rsidRPr="00DE1D53" w:rsidRDefault="00682B15" w:rsidP="0093674D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6121,9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BDC" w:rsidRPr="00DE1D53" w:rsidRDefault="00682B15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98,2</w:t>
            </w:r>
          </w:p>
        </w:tc>
      </w:tr>
      <w:tr w:rsidR="00FA5BDC" w:rsidTr="00FA5BDC">
        <w:trPr>
          <w:trHeight w:val="87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FA5BDC" w:rsidRDefault="00FA5BDC">
            <w:pPr>
              <w:spacing w:line="276" w:lineRule="auto"/>
              <w:rPr>
                <w:rFonts w:eastAsia="Calibri"/>
                <w:lang w:eastAsia="en-US" w:bidi="en-US"/>
              </w:rPr>
            </w:pPr>
            <w:r w:rsidRPr="00FA5BDC">
              <w:rPr>
                <w:rFonts w:eastAsia="Calibri"/>
                <w:sz w:val="22"/>
                <w:szCs w:val="22"/>
                <w:lang w:eastAsia="en-US" w:bidi="en-US"/>
              </w:rPr>
              <w:t xml:space="preserve">Функционирование высшего должностного лица </w:t>
            </w:r>
            <w:r>
              <w:rPr>
                <w:rFonts w:eastAsia="Calibri"/>
                <w:sz w:val="22"/>
                <w:szCs w:val="22"/>
                <w:lang w:eastAsia="en-US" w:bidi="en-US"/>
              </w:rPr>
              <w:t>субъекта Российской Федерации и</w:t>
            </w:r>
            <w:r w:rsidRPr="00FA5BDC">
              <w:rPr>
                <w:rFonts w:eastAsia="Calibri"/>
                <w:sz w:val="22"/>
                <w:szCs w:val="22"/>
                <w:lang w:eastAsia="en-US" w:bidi="en-US"/>
              </w:rPr>
              <w:t xml:space="preserve"> муниципального образования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BDC" w:rsidRDefault="00FA5BD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01 02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BDC" w:rsidRPr="00DE1D53" w:rsidRDefault="00682B15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939,8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BDC" w:rsidRPr="00DE1D53" w:rsidRDefault="006D0BD4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927,2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BDC" w:rsidRPr="00DE1D53" w:rsidRDefault="00682B15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98,7</w:t>
            </w:r>
          </w:p>
        </w:tc>
      </w:tr>
      <w:tr w:rsidR="00FA5BDC" w:rsidTr="00FA5BDC">
        <w:trPr>
          <w:trHeight w:val="142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FA5BDC" w:rsidRDefault="00FA5BDC">
            <w:pPr>
              <w:spacing w:line="276" w:lineRule="auto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  <w:lang w:eastAsia="en-US" w:bidi="en-US"/>
              </w:rPr>
              <w:t xml:space="preserve">Функционирование </w:t>
            </w:r>
            <w:r w:rsidRPr="00FA5BDC">
              <w:rPr>
                <w:rFonts w:eastAsia="Calibri"/>
                <w:sz w:val="22"/>
                <w:szCs w:val="22"/>
                <w:lang w:eastAsia="en-US" w:bidi="en-US"/>
              </w:rPr>
              <w:t>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Default="00FA5BDC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01 04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E1D53" w:rsidRDefault="0093674D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5205,4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E1D53" w:rsidRDefault="0093674D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5105,7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DC" w:rsidRPr="00DE1D53" w:rsidRDefault="0093674D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98,1</w:t>
            </w:r>
          </w:p>
        </w:tc>
      </w:tr>
      <w:tr w:rsidR="0093674D" w:rsidTr="00FA5BDC">
        <w:trPr>
          <w:trHeight w:val="63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4D" w:rsidRPr="004A0178" w:rsidRDefault="0093674D">
            <w:pPr>
              <w:spacing w:line="276" w:lineRule="auto"/>
              <w:rPr>
                <w:rFonts w:eastAsia="Calibri"/>
                <w:sz w:val="22"/>
                <w:szCs w:val="22"/>
                <w:lang w:eastAsia="en-US" w:bidi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>Резервный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>фонд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4D" w:rsidRPr="004A0178" w:rsidRDefault="009367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01 11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4D" w:rsidRPr="00DE1D53" w:rsidRDefault="0093674D" w:rsidP="00DE1D53">
            <w:pPr>
              <w:spacing w:line="276" w:lineRule="auto"/>
              <w:jc w:val="right"/>
              <w:rPr>
                <w:sz w:val="22"/>
                <w:szCs w:val="22"/>
                <w:lang w:eastAsia="en-US" w:bidi="en-US"/>
              </w:rPr>
            </w:pPr>
            <w:r w:rsidRPr="00DE1D53">
              <w:rPr>
                <w:sz w:val="22"/>
                <w:szCs w:val="22"/>
                <w:lang w:val="en-US" w:eastAsia="en-US" w:bidi="en-US"/>
              </w:rPr>
              <w:t>2,0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4D" w:rsidRPr="00DE1D53" w:rsidRDefault="0093674D" w:rsidP="00DE1D53">
            <w:pPr>
              <w:spacing w:line="276" w:lineRule="auto"/>
              <w:jc w:val="right"/>
              <w:rPr>
                <w:sz w:val="22"/>
                <w:szCs w:val="22"/>
                <w:lang w:eastAsia="en-US" w:bidi="en-US"/>
              </w:rPr>
            </w:pPr>
            <w:r w:rsidRPr="00DE1D53"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4D" w:rsidRPr="00DE1D53" w:rsidRDefault="0093674D" w:rsidP="00DE1D53">
            <w:pPr>
              <w:spacing w:line="276" w:lineRule="auto"/>
              <w:jc w:val="right"/>
              <w:rPr>
                <w:sz w:val="22"/>
                <w:szCs w:val="22"/>
                <w:lang w:eastAsia="en-US" w:bidi="en-US"/>
              </w:rPr>
            </w:pPr>
            <w:r w:rsidRPr="00DE1D53"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  <w:tr w:rsidR="0093674D" w:rsidTr="0093674D">
        <w:trPr>
          <w:trHeight w:val="63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Default="0093674D">
            <w:pPr>
              <w:spacing w:line="276" w:lineRule="auto"/>
              <w:rPr>
                <w:rFonts w:eastAsia="Calibri"/>
                <w:lang w:val="en-US" w:eastAsia="en-US" w:bidi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Другие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общегосударственные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вопросы</w:t>
            </w:r>
            <w:proofErr w:type="spellEnd"/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Default="0093674D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01 13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93674D" w:rsidRDefault="0093674D" w:rsidP="0093674D">
            <w:pPr>
              <w:spacing w:line="276" w:lineRule="auto"/>
              <w:jc w:val="right"/>
              <w:rPr>
                <w:sz w:val="22"/>
                <w:szCs w:val="22"/>
                <w:lang w:eastAsia="en-US" w:bidi="en-US"/>
              </w:rPr>
            </w:pPr>
            <w:r w:rsidRPr="0093674D">
              <w:rPr>
                <w:sz w:val="22"/>
                <w:szCs w:val="22"/>
                <w:lang w:eastAsia="en-US" w:bidi="en-US"/>
              </w:rPr>
              <w:t>89,0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8B7293" w:rsidP="0093674D">
            <w:pPr>
              <w:spacing w:line="276" w:lineRule="auto"/>
              <w:jc w:val="right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89,0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8B7293" w:rsidP="0093674D">
            <w:pPr>
              <w:spacing w:line="276" w:lineRule="auto"/>
              <w:jc w:val="right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100,0</w:t>
            </w:r>
          </w:p>
        </w:tc>
      </w:tr>
      <w:tr w:rsidR="0093674D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Default="0093674D">
            <w:pPr>
              <w:spacing w:line="276" w:lineRule="auto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НАЦИОНАЛЬНАЯ ОБОРОНА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Default="0093674D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02  00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6E63DF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370,4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6E63DF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370,4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6E63DF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100,0</w:t>
            </w:r>
          </w:p>
        </w:tc>
      </w:tr>
      <w:tr w:rsidR="0093674D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Default="0093674D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Мобилизационная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и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вневойсковая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подготовка</w:t>
            </w:r>
            <w:proofErr w:type="spellEnd"/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Default="0093674D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02  03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6E63DF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370,4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6E63DF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370,4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6E63DF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100,0</w:t>
            </w:r>
          </w:p>
        </w:tc>
      </w:tr>
      <w:tr w:rsidR="0093674D" w:rsidTr="008F4B1E">
        <w:trPr>
          <w:trHeight w:val="34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3674D" w:rsidRPr="0093674D" w:rsidRDefault="0093674D">
            <w:pPr>
              <w:spacing w:line="276" w:lineRule="auto"/>
              <w:rPr>
                <w:rFonts w:eastAsia="Calibri"/>
                <w:lang w:eastAsia="en-US" w:bidi="en-US"/>
              </w:rPr>
            </w:pPr>
            <w:r w:rsidRPr="00FA5BDC">
              <w:rPr>
                <w:rFonts w:eastAsia="Calibri"/>
                <w:b/>
                <w:sz w:val="22"/>
                <w:szCs w:val="22"/>
                <w:lang w:eastAsia="en-US"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Default="0093674D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03  00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6E63DF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301,4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6D0BD4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299,4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6E63DF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99,4</w:t>
            </w:r>
          </w:p>
        </w:tc>
      </w:tr>
      <w:tr w:rsidR="0093674D" w:rsidTr="008F4B1E">
        <w:trPr>
          <w:trHeight w:val="72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4D" w:rsidRPr="00FA5BDC" w:rsidRDefault="0093674D">
            <w:pPr>
              <w:spacing w:line="276" w:lineRule="auto"/>
              <w:rPr>
                <w:rFonts w:eastAsia="Calibri"/>
                <w:b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Обеспечение пожарной безопасности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Default="0093674D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03 10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6E63DF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301,4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6D0BD4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299,4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6E63DF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99,4</w:t>
            </w:r>
          </w:p>
        </w:tc>
      </w:tr>
      <w:tr w:rsidR="0093674D" w:rsidTr="008F4B1E">
        <w:trPr>
          <w:trHeight w:val="349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Default="0093674D">
            <w:pPr>
              <w:spacing w:line="276" w:lineRule="auto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НАЦИОНАЛЬНАЯ ЭКОНОМИКА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Default="0093674D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04  00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6E63DF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2329,2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6E63DF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2328,3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6E63DF" w:rsidP="00DE1D53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99,9</w:t>
            </w:r>
          </w:p>
        </w:tc>
      </w:tr>
      <w:tr w:rsidR="0093674D" w:rsidTr="00FA5BDC">
        <w:trPr>
          <w:trHeight w:val="349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Default="0093674D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Дорожное хозяйство (дорожные фонды)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Default="0093674D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04  09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0756BC" w:rsidP="00DE1D53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2305,9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8B7293" w:rsidP="000756BC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230</w:t>
            </w:r>
            <w:r w:rsidR="000756BC">
              <w:rPr>
                <w:color w:val="000000" w:themeColor="text1"/>
                <w:sz w:val="22"/>
                <w:szCs w:val="22"/>
                <w:lang w:eastAsia="en-US" w:bidi="en-US"/>
              </w:rPr>
              <w:t>5,0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8B7293" w:rsidP="00DE1D53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99,9</w:t>
            </w:r>
          </w:p>
        </w:tc>
      </w:tr>
      <w:tr w:rsidR="0093674D" w:rsidTr="00D10EE9">
        <w:trPr>
          <w:trHeight w:val="49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4D" w:rsidRPr="00FA5BDC" w:rsidRDefault="0093674D">
            <w:pPr>
              <w:spacing w:line="276" w:lineRule="auto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FA5BDC">
              <w:rPr>
                <w:rFonts w:eastAsia="Calibri"/>
                <w:sz w:val="22"/>
                <w:szCs w:val="22"/>
                <w:lang w:eastAsia="en-US" w:bidi="en-US"/>
              </w:rPr>
              <w:t>Другие вопросы в области национальной экономики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4D" w:rsidRPr="00D10EE9" w:rsidRDefault="009367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 w:rsidRPr="004A0178">
              <w:rPr>
                <w:color w:val="000000"/>
                <w:sz w:val="22"/>
                <w:szCs w:val="22"/>
                <w:lang w:val="en-US" w:eastAsia="en-US" w:bidi="en-US"/>
              </w:rPr>
              <w:t>04 12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4D" w:rsidRPr="00DE1D53" w:rsidRDefault="000756BC" w:rsidP="00DE1D53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23,3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4D" w:rsidRPr="00DE1D53" w:rsidRDefault="000756BC" w:rsidP="000756B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 xml:space="preserve">         23,3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74D" w:rsidRPr="00DE1D53" w:rsidRDefault="0093674D" w:rsidP="00DE1D53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DE1D53">
              <w:rPr>
                <w:color w:val="000000" w:themeColor="text1"/>
                <w:sz w:val="22"/>
                <w:szCs w:val="22"/>
                <w:lang w:eastAsia="en-US" w:bidi="en-US"/>
              </w:rPr>
              <w:t>100,0</w:t>
            </w:r>
          </w:p>
        </w:tc>
      </w:tr>
      <w:tr w:rsidR="0093674D" w:rsidTr="00FA5BDC">
        <w:trPr>
          <w:trHeight w:val="349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FA5BDC" w:rsidRDefault="0093674D">
            <w:pPr>
              <w:spacing w:line="276" w:lineRule="auto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 xml:space="preserve"> ЖИЛИЩНО-КОММУНАЛЬНОЕ ХОЗЯЙСТВО   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4A0178" w:rsidRDefault="0093674D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05 00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A67261" w:rsidP="00DE1D53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1629,2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A67261" w:rsidP="00DE1D53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1417,8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A67261" w:rsidP="00DE1D53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87,0</w:t>
            </w:r>
          </w:p>
        </w:tc>
      </w:tr>
      <w:tr w:rsidR="0093674D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Default="0093674D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Благоустройство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Default="0093674D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05 03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A67261" w:rsidP="00DE1D53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1272,1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A67261" w:rsidP="00DE1D53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lang w:eastAsia="en-US" w:bidi="en-US"/>
              </w:rPr>
              <w:t>1060,7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A67261" w:rsidP="00DE1D53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83,4</w:t>
            </w:r>
          </w:p>
        </w:tc>
      </w:tr>
      <w:tr w:rsidR="0093674D" w:rsidTr="00FA5BDC">
        <w:trPr>
          <w:trHeight w:val="28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93674D" w:rsidRDefault="0093674D">
            <w:pPr>
              <w:spacing w:line="276" w:lineRule="auto"/>
              <w:rPr>
                <w:rFonts w:eastAsia="Calibri"/>
                <w:lang w:eastAsia="en-US" w:bidi="en-US"/>
              </w:rPr>
            </w:pPr>
            <w:r w:rsidRPr="00B71D9E">
              <w:rPr>
                <w:rFonts w:eastAsia="Calibri"/>
                <w:sz w:val="22"/>
                <w:szCs w:val="22"/>
                <w:lang w:eastAsia="en-US" w:bidi="en-US"/>
              </w:rPr>
              <w:t>Другие вопросы в области ЖКХ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Default="0093674D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05 05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A67261" w:rsidP="00DE1D53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357,1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A67261" w:rsidP="00DE1D53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357,1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4D" w:rsidRPr="00DE1D53" w:rsidRDefault="00A67261" w:rsidP="00DE1D53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100,0</w:t>
            </w:r>
          </w:p>
        </w:tc>
      </w:tr>
      <w:tr w:rsidR="00A67261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61" w:rsidRPr="00A67261" w:rsidRDefault="00A67261">
            <w:pPr>
              <w:spacing w:line="276" w:lineRule="auto"/>
              <w:rPr>
                <w:rFonts w:eastAsia="Calibri"/>
                <w:b/>
                <w:sz w:val="22"/>
                <w:szCs w:val="22"/>
                <w:lang w:val="en-US" w:eastAsia="en-US" w:bidi="en-US"/>
              </w:rPr>
            </w:pPr>
            <w:r w:rsidRPr="00A67261">
              <w:rPr>
                <w:b/>
                <w:bCs/>
                <w:color w:val="22272F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261" w:rsidRPr="00A67261" w:rsidRDefault="00A6726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06 00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261" w:rsidRPr="00DE1D53" w:rsidRDefault="00B54CC2" w:rsidP="00DE1D53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715,7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261" w:rsidRPr="00DE1D53" w:rsidRDefault="00B54CC2" w:rsidP="00DE1D53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24,5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261" w:rsidRPr="00DE1D53" w:rsidRDefault="00B54CC2" w:rsidP="00DE1D53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3,4</w:t>
            </w:r>
          </w:p>
        </w:tc>
      </w:tr>
      <w:tr w:rsidR="00B54CC2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C2" w:rsidRPr="00A67261" w:rsidRDefault="00B54CC2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 w:bidi="en-US"/>
              </w:rPr>
            </w:pPr>
            <w:r w:rsidRPr="00C40283">
              <w:t>Другие вопросы в области охраны окружающей среды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C2" w:rsidRPr="00A67261" w:rsidRDefault="00B54CC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>06 05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C2" w:rsidRPr="00DE1D53" w:rsidRDefault="00B54CC2" w:rsidP="007F7F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715,7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C2" w:rsidRPr="00DE1D53" w:rsidRDefault="00B54CC2" w:rsidP="007F7F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24,5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C2" w:rsidRPr="00DE1D53" w:rsidRDefault="00B54CC2" w:rsidP="007F7F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3,4</w:t>
            </w:r>
          </w:p>
        </w:tc>
      </w:tr>
      <w:tr w:rsidR="00B54CC2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C2" w:rsidRPr="00B71D9E" w:rsidRDefault="00B54CC2">
            <w:pPr>
              <w:spacing w:line="276" w:lineRule="auto"/>
              <w:rPr>
                <w:rFonts w:eastAsia="Calibri"/>
                <w:sz w:val="22"/>
                <w:szCs w:val="22"/>
                <w:lang w:eastAsia="en-US" w:bidi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 xml:space="preserve">КУЛЬТУРА И КИНЕМАТОГРАФИЯ                                         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C2" w:rsidRPr="00B71D9E" w:rsidRDefault="00B54CC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08 00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C2" w:rsidRPr="00DE1D53" w:rsidRDefault="00B54CC2" w:rsidP="00DE1D53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1445,0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C2" w:rsidRPr="00DE1D53" w:rsidRDefault="006D0BD4" w:rsidP="00DE1D53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1373,6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CC2" w:rsidRPr="00DE1D53" w:rsidRDefault="00B32978" w:rsidP="00DE1D53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95,1</w:t>
            </w:r>
          </w:p>
        </w:tc>
      </w:tr>
      <w:tr w:rsidR="00B32978" w:rsidTr="008F4B1E">
        <w:trPr>
          <w:trHeight w:val="30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78" w:rsidRDefault="00B32978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>
              <w:rPr>
                <w:rFonts w:eastAsia="Calibri"/>
                <w:sz w:val="22"/>
                <w:szCs w:val="22"/>
                <w:lang w:val="en-US" w:eastAsia="en-US" w:bidi="en-US"/>
              </w:rPr>
              <w:lastRenderedPageBreak/>
              <w:t>Культура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78" w:rsidRDefault="00B32978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08 01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78" w:rsidRPr="00DE1D53" w:rsidRDefault="00B32978" w:rsidP="007F7F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1445,0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78" w:rsidRPr="00DE1D53" w:rsidRDefault="006D0BD4" w:rsidP="007F7F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1373,6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78" w:rsidRPr="00DE1D53" w:rsidRDefault="00B32978" w:rsidP="007F7FEC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95,1</w:t>
            </w:r>
          </w:p>
        </w:tc>
      </w:tr>
      <w:tr w:rsidR="00B54CC2" w:rsidTr="008F4B1E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C2" w:rsidRDefault="00B54CC2">
            <w:pPr>
              <w:spacing w:line="276" w:lineRule="auto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СОЦИАЛЬНАЯ ПОЛИТИКА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C2" w:rsidRDefault="00B54CC2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10 00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C2" w:rsidRPr="00DE1D53" w:rsidRDefault="00B32978" w:rsidP="00DE1D53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80,5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C2" w:rsidRPr="00DE1D53" w:rsidRDefault="00B32978" w:rsidP="00DE1D53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72,0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C2" w:rsidRPr="00B32978" w:rsidRDefault="00B32978" w:rsidP="00DE1D53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89,5</w:t>
            </w:r>
          </w:p>
        </w:tc>
      </w:tr>
      <w:tr w:rsidR="003B116B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B" w:rsidRDefault="003B116B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Пенсионное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обеспечение</w:t>
            </w:r>
            <w:proofErr w:type="spellEnd"/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B" w:rsidRDefault="003B116B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10 01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B" w:rsidRPr="00DE1D53" w:rsidRDefault="003B116B" w:rsidP="007F7FEC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80,5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B" w:rsidRPr="00DE1D53" w:rsidRDefault="003B116B" w:rsidP="007F7FEC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72,0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B" w:rsidRPr="00B32978" w:rsidRDefault="003B116B" w:rsidP="007F7FEC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89,5</w:t>
            </w:r>
          </w:p>
        </w:tc>
      </w:tr>
      <w:tr w:rsidR="00B54CC2" w:rsidRPr="00B71D9E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C2" w:rsidRDefault="00B54CC2">
            <w:pPr>
              <w:spacing w:line="276" w:lineRule="auto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ФИЗИЧЕСКАЯ КУЛЬТУРА И СПОРТ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C2" w:rsidRDefault="00B54CC2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11 00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C2" w:rsidRPr="00DE1D53" w:rsidRDefault="003B116B" w:rsidP="00DE1D53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125,0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C2" w:rsidRPr="00DE1D53" w:rsidRDefault="003B116B" w:rsidP="00DE1D53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125,0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C2" w:rsidRPr="00DE1D53" w:rsidRDefault="003B116B" w:rsidP="00DE1D53">
            <w:pPr>
              <w:spacing w:line="276" w:lineRule="auto"/>
              <w:jc w:val="right"/>
              <w:rPr>
                <w:color w:val="000000" w:themeColor="text1"/>
                <w:lang w:val="en-US"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100,0</w:t>
            </w:r>
          </w:p>
        </w:tc>
      </w:tr>
      <w:tr w:rsidR="003B116B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B" w:rsidRDefault="003B116B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>Физическая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>культура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B" w:rsidRPr="004A0178" w:rsidRDefault="003B116B">
            <w:pPr>
              <w:spacing w:line="276" w:lineRule="auto"/>
              <w:jc w:val="center"/>
              <w:rPr>
                <w:color w:val="C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11 01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B" w:rsidRPr="00DE1D53" w:rsidRDefault="003B116B" w:rsidP="007F7FEC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125,0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B" w:rsidRPr="00DE1D53" w:rsidRDefault="003B116B" w:rsidP="007F7FEC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125,0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B" w:rsidRPr="00DE1D53" w:rsidRDefault="003B116B" w:rsidP="007F7FEC">
            <w:pPr>
              <w:spacing w:line="276" w:lineRule="auto"/>
              <w:jc w:val="right"/>
              <w:rPr>
                <w:color w:val="000000" w:themeColor="text1"/>
                <w:lang w:val="en-US"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100,0</w:t>
            </w:r>
          </w:p>
        </w:tc>
      </w:tr>
      <w:tr w:rsidR="00B54CC2" w:rsidTr="00FA5BDC">
        <w:trPr>
          <w:trHeight w:val="300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C2" w:rsidRDefault="00B54CC2">
            <w:pPr>
              <w:spacing w:line="276" w:lineRule="auto"/>
              <w:rPr>
                <w:rFonts w:eastAsia="Calibri"/>
                <w:lang w:val="en-US" w:eastAsia="en-US" w:bidi="en-US"/>
              </w:rPr>
            </w:pPr>
            <w:r w:rsidRPr="00DE1D53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Итого: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C2" w:rsidRDefault="00B54CC2">
            <w:pPr>
              <w:spacing w:line="276" w:lineRule="auto"/>
              <w:jc w:val="center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C2" w:rsidRPr="00DE1D53" w:rsidRDefault="003B116B" w:rsidP="00DE1D53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13232,6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C2" w:rsidRPr="00DE1D53" w:rsidRDefault="00B54CC2" w:rsidP="00DE1D53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  <w:p w:rsidR="00B54CC2" w:rsidRPr="00DE1D53" w:rsidRDefault="003B116B" w:rsidP="00DE1D53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12132,9</w:t>
            </w:r>
          </w:p>
          <w:p w:rsidR="00B54CC2" w:rsidRPr="00DE1D53" w:rsidRDefault="00B54CC2" w:rsidP="00DE1D53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C2" w:rsidRPr="00DE1D53" w:rsidRDefault="00B54CC2" w:rsidP="00DE1D53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 w:bidi="en-US"/>
              </w:rPr>
            </w:pPr>
          </w:p>
          <w:p w:rsidR="00B54CC2" w:rsidRPr="00DE1D53" w:rsidRDefault="003B116B" w:rsidP="00DE1D53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 w:bidi="en-US"/>
              </w:rPr>
            </w:pPr>
            <w:r>
              <w:rPr>
                <w:color w:val="000000" w:themeColor="text1"/>
                <w:sz w:val="22"/>
                <w:szCs w:val="22"/>
                <w:lang w:eastAsia="en-US" w:bidi="en-US"/>
              </w:rPr>
              <w:t>91,7</w:t>
            </w:r>
          </w:p>
          <w:p w:rsidR="00B54CC2" w:rsidRPr="00DE1D53" w:rsidRDefault="00B54CC2" w:rsidP="00DE1D53">
            <w:pPr>
              <w:spacing w:line="276" w:lineRule="auto"/>
              <w:jc w:val="right"/>
              <w:rPr>
                <w:color w:val="000000" w:themeColor="text1"/>
                <w:lang w:eastAsia="en-US" w:bidi="en-US"/>
              </w:rPr>
            </w:pPr>
          </w:p>
        </w:tc>
      </w:tr>
    </w:tbl>
    <w:p w:rsidR="00FA5BDC" w:rsidRDefault="00FA5BDC" w:rsidP="00FA5BDC">
      <w:pPr>
        <w:ind w:left="4536"/>
        <w:jc w:val="right"/>
        <w:outlineLvl w:val="0"/>
        <w:rPr>
          <w:sz w:val="22"/>
          <w:szCs w:val="22"/>
          <w:highlight w:val="yellow"/>
        </w:rPr>
      </w:pPr>
    </w:p>
    <w:p w:rsidR="00FA5BDC" w:rsidRDefault="00FA5BDC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AB7823" w:rsidRDefault="00AB7823" w:rsidP="00FA5BDC">
      <w:pPr>
        <w:ind w:left="4536"/>
        <w:jc w:val="right"/>
        <w:outlineLvl w:val="0"/>
        <w:rPr>
          <w:sz w:val="22"/>
          <w:szCs w:val="22"/>
        </w:rPr>
      </w:pPr>
    </w:p>
    <w:p w:rsidR="0093674D" w:rsidRDefault="0093674D" w:rsidP="00FA5BDC">
      <w:pPr>
        <w:ind w:left="4536"/>
        <w:jc w:val="right"/>
        <w:outlineLvl w:val="0"/>
        <w:rPr>
          <w:sz w:val="22"/>
          <w:szCs w:val="22"/>
        </w:rPr>
      </w:pPr>
    </w:p>
    <w:p w:rsidR="0093674D" w:rsidRDefault="0093674D" w:rsidP="00FA5BDC">
      <w:pPr>
        <w:ind w:left="4536"/>
        <w:jc w:val="right"/>
        <w:outlineLvl w:val="0"/>
        <w:rPr>
          <w:sz w:val="22"/>
          <w:szCs w:val="22"/>
        </w:rPr>
      </w:pPr>
    </w:p>
    <w:p w:rsidR="00FA5BDC" w:rsidRDefault="00FA5BDC" w:rsidP="00FA5BDC">
      <w:pPr>
        <w:ind w:left="4536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6 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FA5BDC" w:rsidRDefault="00FA5BDC" w:rsidP="008D7A81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D7A81" w:rsidRPr="00E4737A">
        <w:rPr>
          <w:sz w:val="20"/>
          <w:szCs w:val="20"/>
        </w:rPr>
        <w:t xml:space="preserve">депутатов </w:t>
      </w:r>
      <w:r w:rsidR="008D7A81">
        <w:rPr>
          <w:sz w:val="20"/>
          <w:szCs w:val="20"/>
        </w:rPr>
        <w:t xml:space="preserve"> </w:t>
      </w:r>
      <w:r w:rsidR="007F7FEC" w:rsidRPr="007F7FEC">
        <w:rPr>
          <w:sz w:val="20"/>
          <w:szCs w:val="20"/>
        </w:rPr>
        <w:t>№ 14-62 от 26.04.2022г</w:t>
      </w:r>
    </w:p>
    <w:p w:rsidR="008D7A81" w:rsidRDefault="008D7A81" w:rsidP="008D7A81">
      <w:pPr>
        <w:ind w:left="4536"/>
        <w:jc w:val="right"/>
        <w:outlineLvl w:val="0"/>
        <w:rPr>
          <w:sz w:val="22"/>
          <w:szCs w:val="22"/>
        </w:rPr>
      </w:pPr>
    </w:p>
    <w:tbl>
      <w:tblPr>
        <w:tblStyle w:val="aff1"/>
        <w:tblW w:w="1125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831"/>
        <w:gridCol w:w="709"/>
        <w:gridCol w:w="709"/>
        <w:gridCol w:w="1559"/>
        <w:gridCol w:w="709"/>
        <w:gridCol w:w="1134"/>
        <w:gridCol w:w="1134"/>
        <w:gridCol w:w="757"/>
      </w:tblGrid>
      <w:tr w:rsidR="00FA5BDC" w:rsidTr="001A181E">
        <w:trPr>
          <w:trHeight w:val="795"/>
        </w:trPr>
        <w:tc>
          <w:tcPr>
            <w:tcW w:w="11250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FA5BDC" w:rsidRPr="00FA5BDC" w:rsidRDefault="00FA5BDC" w:rsidP="002866BD">
            <w:pPr>
              <w:jc w:val="center"/>
              <w:rPr>
                <w:color w:val="000000"/>
                <w:lang w:eastAsia="en-US" w:bidi="en-US"/>
              </w:rPr>
            </w:pPr>
            <w:r w:rsidRPr="00FA5BDC">
              <w:rPr>
                <w:color w:val="000000"/>
                <w:lang w:eastAsia="en-US" w:bidi="en-US"/>
              </w:rPr>
              <w:t>Ведомственная структура расход</w:t>
            </w:r>
            <w:r w:rsidR="002866BD">
              <w:rPr>
                <w:color w:val="000000"/>
                <w:lang w:eastAsia="en-US" w:bidi="en-US"/>
              </w:rPr>
              <w:t>о</w:t>
            </w:r>
            <w:r w:rsidR="00E023C4">
              <w:rPr>
                <w:color w:val="000000"/>
                <w:lang w:eastAsia="en-US" w:bidi="en-US"/>
              </w:rPr>
              <w:t>в Солгонского сельсовета на 2021</w:t>
            </w:r>
            <w:r w:rsidRPr="00FA5BDC">
              <w:rPr>
                <w:color w:val="000000"/>
                <w:lang w:eastAsia="en-US" w:bidi="en-US"/>
              </w:rPr>
              <w:t xml:space="preserve"> год.</w:t>
            </w:r>
          </w:p>
        </w:tc>
      </w:tr>
      <w:tr w:rsidR="00FA5BDC" w:rsidTr="008A2595">
        <w:trPr>
          <w:trHeight w:val="112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 xml:space="preserve">№ </w:t>
            </w:r>
            <w:proofErr w:type="spellStart"/>
            <w:proofErr w:type="gramStart"/>
            <w:r>
              <w:rPr>
                <w:szCs w:val="22"/>
                <w:lang w:val="en-US" w:eastAsia="en-US" w:bidi="en-US"/>
              </w:rPr>
              <w:t>стр</w:t>
            </w:r>
            <w:proofErr w:type="spellEnd"/>
            <w:proofErr w:type="gramEnd"/>
            <w:r>
              <w:rPr>
                <w:szCs w:val="22"/>
                <w:lang w:val="en-US" w:eastAsia="en-US" w:bidi="en-US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FA5BDC" w:rsidRDefault="00FA5BD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 xml:space="preserve">Код </w:t>
            </w:r>
            <w:proofErr w:type="spellStart"/>
            <w:r>
              <w:rPr>
                <w:szCs w:val="22"/>
                <w:lang w:val="en-US" w:eastAsia="en-US" w:bidi="en-US"/>
              </w:rPr>
              <w:t>ведомства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proofErr w:type="spellStart"/>
            <w:r>
              <w:rPr>
                <w:szCs w:val="22"/>
                <w:lang w:val="en-US" w:eastAsia="en-US" w:bidi="en-US"/>
              </w:rPr>
              <w:t>Раздел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, </w:t>
            </w:r>
            <w:proofErr w:type="spellStart"/>
            <w:r>
              <w:rPr>
                <w:szCs w:val="22"/>
                <w:lang w:val="en-US" w:eastAsia="en-US" w:bidi="en-US"/>
              </w:rPr>
              <w:t>подраздел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proofErr w:type="spellStart"/>
            <w:r>
              <w:rPr>
                <w:szCs w:val="22"/>
                <w:lang w:val="en-US" w:eastAsia="en-US" w:bidi="en-US"/>
              </w:rPr>
              <w:t>Целевая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 w:bidi="en-US"/>
              </w:rPr>
              <w:t>статья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proofErr w:type="spellStart"/>
            <w:r>
              <w:rPr>
                <w:szCs w:val="22"/>
                <w:lang w:val="en-US" w:eastAsia="en-US" w:bidi="en-US"/>
              </w:rPr>
              <w:t>Вид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 w:bidi="en-US"/>
              </w:rPr>
              <w:t>расходов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FA5BDC" w:rsidRDefault="00B157B9" w:rsidP="004F7FE6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Утверждено на 2021</w:t>
            </w:r>
            <w:r w:rsidR="00FA5BDC" w:rsidRPr="00FA5BDC">
              <w:rPr>
                <w:szCs w:val="22"/>
                <w:lang w:eastAsia="en-US" w:bidi="en-US"/>
              </w:rPr>
              <w:t>год с учетом изменений и дополнений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525C44" w:rsidP="004F7FE6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Исполнено за 20</w:t>
            </w:r>
            <w:r w:rsidR="00B157B9">
              <w:rPr>
                <w:szCs w:val="22"/>
                <w:lang w:eastAsia="en-US" w:bidi="en-US"/>
              </w:rPr>
              <w:t>21</w:t>
            </w:r>
            <w:r w:rsidR="00FA5BDC">
              <w:rPr>
                <w:szCs w:val="22"/>
                <w:lang w:val="en-US" w:eastAsia="en-US" w:bidi="en-US"/>
              </w:rPr>
              <w:t xml:space="preserve"> год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 xml:space="preserve">% </w:t>
            </w:r>
            <w:proofErr w:type="spellStart"/>
            <w:r>
              <w:rPr>
                <w:szCs w:val="22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FA5BDC" w:rsidTr="008A2595">
        <w:trPr>
          <w:trHeight w:val="22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BDC" w:rsidRDefault="00FA5BDC">
            <w:pPr>
              <w:pStyle w:val="a3"/>
              <w:jc w:val="center"/>
              <w:rPr>
                <w:szCs w:val="22"/>
                <w:highlight w:val="yellow"/>
                <w:lang w:val="en-US" w:eastAsia="en-US" w:bidi="en-US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BDC" w:rsidRDefault="00FA5BDC">
            <w:pPr>
              <w:pStyle w:val="a3"/>
              <w:jc w:val="center"/>
              <w:rPr>
                <w:szCs w:val="22"/>
                <w:highlight w:val="yellow"/>
                <w:lang w:val="en-US" w:eastAsia="en-US" w:bidi="en-US"/>
              </w:rPr>
            </w:pPr>
          </w:p>
        </w:tc>
      </w:tr>
      <w:tr w:rsidR="00FA5BDC" w:rsidTr="008D7A81">
        <w:trPr>
          <w:trHeight w:val="41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РАСХОДЫ БЮЖДЕТА 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A11EC3" w:rsidRDefault="00B157B9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13232,6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A11EC3" w:rsidRDefault="00B157B9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12132,9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A11EC3" w:rsidRDefault="00B157B9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91,7</w:t>
            </w:r>
          </w:p>
        </w:tc>
      </w:tr>
      <w:tr w:rsidR="00FA5BDC" w:rsidTr="008D7A81">
        <w:trPr>
          <w:trHeight w:val="34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A11EC3" w:rsidRDefault="00B157B9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6236,2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A11EC3" w:rsidRDefault="000710A8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6121,9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A11EC3" w:rsidRDefault="00B157B9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98,2</w:t>
            </w:r>
          </w:p>
        </w:tc>
      </w:tr>
      <w:tr w:rsidR="00FA5BDC" w:rsidTr="008D7A81">
        <w:trPr>
          <w:trHeight w:val="7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FA5BDC" w:rsidRDefault="00FA5BD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Функционирование высшего должнос</w:t>
            </w:r>
            <w:r>
              <w:rPr>
                <w:szCs w:val="22"/>
                <w:lang w:eastAsia="en-US" w:bidi="en-US"/>
              </w:rPr>
              <w:t xml:space="preserve">тного лица субъекта Российской </w:t>
            </w:r>
            <w:r w:rsidRPr="00FA5BDC">
              <w:rPr>
                <w:szCs w:val="22"/>
                <w:lang w:eastAsia="en-US" w:bidi="en-US"/>
              </w:rPr>
              <w:t>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1A181E" w:rsidRDefault="00B157B9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939,8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1A181E" w:rsidRDefault="000710A8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927,2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1A181E" w:rsidRDefault="00B157B9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98,7</w:t>
            </w:r>
          </w:p>
        </w:tc>
      </w:tr>
      <w:tr w:rsidR="00B157B9" w:rsidTr="008D7A81">
        <w:trPr>
          <w:trHeight w:val="25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proofErr w:type="spellStart"/>
            <w:r>
              <w:rPr>
                <w:szCs w:val="22"/>
                <w:lang w:val="en-US" w:eastAsia="en-US" w:bidi="en-US"/>
              </w:rPr>
              <w:t>Непрограммные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 w:bidi="en-US"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8900000000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Pr="001A181E" w:rsidRDefault="00B157B9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939,8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Pr="001A181E" w:rsidRDefault="000710A8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927,2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Pr="001A181E" w:rsidRDefault="00B157B9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98,7</w:t>
            </w:r>
          </w:p>
        </w:tc>
      </w:tr>
      <w:tr w:rsidR="00B157B9" w:rsidTr="008D7A81">
        <w:trPr>
          <w:trHeight w:val="102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5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Pr="00FA5BDC" w:rsidRDefault="00B157B9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8910090020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Pr="001A181E" w:rsidRDefault="00B157B9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939,8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Pr="001A181E" w:rsidRDefault="000710A8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927,2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Pr="001A181E" w:rsidRDefault="00B157B9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98,7</w:t>
            </w:r>
          </w:p>
        </w:tc>
      </w:tr>
      <w:tr w:rsidR="00B157B9" w:rsidTr="008D7A81">
        <w:trPr>
          <w:trHeight w:val="54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6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Pr="00FA5BDC" w:rsidRDefault="00B157B9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8910090020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Pr="001A181E" w:rsidRDefault="00B157B9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939,8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Pr="001A181E" w:rsidRDefault="000710A8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927,2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Pr="001A181E" w:rsidRDefault="00B157B9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98,7</w:t>
            </w:r>
          </w:p>
        </w:tc>
      </w:tr>
      <w:tr w:rsidR="001A181E" w:rsidTr="008D7A81">
        <w:trPr>
          <w:trHeight w:val="103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81E" w:rsidRDefault="001A181E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7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81E" w:rsidRPr="00FA5BDC" w:rsidRDefault="001A181E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81E" w:rsidRDefault="001A181E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81E" w:rsidRDefault="001A181E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81E" w:rsidRDefault="001A181E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81E" w:rsidRDefault="001A181E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81E" w:rsidRPr="00DE1D53" w:rsidRDefault="00B157B9" w:rsidP="008D7A81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5205,4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81E" w:rsidRPr="00DE1D53" w:rsidRDefault="00B157B9" w:rsidP="008D7A81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5105,7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81E" w:rsidRPr="00DE1D53" w:rsidRDefault="00B157B9" w:rsidP="008D7A81">
            <w:pPr>
              <w:spacing w:line="276" w:lineRule="auto"/>
              <w:jc w:val="right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98,0</w:t>
            </w:r>
          </w:p>
        </w:tc>
      </w:tr>
      <w:tr w:rsidR="00FA5BDC" w:rsidTr="008D7A81">
        <w:trPr>
          <w:trHeight w:val="129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FA5BDC" w:rsidRDefault="00FA5BD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8920090040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B157B9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3626,5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B157B9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3626,5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B157B9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  <w:p w:rsidR="001A181E" w:rsidRPr="000418DA" w:rsidRDefault="001A181E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</w:p>
        </w:tc>
      </w:tr>
      <w:tr w:rsidR="00B157B9" w:rsidTr="008D7A81">
        <w:trPr>
          <w:trHeight w:val="54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9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Pr="00FA5BDC" w:rsidRDefault="00B157B9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8920090040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Default="00B157B9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Pr="000418DA" w:rsidRDefault="00B157B9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3626,5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Pr="000418DA" w:rsidRDefault="00B157B9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3626,5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7B9" w:rsidRPr="000418DA" w:rsidRDefault="00B157B9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  <w:p w:rsidR="00B157B9" w:rsidRPr="000418DA" w:rsidRDefault="00B157B9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</w:p>
        </w:tc>
      </w:tr>
      <w:tr w:rsidR="00FA5BDC" w:rsidTr="008D7A81">
        <w:trPr>
          <w:trHeight w:val="56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FA5BDC" w:rsidRDefault="00FA5BD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 xml:space="preserve">Расходы на выплаты персоналу государственных </w:t>
            </w:r>
            <w:r w:rsidRPr="00FA5BDC">
              <w:rPr>
                <w:szCs w:val="22"/>
                <w:lang w:eastAsia="en-US" w:bidi="en-US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lastRenderedPageBreak/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8920090040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B978E3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2736,2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B978E3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2736,2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B978E3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0710A8" w:rsidTr="008D7A81">
        <w:trPr>
          <w:trHeight w:val="51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Default="000710A8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lastRenderedPageBreak/>
              <w:t>11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Pr="00FA5BDC" w:rsidRDefault="000710A8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Default="000710A8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Default="000710A8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Default="000710A8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8920090040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Default="000710A8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Pr="000418DA" w:rsidRDefault="000710A8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1578,9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Pr="000418DA" w:rsidRDefault="000710A8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1479,2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Pr="000418DA" w:rsidRDefault="000710A8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93,7</w:t>
            </w:r>
          </w:p>
        </w:tc>
      </w:tr>
      <w:tr w:rsidR="000710A8" w:rsidTr="008D7A81">
        <w:trPr>
          <w:trHeight w:val="69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Default="000710A8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12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Pr="00FA5BDC" w:rsidRDefault="000710A8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Default="000710A8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Default="000710A8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Default="000710A8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8920090040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Default="000710A8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Pr="000418DA" w:rsidRDefault="000710A8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1578,9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Pr="000418DA" w:rsidRDefault="000710A8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1479,2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Pr="000418DA" w:rsidRDefault="000710A8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93,7</w:t>
            </w:r>
          </w:p>
        </w:tc>
      </w:tr>
      <w:tr w:rsidR="000418DA" w:rsidRPr="000418DA" w:rsidTr="008D7A81">
        <w:trPr>
          <w:trHeight w:val="31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13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proofErr w:type="spellStart"/>
            <w:r>
              <w:rPr>
                <w:szCs w:val="22"/>
                <w:lang w:val="en-US" w:eastAsia="en-US" w:bidi="en-US"/>
              </w:rPr>
              <w:t>Резервный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 w:bidi="en-US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FA5BDC" w:rsidP="008D7A81">
            <w:pPr>
              <w:pStyle w:val="a3"/>
              <w:jc w:val="right"/>
              <w:rPr>
                <w:szCs w:val="22"/>
                <w:lang w:val="en-US" w:eastAsia="en-US" w:bidi="en-US"/>
              </w:rPr>
            </w:pPr>
            <w:r w:rsidRPr="000418DA">
              <w:rPr>
                <w:szCs w:val="22"/>
                <w:lang w:val="en-US" w:eastAsia="en-US" w:bidi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FA5BDC" w:rsidP="008D7A81">
            <w:pPr>
              <w:pStyle w:val="a3"/>
              <w:jc w:val="right"/>
              <w:rPr>
                <w:szCs w:val="22"/>
                <w:lang w:val="en-US" w:eastAsia="en-US" w:bidi="en-US"/>
              </w:rPr>
            </w:pPr>
            <w:r w:rsidRPr="000418DA">
              <w:rPr>
                <w:szCs w:val="22"/>
                <w:lang w:val="en-US" w:eastAsia="en-US" w:bidi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FA5BDC" w:rsidP="008D7A81">
            <w:pPr>
              <w:pStyle w:val="a3"/>
              <w:jc w:val="right"/>
              <w:rPr>
                <w:szCs w:val="22"/>
                <w:lang w:val="en-US" w:eastAsia="en-US" w:bidi="en-US"/>
              </w:rPr>
            </w:pPr>
            <w:r w:rsidRPr="000418DA">
              <w:rPr>
                <w:szCs w:val="22"/>
                <w:lang w:val="en-US" w:eastAsia="en-US" w:bidi="en-US"/>
              </w:rPr>
              <w:t>-</w:t>
            </w:r>
          </w:p>
        </w:tc>
      </w:tr>
      <w:tr w:rsidR="000418DA" w:rsidRPr="000418DA" w:rsidTr="008D7A81">
        <w:trPr>
          <w:trHeight w:val="28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14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proofErr w:type="spellStart"/>
            <w:r>
              <w:rPr>
                <w:szCs w:val="22"/>
                <w:lang w:val="en-US" w:eastAsia="en-US" w:bidi="en-US"/>
              </w:rPr>
              <w:t>Непрограммные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 w:bidi="en-US"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8900000000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FA5BDC" w:rsidP="008D7A81">
            <w:pPr>
              <w:pStyle w:val="a3"/>
              <w:jc w:val="right"/>
              <w:rPr>
                <w:szCs w:val="22"/>
                <w:lang w:val="en-US" w:eastAsia="en-US" w:bidi="en-US"/>
              </w:rPr>
            </w:pPr>
            <w:r w:rsidRPr="000418DA">
              <w:rPr>
                <w:szCs w:val="22"/>
                <w:lang w:val="en-US" w:eastAsia="en-US" w:bidi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FA5BDC" w:rsidP="008D7A81">
            <w:pPr>
              <w:pStyle w:val="a3"/>
              <w:jc w:val="right"/>
              <w:rPr>
                <w:szCs w:val="22"/>
                <w:lang w:val="en-US" w:eastAsia="en-US" w:bidi="en-US"/>
              </w:rPr>
            </w:pPr>
            <w:r w:rsidRPr="000418DA">
              <w:rPr>
                <w:szCs w:val="22"/>
                <w:lang w:val="en-US" w:eastAsia="en-US" w:bidi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FA5BDC" w:rsidP="008D7A81">
            <w:pPr>
              <w:pStyle w:val="a3"/>
              <w:jc w:val="right"/>
              <w:rPr>
                <w:szCs w:val="22"/>
                <w:lang w:val="en-US" w:eastAsia="en-US" w:bidi="en-US"/>
              </w:rPr>
            </w:pPr>
            <w:r w:rsidRPr="000418DA">
              <w:rPr>
                <w:szCs w:val="22"/>
                <w:lang w:val="en-US" w:eastAsia="en-US" w:bidi="en-US"/>
              </w:rPr>
              <w:t>-</w:t>
            </w:r>
          </w:p>
        </w:tc>
      </w:tr>
      <w:tr w:rsidR="000418DA" w:rsidRPr="000418DA" w:rsidTr="008D7A81">
        <w:trPr>
          <w:trHeight w:val="69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15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proofErr w:type="spellStart"/>
            <w:r>
              <w:rPr>
                <w:szCs w:val="22"/>
                <w:lang w:val="en-US" w:eastAsia="en-US" w:bidi="en-US"/>
              </w:rPr>
              <w:t>Резервные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фонды </w:t>
            </w:r>
            <w:proofErr w:type="spellStart"/>
            <w:r>
              <w:rPr>
                <w:szCs w:val="22"/>
                <w:lang w:val="en-US" w:eastAsia="en-US" w:bidi="en-US"/>
              </w:rPr>
              <w:t>местных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 w:bidi="en-US"/>
              </w:rPr>
              <w:t>администраций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8930090000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FA5BDC" w:rsidP="008D7A81">
            <w:pPr>
              <w:pStyle w:val="a3"/>
              <w:jc w:val="right"/>
              <w:rPr>
                <w:szCs w:val="22"/>
                <w:lang w:val="en-US" w:eastAsia="en-US" w:bidi="en-US"/>
              </w:rPr>
            </w:pPr>
            <w:r w:rsidRPr="000418DA">
              <w:rPr>
                <w:szCs w:val="22"/>
                <w:lang w:val="en-US" w:eastAsia="en-US" w:bidi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FA5BDC" w:rsidP="008D7A81">
            <w:pPr>
              <w:pStyle w:val="a3"/>
              <w:jc w:val="right"/>
              <w:rPr>
                <w:szCs w:val="22"/>
                <w:lang w:val="en-US" w:eastAsia="en-US" w:bidi="en-US"/>
              </w:rPr>
            </w:pPr>
            <w:r w:rsidRPr="000418DA">
              <w:rPr>
                <w:szCs w:val="22"/>
                <w:lang w:val="en-US" w:eastAsia="en-US" w:bidi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FA5BDC" w:rsidP="008D7A81">
            <w:pPr>
              <w:pStyle w:val="a3"/>
              <w:jc w:val="right"/>
              <w:rPr>
                <w:szCs w:val="22"/>
                <w:lang w:val="en-US" w:eastAsia="en-US" w:bidi="en-US"/>
              </w:rPr>
            </w:pPr>
            <w:r w:rsidRPr="000418DA">
              <w:rPr>
                <w:szCs w:val="22"/>
                <w:lang w:val="en-US" w:eastAsia="en-US" w:bidi="en-US"/>
              </w:rPr>
              <w:t>-</w:t>
            </w:r>
          </w:p>
        </w:tc>
      </w:tr>
      <w:tr w:rsidR="000418DA" w:rsidRPr="000418DA" w:rsidTr="008D7A81">
        <w:trPr>
          <w:trHeight w:val="25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16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proofErr w:type="spellStart"/>
            <w:r>
              <w:rPr>
                <w:szCs w:val="22"/>
                <w:lang w:val="en-US" w:eastAsia="en-US" w:bidi="en-US"/>
              </w:rPr>
              <w:t>Иные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 w:bidi="en-US"/>
              </w:rPr>
              <w:t>бюджетные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8930090060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FA5BDC" w:rsidP="008D7A81">
            <w:pPr>
              <w:pStyle w:val="a3"/>
              <w:jc w:val="right"/>
              <w:rPr>
                <w:szCs w:val="22"/>
                <w:lang w:val="en-US" w:eastAsia="en-US" w:bidi="en-US"/>
              </w:rPr>
            </w:pPr>
            <w:r w:rsidRPr="000418DA">
              <w:rPr>
                <w:szCs w:val="22"/>
                <w:lang w:val="en-US" w:eastAsia="en-US" w:bidi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FA5BDC" w:rsidP="008D7A81">
            <w:pPr>
              <w:pStyle w:val="a3"/>
              <w:jc w:val="right"/>
              <w:rPr>
                <w:szCs w:val="22"/>
                <w:lang w:val="en-US" w:eastAsia="en-US" w:bidi="en-US"/>
              </w:rPr>
            </w:pPr>
            <w:r w:rsidRPr="000418DA">
              <w:rPr>
                <w:szCs w:val="22"/>
                <w:lang w:val="en-US" w:eastAsia="en-US" w:bidi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FA5BDC" w:rsidP="008D7A81">
            <w:pPr>
              <w:pStyle w:val="a3"/>
              <w:jc w:val="right"/>
              <w:rPr>
                <w:szCs w:val="22"/>
                <w:lang w:val="en-US" w:eastAsia="en-US" w:bidi="en-US"/>
              </w:rPr>
            </w:pPr>
            <w:r w:rsidRPr="000418DA">
              <w:rPr>
                <w:szCs w:val="22"/>
                <w:lang w:val="en-US" w:eastAsia="en-US" w:bidi="en-US"/>
              </w:rPr>
              <w:t>-</w:t>
            </w:r>
          </w:p>
        </w:tc>
      </w:tr>
      <w:tr w:rsidR="000418DA" w:rsidRPr="000418DA" w:rsidTr="008D7A81">
        <w:trPr>
          <w:trHeight w:val="25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17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proofErr w:type="spellStart"/>
            <w:r>
              <w:rPr>
                <w:szCs w:val="22"/>
                <w:lang w:val="en-US" w:eastAsia="en-US" w:bidi="en-US"/>
              </w:rPr>
              <w:t>Резервные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 w:bidi="en-US"/>
              </w:rPr>
              <w:t>средства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8930090060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FA5BDC" w:rsidP="008D7A81">
            <w:pPr>
              <w:pStyle w:val="a3"/>
              <w:jc w:val="right"/>
              <w:rPr>
                <w:szCs w:val="22"/>
                <w:lang w:val="en-US" w:eastAsia="en-US" w:bidi="en-US"/>
              </w:rPr>
            </w:pPr>
            <w:r w:rsidRPr="000418DA">
              <w:rPr>
                <w:szCs w:val="22"/>
                <w:lang w:val="en-US" w:eastAsia="en-US" w:bidi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FA5BDC" w:rsidP="008D7A81">
            <w:pPr>
              <w:pStyle w:val="a3"/>
              <w:jc w:val="right"/>
              <w:rPr>
                <w:szCs w:val="22"/>
                <w:lang w:val="en-US" w:eastAsia="en-US" w:bidi="en-US"/>
              </w:rPr>
            </w:pPr>
            <w:r w:rsidRPr="000418DA">
              <w:rPr>
                <w:szCs w:val="22"/>
                <w:lang w:val="en-US" w:eastAsia="en-US" w:bidi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418DA" w:rsidRDefault="00FA5BDC" w:rsidP="008D7A81">
            <w:pPr>
              <w:pStyle w:val="a3"/>
              <w:jc w:val="right"/>
              <w:rPr>
                <w:szCs w:val="22"/>
                <w:lang w:val="en-US" w:eastAsia="en-US" w:bidi="en-US"/>
              </w:rPr>
            </w:pPr>
            <w:r w:rsidRPr="000418DA">
              <w:rPr>
                <w:szCs w:val="22"/>
                <w:lang w:val="en-US" w:eastAsia="en-US" w:bidi="en-US"/>
              </w:rPr>
              <w:t>-</w:t>
            </w:r>
          </w:p>
        </w:tc>
      </w:tr>
      <w:tr w:rsidR="00FA5BDC" w:rsidTr="008D7A81">
        <w:trPr>
          <w:trHeight w:val="32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18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proofErr w:type="spellStart"/>
            <w:r>
              <w:rPr>
                <w:szCs w:val="22"/>
                <w:lang w:val="en-US" w:eastAsia="en-US" w:bidi="en-US"/>
              </w:rPr>
              <w:t>Другие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 w:bidi="en-US"/>
              </w:rPr>
              <w:t>общегосударственные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BB0C93" w:rsidRDefault="000710A8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BB0C93" w:rsidRDefault="000710A8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89,0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BB0C93" w:rsidRDefault="000710A8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0710A8" w:rsidTr="008D7A81">
        <w:trPr>
          <w:trHeight w:val="48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Default="000710A8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19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Pr="00FA5BDC" w:rsidRDefault="000710A8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Default="000710A8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Default="000710A8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Default="000710A8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8940075140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Default="000710A8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Pr="00BB0C93" w:rsidRDefault="000710A8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Pr="00BB0C93" w:rsidRDefault="000710A8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89,0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Pr="00BB0C93" w:rsidRDefault="000710A8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0710A8" w:rsidTr="008D7A81">
        <w:trPr>
          <w:trHeight w:val="72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Default="000710A8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Pr="00FA5BDC" w:rsidRDefault="000710A8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Default="000710A8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Default="000710A8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Default="000710A8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8940075140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Default="000710A8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Pr="00BB0C93" w:rsidRDefault="000710A8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Pr="00BB0C93" w:rsidRDefault="000710A8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89,0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A8" w:rsidRPr="00BB0C93" w:rsidRDefault="000710A8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FA5BDC" w:rsidTr="008D7A81">
        <w:trPr>
          <w:trHeight w:val="25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BB0C93" w:rsidRDefault="005E5C2F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370,4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BB0C93" w:rsidRDefault="005E5C2F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370,4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BB0C93" w:rsidRDefault="005E5C2F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5E5C2F" w:rsidTr="008D7A81">
        <w:trPr>
          <w:trHeight w:val="32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22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proofErr w:type="spellStart"/>
            <w:r>
              <w:rPr>
                <w:szCs w:val="22"/>
                <w:lang w:val="en-US" w:eastAsia="en-US" w:bidi="en-US"/>
              </w:rPr>
              <w:t>Мобилизационная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и </w:t>
            </w:r>
            <w:proofErr w:type="spellStart"/>
            <w:r>
              <w:rPr>
                <w:szCs w:val="22"/>
                <w:lang w:val="en-US" w:eastAsia="en-US" w:bidi="en-US"/>
              </w:rPr>
              <w:t>вневойсковая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 w:bidi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BB0C93" w:rsidRDefault="005E5C2F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370,4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BB0C93" w:rsidRDefault="005E5C2F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370,4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BB0C93" w:rsidRDefault="005E5C2F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FA5BDC" w:rsidTr="008D7A81">
        <w:trPr>
          <w:trHeight w:val="25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23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proofErr w:type="spellStart"/>
            <w:r>
              <w:rPr>
                <w:szCs w:val="22"/>
                <w:lang w:val="en-US" w:eastAsia="en-US" w:bidi="en-US"/>
              </w:rPr>
              <w:t>Непрограммные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 w:bidi="en-US"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8900000000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BB0C93" w:rsidRDefault="005E5C2F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351,9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BB0C93" w:rsidRDefault="005E5C2F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351,9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BB0C93" w:rsidRDefault="00963FB8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BB0C93">
              <w:rPr>
                <w:szCs w:val="22"/>
                <w:lang w:eastAsia="en-US" w:bidi="en-US"/>
              </w:rPr>
              <w:t>100,0</w:t>
            </w:r>
          </w:p>
        </w:tc>
      </w:tr>
      <w:tr w:rsidR="005E5C2F" w:rsidTr="008D7A81">
        <w:trPr>
          <w:trHeight w:val="124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FA5BDC" w:rsidRDefault="005E5C2F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8950051180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BB0C93" w:rsidRDefault="005E5C2F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351,9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BB0C93" w:rsidRDefault="005E5C2F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351,9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BB0C93" w:rsidRDefault="005E5C2F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BB0C93">
              <w:rPr>
                <w:szCs w:val="22"/>
                <w:lang w:eastAsia="en-US" w:bidi="en-US"/>
              </w:rPr>
              <w:t>100,0</w:t>
            </w:r>
          </w:p>
        </w:tc>
      </w:tr>
      <w:tr w:rsidR="005E5C2F" w:rsidTr="008D7A81">
        <w:trPr>
          <w:trHeight w:val="55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25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FA5BDC" w:rsidRDefault="005E5C2F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8950051180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BB0C93" w:rsidRDefault="005E5C2F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351,9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BB0C93" w:rsidRDefault="005E5C2F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351,9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BB0C93" w:rsidRDefault="005E5C2F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BB0C93">
              <w:rPr>
                <w:szCs w:val="22"/>
                <w:lang w:eastAsia="en-US" w:bidi="en-US"/>
              </w:rPr>
              <w:t>100,0</w:t>
            </w:r>
          </w:p>
        </w:tc>
      </w:tr>
      <w:tr w:rsidR="00FA5BDC" w:rsidTr="008D7A81">
        <w:trPr>
          <w:trHeight w:val="51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26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FA5BDC" w:rsidRDefault="00FA5BD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8950051180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BB0C93" w:rsidRDefault="005E5C2F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BB0C93" w:rsidRDefault="005E5C2F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18,5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BB0C93" w:rsidRDefault="005E5C2F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5E5C2F" w:rsidTr="008D7A81">
        <w:trPr>
          <w:trHeight w:val="72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27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FA5BDC" w:rsidRDefault="005E5C2F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8950051180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BB0C93" w:rsidRDefault="005E5C2F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BB0C93" w:rsidRDefault="005E5C2F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18,5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BB0C93" w:rsidRDefault="005E5C2F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FA5BDC" w:rsidTr="008D7A81">
        <w:trPr>
          <w:trHeight w:val="48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28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FA5BDC" w:rsidRDefault="00FA5BD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8A2595" w:rsidRDefault="005E5C2F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301,4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8A2595" w:rsidRDefault="005E5C2F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299,4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8A2595" w:rsidRDefault="005E5C2F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99,4</w:t>
            </w:r>
          </w:p>
        </w:tc>
      </w:tr>
      <w:tr w:rsidR="005E5C2F" w:rsidTr="005E5C2F">
        <w:trPr>
          <w:trHeight w:val="7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29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8A2595" w:rsidRDefault="005E5C2F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301,4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8A2595" w:rsidRDefault="005E5C2F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299,4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8A2595" w:rsidRDefault="005E5C2F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99,4</w:t>
            </w:r>
          </w:p>
        </w:tc>
      </w:tr>
      <w:tr w:rsidR="005E5C2F" w:rsidTr="008D7A81">
        <w:trPr>
          <w:trHeight w:val="84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lastRenderedPageBreak/>
              <w:t>30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FA5BDC" w:rsidRDefault="005E5C2F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0220096020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8A2595" w:rsidRDefault="005E5C2F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301,4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8A2595" w:rsidRDefault="005E5C2F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299,4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8A2595" w:rsidRDefault="005E5C2F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99,4</w:t>
            </w:r>
          </w:p>
        </w:tc>
      </w:tr>
      <w:tr w:rsidR="005E5C2F" w:rsidTr="008D7A81">
        <w:trPr>
          <w:trHeight w:val="96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FA5BDC" w:rsidRDefault="005E5C2F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0220096020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Default="005E5C2F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8A2595" w:rsidRDefault="005E5C2F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301,4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8A2595" w:rsidRDefault="005E5C2F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299,4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C2F" w:rsidRPr="008A2595" w:rsidRDefault="005E5C2F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99,4</w:t>
            </w:r>
          </w:p>
        </w:tc>
      </w:tr>
      <w:tr w:rsidR="00FA5BDC" w:rsidTr="008D7A81">
        <w:trPr>
          <w:trHeight w:val="57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32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8A2595" w:rsidRDefault="005E5C2F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2329,2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8A2595" w:rsidRDefault="005E5C2F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2328,3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8A2595" w:rsidRDefault="005E5C2F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99,9</w:t>
            </w:r>
          </w:p>
        </w:tc>
      </w:tr>
      <w:tr w:rsidR="00FA5BDC" w:rsidTr="008D7A81">
        <w:trPr>
          <w:trHeight w:val="72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33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0160BA" w:rsidRDefault="00FA5BDC" w:rsidP="000160BA">
            <w:pPr>
              <w:rPr>
                <w:szCs w:val="22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Default="00FA5BD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8A2595" w:rsidRDefault="005E5C2F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2305,9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8A2595" w:rsidRDefault="005E5C2F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2305,0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BDC" w:rsidRPr="008A2595" w:rsidRDefault="005E5C2F" w:rsidP="005E5C2F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99,9</w:t>
            </w:r>
          </w:p>
        </w:tc>
      </w:tr>
      <w:tr w:rsidR="000160BA" w:rsidTr="008D7A81">
        <w:trPr>
          <w:trHeight w:val="51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34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A5BDC" w:rsidRDefault="000160BA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 w:rsidP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02100</w:t>
            </w:r>
            <w:r>
              <w:rPr>
                <w:szCs w:val="22"/>
                <w:lang w:eastAsia="en-US" w:bidi="en-US"/>
              </w:rPr>
              <w:t>0000</w:t>
            </w:r>
            <w:r>
              <w:rPr>
                <w:szCs w:val="22"/>
                <w:lang w:val="en-US"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8A2595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2305,9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8A2595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2305,0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8A2595" w:rsidRDefault="000160BA" w:rsidP="007F7FE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99,9</w:t>
            </w:r>
          </w:p>
        </w:tc>
      </w:tr>
      <w:tr w:rsidR="000160BA" w:rsidTr="008D7A81">
        <w:trPr>
          <w:trHeight w:val="51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35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A5BDC" w:rsidRDefault="000160BA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 w:rsidP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02100</w:t>
            </w:r>
            <w:r>
              <w:rPr>
                <w:szCs w:val="22"/>
                <w:lang w:eastAsia="en-US" w:bidi="en-US"/>
              </w:rPr>
              <w:t>0000</w:t>
            </w:r>
            <w:r>
              <w:rPr>
                <w:szCs w:val="22"/>
                <w:lang w:val="en-US"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8A2595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2305,9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8A2595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2305,0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8A2595" w:rsidRDefault="000160BA" w:rsidP="007F7FE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99,9</w:t>
            </w:r>
          </w:p>
        </w:tc>
      </w:tr>
      <w:tr w:rsidR="00231D4C" w:rsidTr="008D7A81">
        <w:trPr>
          <w:trHeight w:val="60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231D4C" w:rsidRPr="00EA4047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36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Pr="00FA5BDC" w:rsidRDefault="00231D4C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Default="00231D4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Default="00231D4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Default="00231D4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4C" w:rsidRDefault="00231D4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Pr="00F409B9" w:rsidRDefault="000160BA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Pr="00F409B9" w:rsidRDefault="000160BA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23,3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Pr="00F409B9" w:rsidRDefault="00F409B9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F409B9">
              <w:rPr>
                <w:szCs w:val="22"/>
                <w:lang w:eastAsia="en-US" w:bidi="en-US"/>
              </w:rPr>
              <w:t>100,0</w:t>
            </w:r>
          </w:p>
        </w:tc>
      </w:tr>
      <w:tr w:rsidR="000160BA" w:rsidTr="005E5C2F">
        <w:trPr>
          <w:trHeight w:val="218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0160BA" w:rsidRPr="00EA4047" w:rsidRDefault="000160BA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EA4047">
              <w:rPr>
                <w:szCs w:val="22"/>
                <w:lang w:val="en-US" w:eastAsia="en-US" w:bidi="en-US"/>
              </w:rPr>
              <w:t>3</w:t>
            </w:r>
            <w:r w:rsidR="00EA4047">
              <w:rPr>
                <w:szCs w:val="22"/>
                <w:lang w:eastAsia="en-US" w:bidi="en-US"/>
              </w:rPr>
              <w:t>7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A5BDC" w:rsidRDefault="000160BA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Расходы на проведение работ по уничтожению дикорастущей конопли в рамках подпрограммы «Благоустройство территории и улучшение технического состояния дорог Солгонского сельсовета»,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0220089110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409B9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409B9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23,3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409B9" w:rsidRDefault="000160BA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F409B9">
              <w:rPr>
                <w:szCs w:val="22"/>
                <w:lang w:eastAsia="en-US" w:bidi="en-US"/>
              </w:rPr>
              <w:t>100,0</w:t>
            </w:r>
          </w:p>
        </w:tc>
      </w:tr>
      <w:tr w:rsidR="000160BA" w:rsidTr="008D7A81">
        <w:trPr>
          <w:trHeight w:val="72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0160BA" w:rsidRPr="008A2595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38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A5BDC" w:rsidRDefault="000160BA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0220089110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409B9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409B9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23,3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409B9" w:rsidRDefault="000160BA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F409B9">
              <w:rPr>
                <w:szCs w:val="22"/>
                <w:lang w:eastAsia="en-US" w:bidi="en-US"/>
              </w:rPr>
              <w:t>100,0</w:t>
            </w:r>
          </w:p>
        </w:tc>
      </w:tr>
      <w:tr w:rsidR="000160BA" w:rsidTr="008D7A81">
        <w:trPr>
          <w:trHeight w:val="72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0160BA" w:rsidRPr="008A2595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39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A5BDC" w:rsidRDefault="000160BA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0220089110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409B9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409B9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23,3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409B9" w:rsidRDefault="000160BA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F409B9">
              <w:rPr>
                <w:szCs w:val="22"/>
                <w:lang w:eastAsia="en-US" w:bidi="en-US"/>
              </w:rPr>
              <w:t>100,0</w:t>
            </w:r>
          </w:p>
        </w:tc>
      </w:tr>
      <w:tr w:rsidR="00231D4C" w:rsidTr="008D7A81">
        <w:trPr>
          <w:trHeight w:val="68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Pr="008A2595" w:rsidRDefault="00231D4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val="en-US" w:eastAsia="en-US" w:bidi="en-US"/>
              </w:rPr>
              <w:t>4</w:t>
            </w:r>
            <w:r w:rsidR="00EA4047">
              <w:rPr>
                <w:szCs w:val="22"/>
                <w:lang w:eastAsia="en-US" w:bidi="en-US"/>
              </w:rPr>
              <w:t>0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Default="00231D4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Default="00231D4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Default="00231D4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Default="00231D4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Default="00231D4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Pr="00F409B9" w:rsidRDefault="000160BA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1629,2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4C" w:rsidRPr="00F409B9" w:rsidRDefault="000160BA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1417,8</w:t>
            </w:r>
          </w:p>
          <w:p w:rsidR="00231D4C" w:rsidRPr="00F409B9" w:rsidRDefault="00231D4C" w:rsidP="008D7A81">
            <w:pPr>
              <w:pStyle w:val="a3"/>
              <w:jc w:val="right"/>
              <w:rPr>
                <w:szCs w:val="22"/>
                <w:lang w:val="en-US" w:eastAsia="en-US" w:bidi="en-US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Pr="00F409B9" w:rsidRDefault="000160BA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87,0</w:t>
            </w:r>
          </w:p>
        </w:tc>
      </w:tr>
      <w:tr w:rsidR="00231D4C" w:rsidTr="008D7A81">
        <w:trPr>
          <w:trHeight w:val="47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Pr="008A2595" w:rsidRDefault="00231D4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val="en-US" w:eastAsia="en-US" w:bidi="en-US"/>
              </w:rPr>
              <w:t>4</w:t>
            </w:r>
            <w:r w:rsidR="00EA4047">
              <w:rPr>
                <w:szCs w:val="22"/>
                <w:lang w:eastAsia="en-US" w:bidi="en-US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Default="00231D4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val="en-US" w:eastAsia="en-US" w:bidi="en-US"/>
              </w:rPr>
              <w:t>Благоустройство</w:t>
            </w:r>
          </w:p>
          <w:p w:rsidR="00F409B9" w:rsidRPr="00F409B9" w:rsidRDefault="00F409B9">
            <w:pPr>
              <w:pStyle w:val="a3"/>
              <w:jc w:val="center"/>
              <w:rPr>
                <w:szCs w:val="22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Default="00231D4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Default="00231D4C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Default="00231D4C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Default="00231D4C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Pr="00F409B9" w:rsidRDefault="000160BA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1272,1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D4C" w:rsidRPr="00F409B9" w:rsidRDefault="000160BA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1060,7</w:t>
            </w:r>
          </w:p>
          <w:p w:rsidR="00231D4C" w:rsidRPr="00F409B9" w:rsidRDefault="00231D4C" w:rsidP="008D7A81">
            <w:pPr>
              <w:pStyle w:val="a3"/>
              <w:jc w:val="right"/>
              <w:rPr>
                <w:szCs w:val="22"/>
                <w:lang w:val="en-US" w:eastAsia="en-US" w:bidi="en-US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D4C" w:rsidRPr="00F409B9" w:rsidRDefault="000160BA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83,4</w:t>
            </w:r>
          </w:p>
        </w:tc>
      </w:tr>
      <w:tr w:rsidR="000160BA" w:rsidTr="008D7A81">
        <w:trPr>
          <w:trHeight w:val="75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8A2595" w:rsidRDefault="000160BA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val="en-US" w:eastAsia="en-US" w:bidi="en-US"/>
              </w:rPr>
              <w:t>4</w:t>
            </w:r>
            <w:r w:rsidR="00EA4047">
              <w:rPr>
                <w:szCs w:val="22"/>
                <w:lang w:eastAsia="en-US" w:bidi="en-US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A5BDC" w:rsidRDefault="000160BA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0210081050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409B9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1272,1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409B9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1060,7</w:t>
            </w:r>
          </w:p>
          <w:p w:rsidR="000160BA" w:rsidRPr="00F409B9" w:rsidRDefault="000160BA" w:rsidP="007F7FEC">
            <w:pPr>
              <w:pStyle w:val="a3"/>
              <w:jc w:val="right"/>
              <w:rPr>
                <w:szCs w:val="22"/>
                <w:lang w:val="en-US" w:eastAsia="en-US" w:bidi="en-US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409B9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83,4</w:t>
            </w:r>
          </w:p>
        </w:tc>
      </w:tr>
      <w:tr w:rsidR="000160BA" w:rsidTr="008D7A81">
        <w:trPr>
          <w:trHeight w:val="55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8A2595" w:rsidRDefault="000160BA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val="en-US" w:eastAsia="en-US" w:bidi="en-US"/>
              </w:rPr>
              <w:t>4</w:t>
            </w:r>
            <w:r w:rsidR="00EA4047">
              <w:rPr>
                <w:szCs w:val="22"/>
                <w:lang w:eastAsia="en-US" w:bidi="en-US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A5BDC" w:rsidRDefault="000160BA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0210081050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Default="000160BA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409B9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1272,1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409B9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1060,7</w:t>
            </w:r>
          </w:p>
          <w:p w:rsidR="000160BA" w:rsidRPr="00F409B9" w:rsidRDefault="000160BA" w:rsidP="007F7FEC">
            <w:pPr>
              <w:pStyle w:val="a3"/>
              <w:jc w:val="right"/>
              <w:rPr>
                <w:szCs w:val="22"/>
                <w:lang w:val="en-US" w:eastAsia="en-US" w:bidi="en-US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0BA" w:rsidRPr="00F409B9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83,4</w:t>
            </w:r>
          </w:p>
        </w:tc>
      </w:tr>
      <w:tr w:rsidR="00F409B9" w:rsidTr="008D7A81">
        <w:trPr>
          <w:trHeight w:val="73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B9" w:rsidRPr="00F409B9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lastRenderedPageBreak/>
              <w:t>44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B9" w:rsidRPr="00F409B9" w:rsidRDefault="00F409B9" w:rsidP="00420904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B71D9E">
              <w:rPr>
                <w:rFonts w:eastAsia="Calibri"/>
                <w:sz w:val="22"/>
                <w:szCs w:val="22"/>
                <w:lang w:eastAsia="en-US" w:bidi="en-US"/>
              </w:rPr>
              <w:t>Другие вопросы в области ЖКХ</w:t>
            </w:r>
            <w:r w:rsidRPr="00F409B9">
              <w:rPr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B9" w:rsidRDefault="00F409B9" w:rsidP="00420904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B9" w:rsidRPr="00F409B9" w:rsidRDefault="00F409B9" w:rsidP="00420904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val="en-US" w:eastAsia="en-US" w:bidi="en-US"/>
              </w:rPr>
              <w:t>050</w:t>
            </w:r>
            <w:r>
              <w:rPr>
                <w:szCs w:val="22"/>
                <w:lang w:eastAsia="en-US"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B9" w:rsidRDefault="00F409B9" w:rsidP="00420904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B9" w:rsidRDefault="00F409B9" w:rsidP="00420904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B9" w:rsidRPr="00166E31" w:rsidRDefault="000160BA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357,1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B9" w:rsidRPr="00166E31" w:rsidRDefault="000160BA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357,1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B9" w:rsidRPr="00166E31" w:rsidRDefault="000160BA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0160BA" w:rsidTr="008D7A81">
        <w:trPr>
          <w:trHeight w:val="29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0BA" w:rsidRPr="00F409B9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45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0BA" w:rsidRPr="00FA5BDC" w:rsidRDefault="000160BA" w:rsidP="00420904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0BA" w:rsidRDefault="000160BA" w:rsidP="00420904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0BA" w:rsidRPr="00F409B9" w:rsidRDefault="000160BA" w:rsidP="00420904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val="en-US" w:eastAsia="en-US" w:bidi="en-US"/>
              </w:rPr>
              <w:t>050</w:t>
            </w:r>
            <w:r>
              <w:rPr>
                <w:szCs w:val="22"/>
                <w:lang w:eastAsia="en-US"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0BA" w:rsidRPr="00F409B9" w:rsidRDefault="000160BA" w:rsidP="00420904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val="en-US" w:eastAsia="en-US" w:bidi="en-US"/>
              </w:rPr>
              <w:t>02</w:t>
            </w:r>
            <w:r>
              <w:rPr>
                <w:szCs w:val="22"/>
                <w:lang w:eastAsia="en-US" w:bidi="en-US"/>
              </w:rPr>
              <w:t>30077450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0BA" w:rsidRDefault="000160BA" w:rsidP="00420904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0BA" w:rsidRPr="00166E31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357,1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0BA" w:rsidRPr="00166E31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357,1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0BA" w:rsidRPr="00166E31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0160BA" w:rsidTr="008D7A81">
        <w:trPr>
          <w:trHeight w:val="29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0BA" w:rsidRPr="00F409B9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46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0BA" w:rsidRPr="00FA5BDC" w:rsidRDefault="000160BA" w:rsidP="00420904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0BA" w:rsidRDefault="000160BA" w:rsidP="00420904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0BA" w:rsidRPr="00F409B9" w:rsidRDefault="000160BA" w:rsidP="00420904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val="en-US" w:eastAsia="en-US" w:bidi="en-US"/>
              </w:rPr>
              <w:t>050</w:t>
            </w:r>
            <w:r>
              <w:rPr>
                <w:szCs w:val="22"/>
                <w:lang w:eastAsia="en-US"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0BA" w:rsidRDefault="000160BA" w:rsidP="00420904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02</w:t>
            </w:r>
            <w:r>
              <w:rPr>
                <w:szCs w:val="22"/>
                <w:lang w:eastAsia="en-US" w:bidi="en-US"/>
              </w:rPr>
              <w:t>30077450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0BA" w:rsidRDefault="000160BA" w:rsidP="00420904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0BA" w:rsidRPr="00166E31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357,1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0BA" w:rsidRPr="00166E31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357,1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0BA" w:rsidRPr="00166E31" w:rsidRDefault="000160BA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242998" w:rsidTr="008D7A81">
        <w:trPr>
          <w:trHeight w:val="29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998" w:rsidRPr="00EA4047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47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998" w:rsidRPr="00E62FB2" w:rsidRDefault="00242998" w:rsidP="007F7FEC">
            <w:pPr>
              <w:pStyle w:val="a3"/>
              <w:jc w:val="center"/>
              <w:rPr>
                <w:szCs w:val="22"/>
              </w:rPr>
            </w:pPr>
            <w:r w:rsidRPr="00242998">
              <w:rPr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998" w:rsidRPr="00E62FB2" w:rsidRDefault="00242998" w:rsidP="007F7FEC">
            <w:pPr>
              <w:pStyle w:val="a3"/>
              <w:jc w:val="center"/>
              <w:rPr>
                <w:szCs w:val="22"/>
              </w:rPr>
            </w:pPr>
            <w:r w:rsidRPr="00E62FB2">
              <w:rPr>
                <w:szCs w:val="22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998" w:rsidRPr="00E62FB2" w:rsidRDefault="00242998" w:rsidP="007F7FEC"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06</w:t>
            </w:r>
            <w:r w:rsidRPr="00E62FB2">
              <w:rPr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998" w:rsidRPr="00E62FB2" w:rsidRDefault="00242998" w:rsidP="007F7FEC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998" w:rsidRDefault="00242998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998" w:rsidRPr="00166E31" w:rsidRDefault="00E839C6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715,7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998" w:rsidRPr="00166E31" w:rsidRDefault="00E839C6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24,5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998" w:rsidRPr="00166E31" w:rsidRDefault="00E839C6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3,4</w:t>
            </w:r>
          </w:p>
        </w:tc>
      </w:tr>
      <w:tr w:rsidR="00E839C6" w:rsidTr="008D7A81">
        <w:trPr>
          <w:trHeight w:val="29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Pr="00EA4047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48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Pr="00E62FB2" w:rsidRDefault="00E839C6" w:rsidP="007F7FEC">
            <w:pPr>
              <w:pStyle w:val="a3"/>
              <w:jc w:val="center"/>
              <w:rPr>
                <w:szCs w:val="22"/>
              </w:rPr>
            </w:pPr>
            <w:r w:rsidRPr="00E839C6">
              <w:rPr>
                <w:szCs w:val="22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Pr="00E62FB2" w:rsidRDefault="00E839C6" w:rsidP="007F7FEC">
            <w:pPr>
              <w:pStyle w:val="a3"/>
              <w:jc w:val="center"/>
              <w:rPr>
                <w:szCs w:val="22"/>
              </w:rPr>
            </w:pPr>
            <w:r w:rsidRPr="00E62FB2">
              <w:rPr>
                <w:szCs w:val="22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Pr="00E62FB2" w:rsidRDefault="00E839C6" w:rsidP="007F7FEC"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Pr="00E62FB2" w:rsidRDefault="00E839C6" w:rsidP="007F7FEC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Default="00E839C6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Pr="00166E31" w:rsidRDefault="00E839C6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715,7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Pr="00166E31" w:rsidRDefault="00E839C6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24,5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Pr="00166E31" w:rsidRDefault="00E839C6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3,4</w:t>
            </w:r>
          </w:p>
        </w:tc>
      </w:tr>
      <w:tr w:rsidR="00E839C6" w:rsidTr="008D7A81">
        <w:trPr>
          <w:trHeight w:val="29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Pr="00EA4047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49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Default="00E839C6" w:rsidP="007F7FEC">
            <w:pPr>
              <w:pStyle w:val="a3"/>
              <w:jc w:val="center"/>
              <w:rPr>
                <w:szCs w:val="22"/>
              </w:rPr>
            </w:pPr>
            <w:r w:rsidRPr="00A04BBE">
              <w:rPr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Default="00E839C6" w:rsidP="007F7FEC"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Default="00E839C6" w:rsidP="007F7FEC"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Default="00E839C6" w:rsidP="007F7FEC"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0230074630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Pr="00042C19" w:rsidRDefault="00E839C6" w:rsidP="007F7FEC">
            <w:r w:rsidRPr="00042C19"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Pr="00166E31" w:rsidRDefault="00E839C6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715,7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Pr="00166E31" w:rsidRDefault="00E839C6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24,5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Pr="00166E31" w:rsidRDefault="00E839C6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3,4</w:t>
            </w:r>
          </w:p>
        </w:tc>
      </w:tr>
      <w:tr w:rsidR="00E839C6" w:rsidTr="008D7A81">
        <w:trPr>
          <w:trHeight w:val="29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Pr="00EA4047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50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Pr="000342C7" w:rsidRDefault="00E839C6" w:rsidP="007F7FEC">
            <w:pPr>
              <w:pStyle w:val="a3"/>
              <w:jc w:val="center"/>
              <w:rPr>
                <w:szCs w:val="22"/>
              </w:rPr>
            </w:pPr>
            <w:r w:rsidRPr="000342C7">
              <w:rPr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Default="00E839C6" w:rsidP="007F7FEC">
            <w:pPr>
              <w:pStyle w:val="a3"/>
              <w:jc w:val="center"/>
              <w:rPr>
                <w:szCs w:val="22"/>
              </w:rPr>
            </w:pPr>
            <w:r w:rsidRPr="00A04BBE">
              <w:rPr>
                <w:szCs w:val="22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Default="00E839C6" w:rsidP="007F7FEC"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Default="00E839C6" w:rsidP="007F7FEC">
            <w:pPr>
              <w:pStyle w:val="a3"/>
              <w:jc w:val="center"/>
              <w:rPr>
                <w:szCs w:val="22"/>
              </w:rPr>
            </w:pPr>
            <w:r w:rsidRPr="00242998">
              <w:rPr>
                <w:szCs w:val="22"/>
              </w:rPr>
              <w:t>0230074630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Default="00E839C6" w:rsidP="007F7FEC">
            <w:r w:rsidRPr="00042C19"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Pr="00166E31" w:rsidRDefault="00E839C6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715,7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Pr="00166E31" w:rsidRDefault="00E839C6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24,5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C6" w:rsidRPr="00166E31" w:rsidRDefault="00E839C6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3,4</w:t>
            </w:r>
          </w:p>
        </w:tc>
      </w:tr>
      <w:tr w:rsidR="00E839C6" w:rsidRPr="00EA4047" w:rsidTr="008D7A81">
        <w:trPr>
          <w:trHeight w:val="29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Pr="00EA4047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51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Pr="00EA4047" w:rsidRDefault="00EA4047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EA4047">
              <w:rPr>
                <w:szCs w:val="22"/>
                <w:lang w:eastAsia="en-US" w:bidi="en-US"/>
              </w:rPr>
              <w:t>1420,0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Pr="00EA4047" w:rsidRDefault="00EA4047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EA4047">
              <w:rPr>
                <w:szCs w:val="22"/>
                <w:lang w:eastAsia="en-US" w:bidi="en-US"/>
              </w:rPr>
              <w:t>1348,7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Pr="00EA4047" w:rsidRDefault="00EA4047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EA4047">
              <w:rPr>
                <w:szCs w:val="22"/>
                <w:lang w:eastAsia="en-US" w:bidi="en-US"/>
              </w:rPr>
              <w:t>95,0</w:t>
            </w:r>
          </w:p>
        </w:tc>
      </w:tr>
      <w:tr w:rsidR="00EA4047" w:rsidTr="008D7A81">
        <w:trPr>
          <w:trHeight w:val="30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F409B9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52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EA4047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EA4047">
              <w:rPr>
                <w:szCs w:val="22"/>
                <w:lang w:eastAsia="en-US" w:bidi="en-US"/>
              </w:rPr>
              <w:t>1420,0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EA4047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EA4047">
              <w:rPr>
                <w:szCs w:val="22"/>
                <w:lang w:eastAsia="en-US" w:bidi="en-US"/>
              </w:rPr>
              <w:t>1348,7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EA4047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EA4047">
              <w:rPr>
                <w:szCs w:val="22"/>
                <w:lang w:eastAsia="en-US" w:bidi="en-US"/>
              </w:rPr>
              <w:t>95,0</w:t>
            </w:r>
          </w:p>
        </w:tc>
      </w:tr>
      <w:tr w:rsidR="00EA4047" w:rsidTr="008D7A81">
        <w:trPr>
          <w:trHeight w:val="70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F409B9" w:rsidRDefault="00EA4047" w:rsidP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53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FA5BDC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047" w:rsidRPr="00FA5BDC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</w:p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0110091180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</w:p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EA4047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EA4047">
              <w:rPr>
                <w:szCs w:val="22"/>
                <w:lang w:eastAsia="en-US" w:bidi="en-US"/>
              </w:rPr>
              <w:t>1420,0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EA4047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EA4047">
              <w:rPr>
                <w:szCs w:val="22"/>
                <w:lang w:eastAsia="en-US" w:bidi="en-US"/>
              </w:rPr>
              <w:t>1348,7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EA4047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EA4047">
              <w:rPr>
                <w:szCs w:val="22"/>
                <w:lang w:eastAsia="en-US" w:bidi="en-US"/>
              </w:rPr>
              <w:t>95,0</w:t>
            </w:r>
          </w:p>
        </w:tc>
      </w:tr>
      <w:tr w:rsidR="00EA4047" w:rsidTr="008D7A81">
        <w:trPr>
          <w:trHeight w:val="33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F409B9" w:rsidRDefault="00EA4047" w:rsidP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54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FA5BDC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0110091180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EA4047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EA4047">
              <w:rPr>
                <w:szCs w:val="22"/>
                <w:lang w:eastAsia="en-US" w:bidi="en-US"/>
              </w:rPr>
              <w:t>1420,0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EA4047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EA4047">
              <w:rPr>
                <w:szCs w:val="22"/>
                <w:lang w:eastAsia="en-US" w:bidi="en-US"/>
              </w:rPr>
              <w:t>1348,7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EA4047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EA4047">
              <w:rPr>
                <w:szCs w:val="22"/>
                <w:lang w:eastAsia="en-US" w:bidi="en-US"/>
              </w:rPr>
              <w:t>95,0</w:t>
            </w:r>
          </w:p>
        </w:tc>
      </w:tr>
      <w:tr w:rsidR="00E839C6" w:rsidTr="008D7A81">
        <w:trPr>
          <w:trHeight w:val="33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Pr="008A2595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55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proofErr w:type="spellStart"/>
            <w:r>
              <w:rPr>
                <w:szCs w:val="22"/>
                <w:lang w:val="en-US" w:eastAsia="en-US" w:bidi="en-US"/>
              </w:rPr>
              <w:t>Межбюджетные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0110092020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Pr="00166E31" w:rsidRDefault="00EA4047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Pr="00166E31" w:rsidRDefault="00EA4047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25</w:t>
            </w:r>
            <w:r w:rsidR="00E839C6" w:rsidRPr="00166E31">
              <w:rPr>
                <w:szCs w:val="22"/>
                <w:lang w:eastAsia="en-US" w:bidi="en-US"/>
              </w:rPr>
              <w:t>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Pr="00166E31" w:rsidRDefault="00E839C6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166E31">
              <w:rPr>
                <w:szCs w:val="22"/>
                <w:lang w:eastAsia="en-US" w:bidi="en-US"/>
              </w:rPr>
              <w:t>100,0</w:t>
            </w:r>
          </w:p>
        </w:tc>
      </w:tr>
      <w:tr w:rsidR="00E839C6" w:rsidTr="008D7A81">
        <w:trPr>
          <w:trHeight w:val="33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Pr="008A2595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56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proofErr w:type="spellStart"/>
            <w:r>
              <w:rPr>
                <w:szCs w:val="22"/>
                <w:lang w:val="en-US" w:eastAsia="en-US" w:bidi="en-US"/>
              </w:rPr>
              <w:t>Иные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 w:bidi="en-US"/>
              </w:rPr>
              <w:t>межбюджетные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0110092020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Pr="00166E31" w:rsidRDefault="00EA4047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25</w:t>
            </w:r>
            <w:r w:rsidR="00E839C6" w:rsidRPr="00166E31">
              <w:rPr>
                <w:szCs w:val="22"/>
                <w:lang w:eastAsia="en-US" w:bidi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Pr="00166E31" w:rsidRDefault="00EA4047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25</w:t>
            </w:r>
            <w:r w:rsidR="00E839C6" w:rsidRPr="00166E31">
              <w:rPr>
                <w:szCs w:val="22"/>
                <w:lang w:eastAsia="en-US" w:bidi="en-US"/>
              </w:rPr>
              <w:t>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Pr="00166E31" w:rsidRDefault="00E839C6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 w:rsidRPr="00166E31">
              <w:rPr>
                <w:szCs w:val="22"/>
                <w:lang w:eastAsia="en-US" w:bidi="en-US"/>
              </w:rPr>
              <w:t>100,0</w:t>
            </w:r>
          </w:p>
        </w:tc>
      </w:tr>
      <w:tr w:rsidR="00E839C6" w:rsidTr="008D7A81">
        <w:trPr>
          <w:trHeight w:val="32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Pr="008A2595" w:rsidRDefault="00E839C6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val="en-US" w:eastAsia="en-US" w:bidi="en-US"/>
              </w:rPr>
              <w:t>5</w:t>
            </w:r>
            <w:r w:rsidR="00EA4047">
              <w:rPr>
                <w:szCs w:val="22"/>
                <w:lang w:eastAsia="en-US" w:bidi="en-US"/>
              </w:rPr>
              <w:t>7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Pr="00166E31" w:rsidRDefault="00EA4047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Pr="00166E31" w:rsidRDefault="00EA4047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72,0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Pr="00166E31" w:rsidRDefault="00EA4047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89,5</w:t>
            </w:r>
          </w:p>
        </w:tc>
      </w:tr>
      <w:tr w:rsidR="00EA4047" w:rsidTr="008D7A81">
        <w:trPr>
          <w:trHeight w:val="32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8A2595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val="en-US" w:eastAsia="en-US" w:bidi="en-US"/>
              </w:rPr>
              <w:t>5</w:t>
            </w:r>
            <w:r>
              <w:rPr>
                <w:szCs w:val="22"/>
                <w:lang w:eastAsia="en-US" w:bidi="en-US"/>
              </w:rPr>
              <w:t>8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proofErr w:type="spellStart"/>
            <w:r>
              <w:rPr>
                <w:szCs w:val="22"/>
                <w:lang w:val="en-US" w:eastAsia="en-US" w:bidi="en-US"/>
              </w:rPr>
              <w:t>Пенсионное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 w:bidi="en-US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8900000000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72,0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89,5</w:t>
            </w:r>
          </w:p>
        </w:tc>
      </w:tr>
      <w:tr w:rsidR="00EA4047" w:rsidTr="008D7A81">
        <w:trPr>
          <w:trHeight w:val="32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8A2595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val="en-US" w:eastAsia="en-US" w:bidi="en-US"/>
              </w:rPr>
              <w:t>5</w:t>
            </w:r>
            <w:r>
              <w:rPr>
                <w:szCs w:val="22"/>
                <w:lang w:eastAsia="en-US" w:bidi="en-US"/>
              </w:rPr>
              <w:t>9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proofErr w:type="spellStart"/>
            <w:r>
              <w:rPr>
                <w:szCs w:val="22"/>
                <w:lang w:val="en-US" w:eastAsia="en-US" w:bidi="en-US"/>
              </w:rPr>
              <w:t>Непрограммные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 w:bidi="en-US"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8960000000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72,0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89,5</w:t>
            </w:r>
          </w:p>
        </w:tc>
      </w:tr>
      <w:tr w:rsidR="00EA4047" w:rsidTr="008D7A81">
        <w:trPr>
          <w:trHeight w:val="36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EA4047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60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FA5BDC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8960090070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72,0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89,5</w:t>
            </w:r>
          </w:p>
        </w:tc>
      </w:tr>
      <w:tr w:rsidR="00EA4047" w:rsidTr="008D7A81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EA4047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61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FA5BDC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8960090070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72,0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89,5</w:t>
            </w:r>
          </w:p>
        </w:tc>
      </w:tr>
      <w:tr w:rsidR="00E839C6" w:rsidTr="008D7A81">
        <w:trPr>
          <w:trHeight w:val="25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Pr="00F409B9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62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proofErr w:type="spellStart"/>
            <w:r>
              <w:rPr>
                <w:szCs w:val="22"/>
                <w:lang w:val="en-US" w:eastAsia="en-US" w:bidi="en-US"/>
              </w:rPr>
              <w:t>Физическая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 w:bidi="en-US"/>
              </w:rPr>
              <w:t>культура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 </w:t>
            </w:r>
            <w:proofErr w:type="spellStart"/>
            <w:r>
              <w:rPr>
                <w:szCs w:val="22"/>
                <w:lang w:val="en-US" w:eastAsia="en-US" w:bidi="en-US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Default="00E839C6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Pr="00166E31" w:rsidRDefault="00EA4047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Pr="00166E31" w:rsidRDefault="00EA4047" w:rsidP="008D7A81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125,0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C6" w:rsidRPr="00166E31" w:rsidRDefault="00EA4047" w:rsidP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EA4047" w:rsidTr="008D7A81">
        <w:trPr>
          <w:trHeight w:val="25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F409B9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63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proofErr w:type="spellStart"/>
            <w:r>
              <w:rPr>
                <w:szCs w:val="22"/>
                <w:lang w:val="en-US" w:eastAsia="en-US" w:bidi="en-US"/>
              </w:rPr>
              <w:t>Массовый</w:t>
            </w:r>
            <w:proofErr w:type="spellEnd"/>
            <w:r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 w:bidi="en-US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rPr>
                <w:szCs w:val="22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125,0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EA4047" w:rsidTr="008D7A81">
        <w:trPr>
          <w:trHeight w:val="48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F409B9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64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FA5BDC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0130093010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125,0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  <w:tr w:rsidR="00EA4047" w:rsidTr="008D7A81">
        <w:trPr>
          <w:trHeight w:val="7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8A2595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65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FA5BDC" w:rsidRDefault="00EA4047">
            <w:pPr>
              <w:pStyle w:val="a3"/>
              <w:jc w:val="center"/>
              <w:rPr>
                <w:szCs w:val="22"/>
                <w:lang w:eastAsia="en-US" w:bidi="en-US"/>
              </w:rPr>
            </w:pPr>
            <w:r w:rsidRPr="00FA5BDC">
              <w:rPr>
                <w:szCs w:val="22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825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0130093010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Default="00EA4047">
            <w:pPr>
              <w:pStyle w:val="a3"/>
              <w:jc w:val="center"/>
              <w:rPr>
                <w:szCs w:val="22"/>
                <w:lang w:val="en-US" w:eastAsia="en-US" w:bidi="en-US"/>
              </w:rPr>
            </w:pPr>
            <w:r>
              <w:rPr>
                <w:szCs w:val="22"/>
                <w:lang w:val="en-US" w:eastAsia="en-US" w:bidi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right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125,0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047" w:rsidRPr="00166E31" w:rsidRDefault="00EA4047" w:rsidP="007F7FEC">
            <w:pPr>
              <w:pStyle w:val="a3"/>
              <w:jc w:val="center"/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100,0</w:t>
            </w:r>
          </w:p>
        </w:tc>
      </w:tr>
    </w:tbl>
    <w:p w:rsidR="00FA5BDC" w:rsidRDefault="00FA5BDC" w:rsidP="00FA5BDC">
      <w:pPr>
        <w:pStyle w:val="6"/>
        <w:spacing w:before="0" w:after="0"/>
        <w:rPr>
          <w:b w:val="0"/>
        </w:rPr>
      </w:pPr>
    </w:p>
    <w:p w:rsidR="00FA5BDC" w:rsidRDefault="00FA5BDC" w:rsidP="00FA5BDC">
      <w:pPr>
        <w:pStyle w:val="6"/>
        <w:spacing w:before="0" w:after="0"/>
        <w:jc w:val="right"/>
        <w:rPr>
          <w:b w:val="0"/>
        </w:rPr>
      </w:pPr>
    </w:p>
    <w:p w:rsidR="00FA5BDC" w:rsidRDefault="00FA5BDC" w:rsidP="00FA5BDC">
      <w:pPr>
        <w:pStyle w:val="6"/>
        <w:spacing w:before="0" w:after="0"/>
        <w:jc w:val="right"/>
        <w:rPr>
          <w:b w:val="0"/>
        </w:rPr>
      </w:pPr>
    </w:p>
    <w:p w:rsidR="00FA5BDC" w:rsidRDefault="00FA5BDC" w:rsidP="00FA5BDC">
      <w:pPr>
        <w:pStyle w:val="6"/>
        <w:spacing w:before="0" w:after="0"/>
        <w:jc w:val="right"/>
        <w:rPr>
          <w:b w:val="0"/>
        </w:rPr>
      </w:pPr>
    </w:p>
    <w:p w:rsidR="00E023C4" w:rsidRDefault="00E023C4" w:rsidP="00FA5BDC">
      <w:pPr>
        <w:pStyle w:val="6"/>
        <w:spacing w:before="0" w:after="0"/>
        <w:jc w:val="right"/>
        <w:rPr>
          <w:b w:val="0"/>
        </w:rPr>
      </w:pPr>
    </w:p>
    <w:p w:rsidR="00FA5BDC" w:rsidRDefault="00FA5BDC" w:rsidP="00FA5BDC">
      <w:pPr>
        <w:pStyle w:val="6"/>
        <w:spacing w:before="0" w:after="0"/>
        <w:jc w:val="right"/>
        <w:rPr>
          <w:b w:val="0"/>
        </w:rPr>
      </w:pPr>
      <w:r>
        <w:rPr>
          <w:b w:val="0"/>
        </w:rPr>
        <w:lastRenderedPageBreak/>
        <w:t>Приложение № 7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5CAB" w:rsidRPr="00E4737A">
        <w:rPr>
          <w:sz w:val="20"/>
          <w:szCs w:val="20"/>
        </w:rPr>
        <w:t xml:space="preserve">депутатов </w:t>
      </w:r>
      <w:r w:rsidR="00AF5CAB">
        <w:rPr>
          <w:sz w:val="20"/>
          <w:szCs w:val="20"/>
        </w:rPr>
        <w:t xml:space="preserve"> </w:t>
      </w:r>
      <w:r w:rsidR="007F7FEC" w:rsidRPr="007F7FEC">
        <w:rPr>
          <w:sz w:val="20"/>
          <w:szCs w:val="20"/>
        </w:rPr>
        <w:t>№ 14-62 от 26.04.2022г</w:t>
      </w:r>
    </w:p>
    <w:p w:rsidR="00FA5BDC" w:rsidRDefault="00FA5BDC" w:rsidP="00FA5BDC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2"/>
          <w:szCs w:val="22"/>
        </w:rPr>
      </w:pPr>
    </w:p>
    <w:p w:rsidR="00FA5BDC" w:rsidRDefault="00FA5BDC" w:rsidP="00FA5BDC">
      <w:pPr>
        <w:pStyle w:val="8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Программа муниципальных внутренних заимствований</w:t>
      </w:r>
    </w:p>
    <w:p w:rsidR="00FA5BDC" w:rsidRDefault="00FA5BDC" w:rsidP="00FA5BDC">
      <w:pPr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Администрации Солгонского сельсовета</w:t>
      </w:r>
    </w:p>
    <w:p w:rsidR="00FA5BDC" w:rsidRDefault="00FA5BDC" w:rsidP="00FA5BDC">
      <w:pPr>
        <w:outlineLvl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553"/>
        <w:gridCol w:w="2233"/>
      </w:tblGrid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outlineLvl w:val="0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Форма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муниципального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внутреннего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заимствования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8C0F68" w:rsidP="00B74FC6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val="ru-RU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Утверждено на 2021</w:t>
            </w:r>
            <w:r w:rsidR="00FA5BDC"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 xml:space="preserve"> год с учетом изменений и дополнений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48" w:rsidRDefault="002A6848" w:rsidP="00B74FC6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Исполнено за 20</w:t>
            </w:r>
            <w:r w:rsidR="008C0F68"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21</w:t>
            </w:r>
          </w:p>
          <w:p w:rsidR="00FA5BDC" w:rsidRDefault="00FA5BDC" w:rsidP="00B74FC6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год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1. Кредиты, полученные по соглашениям и договорам, заключенным от имени администрации сельсовета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numPr>
                <w:ilvl w:val="1"/>
                <w:numId w:val="2"/>
              </w:numPr>
              <w:spacing w:line="276" w:lineRule="auto"/>
              <w:outlineLvl w:val="0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получение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</w:p>
          <w:p w:rsidR="00FA5BDC" w:rsidRPr="00FA5BDC" w:rsidRDefault="00FA5BDC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бюджетных кредитов, полученных от других бюджетов бюджетной системы РФ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numPr>
                <w:ilvl w:val="1"/>
                <w:numId w:val="2"/>
              </w:numPr>
              <w:spacing w:line="276" w:lineRule="auto"/>
              <w:outlineLvl w:val="0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погашение</w:t>
            </w:r>
            <w:proofErr w:type="spellEnd"/>
          </w:p>
          <w:p w:rsidR="00FA5BDC" w:rsidRPr="00FA5BDC" w:rsidRDefault="00FA5BDC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бюджетных кредитов, полученных от других бюджетов бюджетной системы РФ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2. Общий объем заимствований, направленных на погашение государственных долговых обязательств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2.1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получение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2.2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погашение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FA5BDC" w:rsidTr="00FA5B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3.1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предоставление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государственных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гарантий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</w:tbl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FA5BDC" w:rsidRDefault="00FA5BDC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8C0F68" w:rsidRDefault="008C0F68" w:rsidP="00FA5BDC">
      <w:pPr>
        <w:outlineLvl w:val="0"/>
        <w:rPr>
          <w:sz w:val="22"/>
          <w:szCs w:val="22"/>
        </w:rPr>
      </w:pPr>
    </w:p>
    <w:p w:rsidR="008C0F68" w:rsidRDefault="008C0F68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AF5CAB" w:rsidRDefault="00AF5CAB" w:rsidP="00FA5BDC">
      <w:pPr>
        <w:outlineLvl w:val="0"/>
        <w:rPr>
          <w:sz w:val="22"/>
          <w:szCs w:val="22"/>
        </w:rPr>
      </w:pPr>
    </w:p>
    <w:p w:rsidR="00FA5BDC" w:rsidRDefault="00FA5BDC" w:rsidP="002A6848">
      <w:pPr>
        <w:pStyle w:val="6"/>
        <w:spacing w:before="0" w:after="0"/>
        <w:rPr>
          <w:b w:val="0"/>
        </w:rPr>
      </w:pPr>
      <w:r>
        <w:lastRenderedPageBreak/>
        <w:t xml:space="preserve">                                                                                                      </w:t>
      </w:r>
      <w:r w:rsidR="002A6848">
        <w:t xml:space="preserve">                                       </w:t>
      </w:r>
      <w:r>
        <w:t xml:space="preserve"> </w:t>
      </w:r>
      <w:r>
        <w:rPr>
          <w:b w:val="0"/>
        </w:rPr>
        <w:t xml:space="preserve">Приложение № 8 </w:t>
      </w:r>
    </w:p>
    <w:p w:rsidR="00FA5BDC" w:rsidRDefault="00FA5BDC" w:rsidP="00FA5BDC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FA5BDC" w:rsidRDefault="00FA5BDC" w:rsidP="00AF5CAB">
      <w:pPr>
        <w:ind w:left="4536"/>
        <w:jc w:val="right"/>
        <w:outlineLvl w:val="0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="00AF5CAB" w:rsidRPr="00E4737A">
        <w:rPr>
          <w:sz w:val="20"/>
          <w:szCs w:val="20"/>
        </w:rPr>
        <w:t xml:space="preserve">депутатов </w:t>
      </w:r>
      <w:r w:rsidR="00AF5CAB">
        <w:rPr>
          <w:sz w:val="20"/>
          <w:szCs w:val="20"/>
        </w:rPr>
        <w:t xml:space="preserve"> </w:t>
      </w:r>
      <w:r w:rsidR="007F7FEC" w:rsidRPr="007F7FEC">
        <w:rPr>
          <w:sz w:val="20"/>
          <w:szCs w:val="20"/>
        </w:rPr>
        <w:t>№ 14-62 от 26.04.2022г</w:t>
      </w:r>
    </w:p>
    <w:p w:rsidR="00FA5BDC" w:rsidRDefault="00FA5BDC" w:rsidP="00FA5BDC">
      <w:pPr>
        <w:rPr>
          <w:sz w:val="22"/>
          <w:szCs w:val="22"/>
        </w:rPr>
      </w:pPr>
    </w:p>
    <w:p w:rsidR="00FA5BDC" w:rsidRDefault="00FA5BDC" w:rsidP="00FA5BDC">
      <w:pPr>
        <w:rPr>
          <w:sz w:val="22"/>
          <w:szCs w:val="22"/>
        </w:rPr>
      </w:pPr>
    </w:p>
    <w:p w:rsidR="00FA5BDC" w:rsidRDefault="00FA5BDC" w:rsidP="00FA5BDC">
      <w:pPr>
        <w:tabs>
          <w:tab w:val="left" w:pos="196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Программа</w:t>
      </w:r>
    </w:p>
    <w:p w:rsidR="00FA5BDC" w:rsidRDefault="00FA5BDC" w:rsidP="00FA5BDC">
      <w:pPr>
        <w:tabs>
          <w:tab w:val="left" w:pos="196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Муниципальных гарант</w:t>
      </w:r>
      <w:r w:rsidR="002A6848">
        <w:rPr>
          <w:b/>
          <w:bCs/>
          <w:sz w:val="22"/>
          <w:szCs w:val="22"/>
        </w:rPr>
        <w:t>и</w:t>
      </w:r>
      <w:r w:rsidR="008C0F68">
        <w:rPr>
          <w:b/>
          <w:bCs/>
          <w:sz w:val="22"/>
          <w:szCs w:val="22"/>
        </w:rPr>
        <w:t>й Солгонского сельсовета на 2021</w:t>
      </w:r>
      <w:r>
        <w:rPr>
          <w:b/>
          <w:bCs/>
          <w:sz w:val="22"/>
          <w:szCs w:val="22"/>
        </w:rPr>
        <w:t xml:space="preserve"> год</w:t>
      </w:r>
    </w:p>
    <w:p w:rsidR="00FA5BDC" w:rsidRDefault="00FA5BDC" w:rsidP="00FA5BDC">
      <w:pPr>
        <w:pStyle w:val="31"/>
        <w:ind w:left="360"/>
        <w:jc w:val="left"/>
        <w:rPr>
          <w:b/>
          <w:bCs/>
          <w:sz w:val="22"/>
          <w:szCs w:val="22"/>
        </w:rPr>
      </w:pPr>
    </w:p>
    <w:p w:rsidR="00FA5BDC" w:rsidRDefault="00FA5BDC" w:rsidP="00FA5BDC">
      <w:pPr>
        <w:pStyle w:val="31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1.Перечень подлежащих предоставлению муниципальных гаран</w:t>
      </w:r>
      <w:r w:rsidR="002A6848">
        <w:rPr>
          <w:sz w:val="22"/>
          <w:szCs w:val="22"/>
        </w:rPr>
        <w:t>т</w:t>
      </w:r>
      <w:r w:rsidR="008C0F68">
        <w:rPr>
          <w:sz w:val="22"/>
          <w:szCs w:val="22"/>
        </w:rPr>
        <w:t>ий Солгонского сельсовета в 2021</w:t>
      </w:r>
      <w:r>
        <w:rPr>
          <w:sz w:val="22"/>
          <w:szCs w:val="22"/>
        </w:rPr>
        <w:t xml:space="preserve"> году.</w:t>
      </w:r>
    </w:p>
    <w:p w:rsidR="00FA5BDC" w:rsidRDefault="00FA5BDC" w:rsidP="00FA5BDC">
      <w:pPr>
        <w:tabs>
          <w:tab w:val="left" w:pos="1965"/>
        </w:tabs>
        <w:rPr>
          <w:sz w:val="22"/>
          <w:szCs w:val="22"/>
        </w:rPr>
      </w:pPr>
    </w:p>
    <w:p w:rsidR="00FA5BDC" w:rsidRDefault="00FA5BDC" w:rsidP="00FA5BDC">
      <w:pPr>
        <w:tabs>
          <w:tab w:val="left" w:pos="1965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68"/>
        <w:gridCol w:w="2137"/>
        <w:gridCol w:w="1987"/>
        <w:gridCol w:w="1727"/>
      </w:tblGrid>
      <w:tr w:rsidR="00FA5BDC" w:rsidTr="00FA5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№ п/п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Цель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гарантирования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val="en-US" w:eastAsia="en-US" w:bidi="en-US"/>
              </w:rPr>
            </w:pPr>
            <w:proofErr w:type="spellStart"/>
            <w:r>
              <w:rPr>
                <w:sz w:val="22"/>
                <w:szCs w:val="22"/>
                <w:lang w:val="en-US" w:eastAsia="en-US" w:bidi="en-US"/>
              </w:rPr>
              <w:t>Категория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 и (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или</w:t>
            </w:r>
            <w:proofErr w:type="spellEnd"/>
            <w:r>
              <w:rPr>
                <w:sz w:val="22"/>
                <w:szCs w:val="22"/>
                <w:lang w:val="en-US" w:eastAsia="en-US" w:bidi="en-US"/>
              </w:rPr>
              <w:t xml:space="preserve">)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8C0F68" w:rsidP="00B74FC6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Объем гарантий на 2021</w:t>
            </w:r>
            <w:r w:rsidR="00FA5BDC" w:rsidRPr="00FA5BDC">
              <w:rPr>
                <w:sz w:val="22"/>
                <w:szCs w:val="22"/>
                <w:lang w:eastAsia="en-US" w:bidi="en-US"/>
              </w:rPr>
              <w:t xml:space="preserve"> год, тыс. руб.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8C0F68" w:rsidP="00B74FC6">
            <w:pPr>
              <w:pStyle w:val="afc"/>
              <w:tabs>
                <w:tab w:val="right" w:pos="9221"/>
              </w:tabs>
              <w:spacing w:line="276" w:lineRule="auto"/>
              <w:jc w:val="center"/>
              <w:rPr>
                <w:rFonts w:ascii="Times New Roman" w:hAnsi="Times New Roman"/>
                <w:lang w:val="ru-RU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Исполнено за 2021</w:t>
            </w:r>
            <w:r w:rsidR="00FA5BDC"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 xml:space="preserve"> год, тыс. руб.</w:t>
            </w:r>
          </w:p>
        </w:tc>
      </w:tr>
      <w:tr w:rsidR="00FA5BDC" w:rsidTr="00FA5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DC" w:rsidRP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DC" w:rsidRP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DC" w:rsidRP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</w:tbl>
    <w:p w:rsidR="00FA5BDC" w:rsidRDefault="00FA5BDC" w:rsidP="00FA5BDC">
      <w:pPr>
        <w:tabs>
          <w:tab w:val="left" w:pos="1965"/>
          <w:tab w:val="left" w:pos="2835"/>
        </w:tabs>
        <w:rPr>
          <w:sz w:val="22"/>
          <w:szCs w:val="22"/>
        </w:rPr>
      </w:pPr>
    </w:p>
    <w:p w:rsidR="00FA5BDC" w:rsidRDefault="00FA5BDC" w:rsidP="00FA5BDC">
      <w:pPr>
        <w:tabs>
          <w:tab w:val="left" w:pos="1965"/>
          <w:tab w:val="left" w:pos="2835"/>
        </w:tabs>
        <w:rPr>
          <w:sz w:val="22"/>
          <w:szCs w:val="22"/>
        </w:rPr>
      </w:pPr>
    </w:p>
    <w:p w:rsidR="00FA5BDC" w:rsidRDefault="00FA5BDC" w:rsidP="00FA5BDC">
      <w:pPr>
        <w:tabs>
          <w:tab w:val="left" w:pos="1965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2. Общий объем бюджетных ассигнований, предусмотренных на исполнение муниципальных гарантий Солгонского сельсовета по воз</w:t>
      </w:r>
      <w:r w:rsidR="002A6848">
        <w:rPr>
          <w:sz w:val="22"/>
          <w:szCs w:val="22"/>
        </w:rPr>
        <w:t>м</w:t>
      </w:r>
      <w:r w:rsidR="008C0F68">
        <w:rPr>
          <w:sz w:val="22"/>
          <w:szCs w:val="22"/>
        </w:rPr>
        <w:t>ожным гарантийным случаям в 2021</w:t>
      </w:r>
      <w:r w:rsidR="00583C97">
        <w:rPr>
          <w:sz w:val="22"/>
          <w:szCs w:val="22"/>
        </w:rPr>
        <w:t xml:space="preserve"> </w:t>
      </w:r>
      <w:r>
        <w:rPr>
          <w:sz w:val="22"/>
          <w:szCs w:val="22"/>
        </w:rPr>
        <w:t>году.</w:t>
      </w:r>
    </w:p>
    <w:p w:rsidR="00FA5BDC" w:rsidRDefault="00FA5BDC" w:rsidP="00FA5BDC">
      <w:pPr>
        <w:tabs>
          <w:tab w:val="left" w:pos="1965"/>
          <w:tab w:val="left" w:pos="2835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2933"/>
        <w:gridCol w:w="2685"/>
      </w:tblGrid>
      <w:tr w:rsidR="00FA5BDC" w:rsidTr="00FA5BDC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Исполнение муниципальных гарантий Солгонского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 w:rsidP="00B74FC6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Общий объем бюджетных ассигнований на исполнение муниципальных гарантий по воз</w:t>
            </w:r>
            <w:r w:rsidR="002A6848">
              <w:rPr>
                <w:sz w:val="22"/>
                <w:szCs w:val="22"/>
                <w:lang w:eastAsia="en-US" w:bidi="en-US"/>
              </w:rPr>
              <w:t>м</w:t>
            </w:r>
            <w:r w:rsidR="008C0F68">
              <w:rPr>
                <w:sz w:val="22"/>
                <w:szCs w:val="22"/>
                <w:lang w:eastAsia="en-US" w:bidi="en-US"/>
              </w:rPr>
              <w:t>ожным гарантийным случаям в 2021</w:t>
            </w:r>
            <w:r w:rsidR="00B74FC6">
              <w:rPr>
                <w:sz w:val="22"/>
                <w:szCs w:val="22"/>
                <w:lang w:eastAsia="en-US" w:bidi="en-US"/>
              </w:rPr>
              <w:t xml:space="preserve"> </w:t>
            </w:r>
            <w:r w:rsidRPr="00FA5BDC">
              <w:rPr>
                <w:sz w:val="22"/>
                <w:szCs w:val="22"/>
                <w:lang w:eastAsia="en-US" w:bidi="en-US"/>
              </w:rPr>
              <w:t>году, тыс. руб.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8C0F68" w:rsidP="00B74FC6">
            <w:pPr>
              <w:pStyle w:val="afc"/>
              <w:tabs>
                <w:tab w:val="right" w:pos="9221"/>
              </w:tabs>
              <w:spacing w:line="276" w:lineRule="auto"/>
              <w:jc w:val="center"/>
              <w:rPr>
                <w:rFonts w:ascii="Times New Roman" w:hAnsi="Times New Roman"/>
                <w:lang w:val="ru-RU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>Исполнено за 2021</w:t>
            </w:r>
            <w:r w:rsidR="00FA5BDC">
              <w:rPr>
                <w:rFonts w:ascii="Times New Roman" w:hAnsi="Times New Roman"/>
                <w:sz w:val="22"/>
                <w:szCs w:val="22"/>
                <w:lang w:val="ru-RU" w:eastAsia="en-US" w:bidi="en-US"/>
              </w:rPr>
              <w:t xml:space="preserve"> год, тыс. руб.</w:t>
            </w:r>
          </w:p>
        </w:tc>
      </w:tr>
      <w:tr w:rsidR="00FA5BDC" w:rsidTr="00FA5BDC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За счет источников финансирования дефицита местного бюджета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  <w:tr w:rsidR="00FA5BDC" w:rsidTr="00FA5BDC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P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За счет расходов местного бюджета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DC" w:rsidRDefault="00FA5BDC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</w:tbl>
    <w:p w:rsidR="00FA5BDC" w:rsidRDefault="00FA5BDC" w:rsidP="00FA5BDC">
      <w:pPr>
        <w:tabs>
          <w:tab w:val="left" w:pos="1965"/>
          <w:tab w:val="left" w:pos="2835"/>
        </w:tabs>
        <w:rPr>
          <w:sz w:val="22"/>
          <w:szCs w:val="22"/>
        </w:rPr>
      </w:pPr>
    </w:p>
    <w:p w:rsidR="0038266F" w:rsidRDefault="0038266F" w:rsidP="00FA5BDC">
      <w:pPr>
        <w:outlineLvl w:val="0"/>
      </w:pPr>
    </w:p>
    <w:sectPr w:rsidR="0038266F" w:rsidSect="007E3534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07" w:rsidRDefault="009B1E07" w:rsidP="000C533D">
      <w:r>
        <w:separator/>
      </w:r>
    </w:p>
  </w:endnote>
  <w:endnote w:type="continuationSeparator" w:id="0">
    <w:p w:rsidR="009B1E07" w:rsidRDefault="009B1E07" w:rsidP="000C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07" w:rsidRDefault="009B1E07" w:rsidP="000C533D">
      <w:r>
        <w:separator/>
      </w:r>
    </w:p>
  </w:footnote>
  <w:footnote w:type="continuationSeparator" w:id="0">
    <w:p w:rsidR="009B1E07" w:rsidRDefault="009B1E07" w:rsidP="000C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0B7"/>
    <w:multiLevelType w:val="hybridMultilevel"/>
    <w:tmpl w:val="9AA42E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B22E8"/>
    <w:multiLevelType w:val="hybridMultilevel"/>
    <w:tmpl w:val="BC2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6F"/>
    <w:rsid w:val="00001898"/>
    <w:rsid w:val="0000399C"/>
    <w:rsid w:val="00010AEF"/>
    <w:rsid w:val="000160BA"/>
    <w:rsid w:val="000342C7"/>
    <w:rsid w:val="000408FD"/>
    <w:rsid w:val="000418DA"/>
    <w:rsid w:val="00045451"/>
    <w:rsid w:val="000470DD"/>
    <w:rsid w:val="00047879"/>
    <w:rsid w:val="000515EF"/>
    <w:rsid w:val="00052196"/>
    <w:rsid w:val="00056209"/>
    <w:rsid w:val="000650F8"/>
    <w:rsid w:val="000710A8"/>
    <w:rsid w:val="00073510"/>
    <w:rsid w:val="000756BC"/>
    <w:rsid w:val="000759FB"/>
    <w:rsid w:val="00083A38"/>
    <w:rsid w:val="000853B3"/>
    <w:rsid w:val="00095114"/>
    <w:rsid w:val="00096879"/>
    <w:rsid w:val="000A7B76"/>
    <w:rsid w:val="000C1E45"/>
    <w:rsid w:val="000C4C5A"/>
    <w:rsid w:val="000C533D"/>
    <w:rsid w:val="000E3660"/>
    <w:rsid w:val="000E7794"/>
    <w:rsid w:val="001028BC"/>
    <w:rsid w:val="00102C00"/>
    <w:rsid w:val="001106D5"/>
    <w:rsid w:val="0013719C"/>
    <w:rsid w:val="00143F28"/>
    <w:rsid w:val="001452F3"/>
    <w:rsid w:val="0014602A"/>
    <w:rsid w:val="00152A39"/>
    <w:rsid w:val="001564F5"/>
    <w:rsid w:val="001655A0"/>
    <w:rsid w:val="00166E31"/>
    <w:rsid w:val="00174B80"/>
    <w:rsid w:val="0019246D"/>
    <w:rsid w:val="001930A0"/>
    <w:rsid w:val="001A181E"/>
    <w:rsid w:val="001A5A0A"/>
    <w:rsid w:val="001B4ED1"/>
    <w:rsid w:val="001C4C4E"/>
    <w:rsid w:val="001D21D4"/>
    <w:rsid w:val="001F553A"/>
    <w:rsid w:val="001F63FA"/>
    <w:rsid w:val="00200078"/>
    <w:rsid w:val="00214A22"/>
    <w:rsid w:val="00226522"/>
    <w:rsid w:val="00227959"/>
    <w:rsid w:val="00230596"/>
    <w:rsid w:val="00231D4C"/>
    <w:rsid w:val="00232899"/>
    <w:rsid w:val="0023529E"/>
    <w:rsid w:val="00242998"/>
    <w:rsid w:val="002439B7"/>
    <w:rsid w:val="0024413B"/>
    <w:rsid w:val="00250F56"/>
    <w:rsid w:val="00274E47"/>
    <w:rsid w:val="00282164"/>
    <w:rsid w:val="002827C2"/>
    <w:rsid w:val="002839B6"/>
    <w:rsid w:val="00285A33"/>
    <w:rsid w:val="002866BD"/>
    <w:rsid w:val="002A6848"/>
    <w:rsid w:val="002B1144"/>
    <w:rsid w:val="002B2D44"/>
    <w:rsid w:val="002B3136"/>
    <w:rsid w:val="002B32F3"/>
    <w:rsid w:val="002B4197"/>
    <w:rsid w:val="002C46B1"/>
    <w:rsid w:val="002D744E"/>
    <w:rsid w:val="002D79C7"/>
    <w:rsid w:val="002E522C"/>
    <w:rsid w:val="002F75A9"/>
    <w:rsid w:val="00307BC0"/>
    <w:rsid w:val="0031223A"/>
    <w:rsid w:val="003137D6"/>
    <w:rsid w:val="00317E97"/>
    <w:rsid w:val="00330EA5"/>
    <w:rsid w:val="003358EA"/>
    <w:rsid w:val="00341708"/>
    <w:rsid w:val="00341CCC"/>
    <w:rsid w:val="0034449A"/>
    <w:rsid w:val="00353930"/>
    <w:rsid w:val="003555C5"/>
    <w:rsid w:val="00371E23"/>
    <w:rsid w:val="0037699C"/>
    <w:rsid w:val="0037727F"/>
    <w:rsid w:val="00380107"/>
    <w:rsid w:val="00381B66"/>
    <w:rsid w:val="0038266F"/>
    <w:rsid w:val="00383143"/>
    <w:rsid w:val="00383ED8"/>
    <w:rsid w:val="0038561B"/>
    <w:rsid w:val="003A09B5"/>
    <w:rsid w:val="003A13E3"/>
    <w:rsid w:val="003A1D18"/>
    <w:rsid w:val="003B0383"/>
    <w:rsid w:val="003B116B"/>
    <w:rsid w:val="003B60D8"/>
    <w:rsid w:val="003B6877"/>
    <w:rsid w:val="003B69F2"/>
    <w:rsid w:val="003D08C2"/>
    <w:rsid w:val="003D3C56"/>
    <w:rsid w:val="003D6BB5"/>
    <w:rsid w:val="003E010C"/>
    <w:rsid w:val="003E07C4"/>
    <w:rsid w:val="003E111B"/>
    <w:rsid w:val="003E3DD6"/>
    <w:rsid w:val="003E6E5A"/>
    <w:rsid w:val="003F3A2D"/>
    <w:rsid w:val="003F4277"/>
    <w:rsid w:val="004128B7"/>
    <w:rsid w:val="00414C6E"/>
    <w:rsid w:val="00420904"/>
    <w:rsid w:val="00425C5B"/>
    <w:rsid w:val="00427AD1"/>
    <w:rsid w:val="004323AB"/>
    <w:rsid w:val="00434F1C"/>
    <w:rsid w:val="004404FF"/>
    <w:rsid w:val="0044417D"/>
    <w:rsid w:val="004503CB"/>
    <w:rsid w:val="004517CF"/>
    <w:rsid w:val="0046569F"/>
    <w:rsid w:val="00467609"/>
    <w:rsid w:val="00470210"/>
    <w:rsid w:val="00472C42"/>
    <w:rsid w:val="0049140D"/>
    <w:rsid w:val="00493DD2"/>
    <w:rsid w:val="0049711E"/>
    <w:rsid w:val="004A0178"/>
    <w:rsid w:val="004A1FBD"/>
    <w:rsid w:val="004A3B3D"/>
    <w:rsid w:val="004B7D99"/>
    <w:rsid w:val="004C6F20"/>
    <w:rsid w:val="004D5CEC"/>
    <w:rsid w:val="004D6771"/>
    <w:rsid w:val="004D795A"/>
    <w:rsid w:val="004D7D47"/>
    <w:rsid w:val="004E0B29"/>
    <w:rsid w:val="004E1588"/>
    <w:rsid w:val="004F7FE6"/>
    <w:rsid w:val="00501C4A"/>
    <w:rsid w:val="00502CCA"/>
    <w:rsid w:val="00510AEA"/>
    <w:rsid w:val="00511C73"/>
    <w:rsid w:val="00525C44"/>
    <w:rsid w:val="00533B60"/>
    <w:rsid w:val="00534816"/>
    <w:rsid w:val="00540009"/>
    <w:rsid w:val="0054121A"/>
    <w:rsid w:val="00541816"/>
    <w:rsid w:val="0054523C"/>
    <w:rsid w:val="00555509"/>
    <w:rsid w:val="005567FC"/>
    <w:rsid w:val="00562585"/>
    <w:rsid w:val="00562D6B"/>
    <w:rsid w:val="00565976"/>
    <w:rsid w:val="00570BAB"/>
    <w:rsid w:val="00576036"/>
    <w:rsid w:val="00583C97"/>
    <w:rsid w:val="00590862"/>
    <w:rsid w:val="005910B6"/>
    <w:rsid w:val="005975C0"/>
    <w:rsid w:val="005A60DD"/>
    <w:rsid w:val="005B2B85"/>
    <w:rsid w:val="005B4355"/>
    <w:rsid w:val="005B5A2F"/>
    <w:rsid w:val="005D11BF"/>
    <w:rsid w:val="005D20AC"/>
    <w:rsid w:val="005D2777"/>
    <w:rsid w:val="005D72A8"/>
    <w:rsid w:val="005E3D7C"/>
    <w:rsid w:val="005E5C2F"/>
    <w:rsid w:val="005F0BB9"/>
    <w:rsid w:val="005F344B"/>
    <w:rsid w:val="005F6C4D"/>
    <w:rsid w:val="00600CC6"/>
    <w:rsid w:val="006061E4"/>
    <w:rsid w:val="00612B80"/>
    <w:rsid w:val="00616E25"/>
    <w:rsid w:val="006208E7"/>
    <w:rsid w:val="00626654"/>
    <w:rsid w:val="00632527"/>
    <w:rsid w:val="0063476E"/>
    <w:rsid w:val="00642878"/>
    <w:rsid w:val="006461F4"/>
    <w:rsid w:val="00657168"/>
    <w:rsid w:val="0066026D"/>
    <w:rsid w:val="00663F51"/>
    <w:rsid w:val="00670F27"/>
    <w:rsid w:val="0067455D"/>
    <w:rsid w:val="00676285"/>
    <w:rsid w:val="00682B15"/>
    <w:rsid w:val="00692F91"/>
    <w:rsid w:val="006979E0"/>
    <w:rsid w:val="006A3955"/>
    <w:rsid w:val="006A3D93"/>
    <w:rsid w:val="006B0DBA"/>
    <w:rsid w:val="006D0BD4"/>
    <w:rsid w:val="006E63DF"/>
    <w:rsid w:val="006F1E64"/>
    <w:rsid w:val="007103E2"/>
    <w:rsid w:val="00716193"/>
    <w:rsid w:val="00716591"/>
    <w:rsid w:val="00716967"/>
    <w:rsid w:val="00717939"/>
    <w:rsid w:val="007454FA"/>
    <w:rsid w:val="00746204"/>
    <w:rsid w:val="00753EF9"/>
    <w:rsid w:val="00762115"/>
    <w:rsid w:val="00763E7C"/>
    <w:rsid w:val="00765755"/>
    <w:rsid w:val="00785037"/>
    <w:rsid w:val="00785A0F"/>
    <w:rsid w:val="00790536"/>
    <w:rsid w:val="0079189C"/>
    <w:rsid w:val="007932FB"/>
    <w:rsid w:val="007A7E56"/>
    <w:rsid w:val="007B5D42"/>
    <w:rsid w:val="007C0A90"/>
    <w:rsid w:val="007C1379"/>
    <w:rsid w:val="007C78E5"/>
    <w:rsid w:val="007D30F6"/>
    <w:rsid w:val="007D4B38"/>
    <w:rsid w:val="007E0B39"/>
    <w:rsid w:val="007E3534"/>
    <w:rsid w:val="007E7840"/>
    <w:rsid w:val="007E7933"/>
    <w:rsid w:val="007F1305"/>
    <w:rsid w:val="007F2183"/>
    <w:rsid w:val="007F2EFB"/>
    <w:rsid w:val="007F5422"/>
    <w:rsid w:val="007F7FEC"/>
    <w:rsid w:val="008014BE"/>
    <w:rsid w:val="0080353A"/>
    <w:rsid w:val="008077E8"/>
    <w:rsid w:val="00811B3E"/>
    <w:rsid w:val="00814E1C"/>
    <w:rsid w:val="008218B8"/>
    <w:rsid w:val="00836DA3"/>
    <w:rsid w:val="00840A40"/>
    <w:rsid w:val="008510EE"/>
    <w:rsid w:val="008632F0"/>
    <w:rsid w:val="00865BCA"/>
    <w:rsid w:val="00867C80"/>
    <w:rsid w:val="0087405D"/>
    <w:rsid w:val="008802C6"/>
    <w:rsid w:val="00887646"/>
    <w:rsid w:val="00891A64"/>
    <w:rsid w:val="008A04AE"/>
    <w:rsid w:val="008A2595"/>
    <w:rsid w:val="008A3383"/>
    <w:rsid w:val="008A3939"/>
    <w:rsid w:val="008A7154"/>
    <w:rsid w:val="008B551E"/>
    <w:rsid w:val="008B7293"/>
    <w:rsid w:val="008C098B"/>
    <w:rsid w:val="008C0F68"/>
    <w:rsid w:val="008C3830"/>
    <w:rsid w:val="008C707F"/>
    <w:rsid w:val="008D7A81"/>
    <w:rsid w:val="008E6DFB"/>
    <w:rsid w:val="008F4B1E"/>
    <w:rsid w:val="00914B9A"/>
    <w:rsid w:val="0091550B"/>
    <w:rsid w:val="0092045F"/>
    <w:rsid w:val="00925570"/>
    <w:rsid w:val="00935B4E"/>
    <w:rsid w:val="0093674D"/>
    <w:rsid w:val="00947061"/>
    <w:rsid w:val="00947903"/>
    <w:rsid w:val="00956AEF"/>
    <w:rsid w:val="009576C4"/>
    <w:rsid w:val="00963FB8"/>
    <w:rsid w:val="0097207D"/>
    <w:rsid w:val="00990FED"/>
    <w:rsid w:val="00994571"/>
    <w:rsid w:val="009A5A67"/>
    <w:rsid w:val="009B096C"/>
    <w:rsid w:val="009B1E07"/>
    <w:rsid w:val="009B5523"/>
    <w:rsid w:val="009C15A5"/>
    <w:rsid w:val="009C4ED6"/>
    <w:rsid w:val="009C6329"/>
    <w:rsid w:val="009D280D"/>
    <w:rsid w:val="009D4C5D"/>
    <w:rsid w:val="009E6BA2"/>
    <w:rsid w:val="009F062E"/>
    <w:rsid w:val="009F0ABC"/>
    <w:rsid w:val="00A02544"/>
    <w:rsid w:val="00A04BBE"/>
    <w:rsid w:val="00A06F10"/>
    <w:rsid w:val="00A11EC3"/>
    <w:rsid w:val="00A1237D"/>
    <w:rsid w:val="00A12766"/>
    <w:rsid w:val="00A22733"/>
    <w:rsid w:val="00A32BAA"/>
    <w:rsid w:val="00A350D9"/>
    <w:rsid w:val="00A42005"/>
    <w:rsid w:val="00A4308E"/>
    <w:rsid w:val="00A43BCC"/>
    <w:rsid w:val="00A61222"/>
    <w:rsid w:val="00A63D90"/>
    <w:rsid w:val="00A64357"/>
    <w:rsid w:val="00A655E8"/>
    <w:rsid w:val="00A67261"/>
    <w:rsid w:val="00A712FF"/>
    <w:rsid w:val="00A733EF"/>
    <w:rsid w:val="00A81B5F"/>
    <w:rsid w:val="00A87030"/>
    <w:rsid w:val="00A902AE"/>
    <w:rsid w:val="00A95B16"/>
    <w:rsid w:val="00A973DE"/>
    <w:rsid w:val="00A974EA"/>
    <w:rsid w:val="00AB4A95"/>
    <w:rsid w:val="00AB7823"/>
    <w:rsid w:val="00AC5491"/>
    <w:rsid w:val="00AC5F29"/>
    <w:rsid w:val="00AD24E2"/>
    <w:rsid w:val="00AD4378"/>
    <w:rsid w:val="00AD7E31"/>
    <w:rsid w:val="00AE2987"/>
    <w:rsid w:val="00AE6BF0"/>
    <w:rsid w:val="00AF1B75"/>
    <w:rsid w:val="00AF2EA8"/>
    <w:rsid w:val="00AF30C4"/>
    <w:rsid w:val="00AF5CAB"/>
    <w:rsid w:val="00AF64BC"/>
    <w:rsid w:val="00B00879"/>
    <w:rsid w:val="00B02111"/>
    <w:rsid w:val="00B102DF"/>
    <w:rsid w:val="00B14D24"/>
    <w:rsid w:val="00B14E54"/>
    <w:rsid w:val="00B157B9"/>
    <w:rsid w:val="00B15D4C"/>
    <w:rsid w:val="00B15D97"/>
    <w:rsid w:val="00B205EF"/>
    <w:rsid w:val="00B20A8F"/>
    <w:rsid w:val="00B21CBE"/>
    <w:rsid w:val="00B23A98"/>
    <w:rsid w:val="00B300A5"/>
    <w:rsid w:val="00B32978"/>
    <w:rsid w:val="00B32F4B"/>
    <w:rsid w:val="00B3454F"/>
    <w:rsid w:val="00B35F54"/>
    <w:rsid w:val="00B37CC4"/>
    <w:rsid w:val="00B4387F"/>
    <w:rsid w:val="00B451AA"/>
    <w:rsid w:val="00B47BD2"/>
    <w:rsid w:val="00B5445B"/>
    <w:rsid w:val="00B54CC2"/>
    <w:rsid w:val="00B71D9E"/>
    <w:rsid w:val="00B72A45"/>
    <w:rsid w:val="00B74DAA"/>
    <w:rsid w:val="00B74FC6"/>
    <w:rsid w:val="00B77327"/>
    <w:rsid w:val="00B978E3"/>
    <w:rsid w:val="00BA15B3"/>
    <w:rsid w:val="00BA3249"/>
    <w:rsid w:val="00BA4A65"/>
    <w:rsid w:val="00BB0C93"/>
    <w:rsid w:val="00BB1670"/>
    <w:rsid w:val="00BB7C12"/>
    <w:rsid w:val="00BC1862"/>
    <w:rsid w:val="00BD0075"/>
    <w:rsid w:val="00BE367B"/>
    <w:rsid w:val="00BE3F73"/>
    <w:rsid w:val="00BE4FC1"/>
    <w:rsid w:val="00BF13F4"/>
    <w:rsid w:val="00BF4382"/>
    <w:rsid w:val="00C013D4"/>
    <w:rsid w:val="00C05452"/>
    <w:rsid w:val="00C22B06"/>
    <w:rsid w:val="00C25205"/>
    <w:rsid w:val="00C26E8D"/>
    <w:rsid w:val="00C3297F"/>
    <w:rsid w:val="00C3480F"/>
    <w:rsid w:val="00C348A8"/>
    <w:rsid w:val="00C35D05"/>
    <w:rsid w:val="00C37828"/>
    <w:rsid w:val="00C47CDB"/>
    <w:rsid w:val="00C669F2"/>
    <w:rsid w:val="00C727EC"/>
    <w:rsid w:val="00C9023D"/>
    <w:rsid w:val="00C92119"/>
    <w:rsid w:val="00C96604"/>
    <w:rsid w:val="00C9698B"/>
    <w:rsid w:val="00C96BF2"/>
    <w:rsid w:val="00C97799"/>
    <w:rsid w:val="00CB0C09"/>
    <w:rsid w:val="00CB7581"/>
    <w:rsid w:val="00CC001C"/>
    <w:rsid w:val="00CC051D"/>
    <w:rsid w:val="00CC2502"/>
    <w:rsid w:val="00CD172D"/>
    <w:rsid w:val="00CD4E62"/>
    <w:rsid w:val="00CE4F9A"/>
    <w:rsid w:val="00CE6717"/>
    <w:rsid w:val="00CE6EEC"/>
    <w:rsid w:val="00D0010C"/>
    <w:rsid w:val="00D016B2"/>
    <w:rsid w:val="00D02E64"/>
    <w:rsid w:val="00D10EE9"/>
    <w:rsid w:val="00D116E6"/>
    <w:rsid w:val="00D12769"/>
    <w:rsid w:val="00D16A0B"/>
    <w:rsid w:val="00D208EC"/>
    <w:rsid w:val="00D20D70"/>
    <w:rsid w:val="00D259B3"/>
    <w:rsid w:val="00D27768"/>
    <w:rsid w:val="00D33140"/>
    <w:rsid w:val="00D43BBD"/>
    <w:rsid w:val="00D4563D"/>
    <w:rsid w:val="00D46691"/>
    <w:rsid w:val="00D54868"/>
    <w:rsid w:val="00D631FB"/>
    <w:rsid w:val="00D70FF6"/>
    <w:rsid w:val="00D73C44"/>
    <w:rsid w:val="00D82788"/>
    <w:rsid w:val="00D83AF8"/>
    <w:rsid w:val="00D930FE"/>
    <w:rsid w:val="00D93E14"/>
    <w:rsid w:val="00DA6C80"/>
    <w:rsid w:val="00DB06F4"/>
    <w:rsid w:val="00DB1AC9"/>
    <w:rsid w:val="00DC324E"/>
    <w:rsid w:val="00DC4FF6"/>
    <w:rsid w:val="00DD4183"/>
    <w:rsid w:val="00DD46CC"/>
    <w:rsid w:val="00DD5557"/>
    <w:rsid w:val="00DE1AA0"/>
    <w:rsid w:val="00DE1D53"/>
    <w:rsid w:val="00DE2BB7"/>
    <w:rsid w:val="00DE2E1B"/>
    <w:rsid w:val="00E01358"/>
    <w:rsid w:val="00E023C4"/>
    <w:rsid w:val="00E12D0A"/>
    <w:rsid w:val="00E13A5F"/>
    <w:rsid w:val="00E13F31"/>
    <w:rsid w:val="00E244D8"/>
    <w:rsid w:val="00E249CE"/>
    <w:rsid w:val="00E264B7"/>
    <w:rsid w:val="00E271B7"/>
    <w:rsid w:val="00E32F94"/>
    <w:rsid w:val="00E44527"/>
    <w:rsid w:val="00E4563B"/>
    <w:rsid w:val="00E4737A"/>
    <w:rsid w:val="00E57414"/>
    <w:rsid w:val="00E62FB2"/>
    <w:rsid w:val="00E717EC"/>
    <w:rsid w:val="00E839C6"/>
    <w:rsid w:val="00E86A16"/>
    <w:rsid w:val="00EA247A"/>
    <w:rsid w:val="00EA2DB9"/>
    <w:rsid w:val="00EA4047"/>
    <w:rsid w:val="00EB12BB"/>
    <w:rsid w:val="00EB626A"/>
    <w:rsid w:val="00EE31E9"/>
    <w:rsid w:val="00EE33A2"/>
    <w:rsid w:val="00EE3645"/>
    <w:rsid w:val="00EE3888"/>
    <w:rsid w:val="00EE4604"/>
    <w:rsid w:val="00EE5E76"/>
    <w:rsid w:val="00EE6E0F"/>
    <w:rsid w:val="00EE78E5"/>
    <w:rsid w:val="00F11D01"/>
    <w:rsid w:val="00F231EA"/>
    <w:rsid w:val="00F26B83"/>
    <w:rsid w:val="00F27021"/>
    <w:rsid w:val="00F3451F"/>
    <w:rsid w:val="00F409B9"/>
    <w:rsid w:val="00F55155"/>
    <w:rsid w:val="00F553B0"/>
    <w:rsid w:val="00F568F4"/>
    <w:rsid w:val="00F62D36"/>
    <w:rsid w:val="00F71E51"/>
    <w:rsid w:val="00F74B7A"/>
    <w:rsid w:val="00F76AE3"/>
    <w:rsid w:val="00F82219"/>
    <w:rsid w:val="00F83BB4"/>
    <w:rsid w:val="00F85474"/>
    <w:rsid w:val="00F94E03"/>
    <w:rsid w:val="00F961CD"/>
    <w:rsid w:val="00FA01E3"/>
    <w:rsid w:val="00FA1878"/>
    <w:rsid w:val="00FA5BDC"/>
    <w:rsid w:val="00FA7353"/>
    <w:rsid w:val="00FA73C6"/>
    <w:rsid w:val="00FB21F8"/>
    <w:rsid w:val="00FC1D27"/>
    <w:rsid w:val="00FC3C47"/>
    <w:rsid w:val="00FC75F9"/>
    <w:rsid w:val="00FE5D0A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6F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header"/>
    <w:basedOn w:val="a"/>
    <w:link w:val="af5"/>
    <w:unhideWhenUsed/>
    <w:rsid w:val="0038266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f6">
    <w:name w:val="Нижний колонтитул Знак"/>
    <w:basedOn w:val="a0"/>
    <w:link w:val="af7"/>
    <w:uiPriority w:val="99"/>
    <w:rsid w:val="0038266F"/>
    <w:rPr>
      <w:rFonts w:ascii="Times New Roman" w:eastAsia="Times New Roman" w:hAnsi="Times New Roman"/>
      <w:sz w:val="24"/>
      <w:szCs w:val="24"/>
      <w:lang w:bidi="ar-SA"/>
    </w:rPr>
  </w:style>
  <w:style w:type="paragraph" w:styleId="af7">
    <w:name w:val="footer"/>
    <w:basedOn w:val="a"/>
    <w:link w:val="af6"/>
    <w:uiPriority w:val="99"/>
    <w:unhideWhenUsed/>
    <w:rsid w:val="0038266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11">
    <w:name w:val="Нижний колонтитул Знак1"/>
    <w:basedOn w:val="a0"/>
    <w:uiPriority w:val="99"/>
    <w:semiHidden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ody Text Indent"/>
    <w:basedOn w:val="a"/>
    <w:link w:val="af9"/>
    <w:semiHidden/>
    <w:unhideWhenUsed/>
    <w:rsid w:val="0038266F"/>
    <w:pPr>
      <w:ind w:firstLine="708"/>
      <w:jc w:val="both"/>
      <w:outlineLvl w:val="0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semiHidden/>
    <w:rsid w:val="0038266F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unhideWhenUsed/>
    <w:rsid w:val="0038266F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38266F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unhideWhenUsed/>
    <w:rsid w:val="0038266F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semiHidden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Normal">
    <w:name w:val="ConsNormal"/>
    <w:rsid w:val="003826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3826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38266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8266F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c">
    <w:name w:val="Plain Text"/>
    <w:basedOn w:val="a"/>
    <w:link w:val="afd"/>
    <w:rsid w:val="00A350D9"/>
    <w:rPr>
      <w:rFonts w:ascii="Courier New" w:hAnsi="Courier New" w:cs="Tahoma"/>
      <w:lang w:val="en-US"/>
    </w:rPr>
  </w:style>
  <w:style w:type="character" w:customStyle="1" w:styleId="afd">
    <w:name w:val="Текст Знак"/>
    <w:basedOn w:val="a0"/>
    <w:link w:val="afc"/>
    <w:rsid w:val="00A350D9"/>
    <w:rPr>
      <w:rFonts w:ascii="Courier New" w:eastAsia="Times New Roman" w:hAnsi="Courier New" w:cs="Tahoma"/>
      <w:sz w:val="24"/>
      <w:szCs w:val="24"/>
      <w:lang w:eastAsia="ru-RU" w:bidi="ar-SA"/>
    </w:rPr>
  </w:style>
  <w:style w:type="paragraph" w:styleId="afe">
    <w:name w:val="Body Text"/>
    <w:basedOn w:val="a"/>
    <w:link w:val="aff"/>
    <w:uiPriority w:val="99"/>
    <w:semiHidden/>
    <w:unhideWhenUsed/>
    <w:rsid w:val="007E0B39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7E0B3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aff0">
    <w:name w:val="Знак Знак"/>
    <w:basedOn w:val="a"/>
    <w:rsid w:val="0038010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table" w:styleId="aff1">
    <w:name w:val="Table Grid"/>
    <w:basedOn w:val="a1"/>
    <w:uiPriority w:val="59"/>
    <w:rsid w:val="00085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f1"/>
    <w:uiPriority w:val="59"/>
    <w:rsid w:val="002F75A9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unhideWhenUsed/>
    <w:rsid w:val="007F7F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6F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header"/>
    <w:basedOn w:val="a"/>
    <w:link w:val="af5"/>
    <w:unhideWhenUsed/>
    <w:rsid w:val="0038266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f6">
    <w:name w:val="Нижний колонтитул Знак"/>
    <w:basedOn w:val="a0"/>
    <w:link w:val="af7"/>
    <w:uiPriority w:val="99"/>
    <w:rsid w:val="0038266F"/>
    <w:rPr>
      <w:rFonts w:ascii="Times New Roman" w:eastAsia="Times New Roman" w:hAnsi="Times New Roman"/>
      <w:sz w:val="24"/>
      <w:szCs w:val="24"/>
      <w:lang w:bidi="ar-SA"/>
    </w:rPr>
  </w:style>
  <w:style w:type="paragraph" w:styleId="af7">
    <w:name w:val="footer"/>
    <w:basedOn w:val="a"/>
    <w:link w:val="af6"/>
    <w:uiPriority w:val="99"/>
    <w:unhideWhenUsed/>
    <w:rsid w:val="0038266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11">
    <w:name w:val="Нижний колонтитул Знак1"/>
    <w:basedOn w:val="a0"/>
    <w:uiPriority w:val="99"/>
    <w:semiHidden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ody Text Indent"/>
    <w:basedOn w:val="a"/>
    <w:link w:val="af9"/>
    <w:semiHidden/>
    <w:unhideWhenUsed/>
    <w:rsid w:val="0038266F"/>
    <w:pPr>
      <w:ind w:firstLine="708"/>
      <w:jc w:val="both"/>
      <w:outlineLvl w:val="0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semiHidden/>
    <w:rsid w:val="0038266F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unhideWhenUsed/>
    <w:rsid w:val="0038266F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38266F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unhideWhenUsed/>
    <w:rsid w:val="0038266F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semiHidden/>
    <w:rsid w:val="0038266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Normal">
    <w:name w:val="ConsNormal"/>
    <w:rsid w:val="003826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3826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38266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8266F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c">
    <w:name w:val="Plain Text"/>
    <w:basedOn w:val="a"/>
    <w:link w:val="afd"/>
    <w:rsid w:val="00A350D9"/>
    <w:rPr>
      <w:rFonts w:ascii="Courier New" w:hAnsi="Courier New" w:cs="Tahoma"/>
      <w:lang w:val="en-US"/>
    </w:rPr>
  </w:style>
  <w:style w:type="character" w:customStyle="1" w:styleId="afd">
    <w:name w:val="Текст Знак"/>
    <w:basedOn w:val="a0"/>
    <w:link w:val="afc"/>
    <w:rsid w:val="00A350D9"/>
    <w:rPr>
      <w:rFonts w:ascii="Courier New" w:eastAsia="Times New Roman" w:hAnsi="Courier New" w:cs="Tahoma"/>
      <w:sz w:val="24"/>
      <w:szCs w:val="24"/>
      <w:lang w:eastAsia="ru-RU" w:bidi="ar-SA"/>
    </w:rPr>
  </w:style>
  <w:style w:type="paragraph" w:styleId="afe">
    <w:name w:val="Body Text"/>
    <w:basedOn w:val="a"/>
    <w:link w:val="aff"/>
    <w:uiPriority w:val="99"/>
    <w:semiHidden/>
    <w:unhideWhenUsed/>
    <w:rsid w:val="007E0B39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7E0B3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aff0">
    <w:name w:val="Знак Знак"/>
    <w:basedOn w:val="a"/>
    <w:rsid w:val="0038010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table" w:styleId="aff1">
    <w:name w:val="Table Grid"/>
    <w:basedOn w:val="a1"/>
    <w:uiPriority w:val="59"/>
    <w:rsid w:val="00085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f1"/>
    <w:uiPriority w:val="59"/>
    <w:rsid w:val="002F75A9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unhideWhenUsed/>
    <w:rsid w:val="007F7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-solgon.gbu.s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31B2-8A08-4E57-BD34-FDA53BA4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4414</TotalTime>
  <Pages>22</Pages>
  <Words>5948</Words>
  <Characters>33909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83</cp:revision>
  <cp:lastPrinted>2022-04-26T03:39:00Z</cp:lastPrinted>
  <dcterms:created xsi:type="dcterms:W3CDTF">2019-03-15T06:16:00Z</dcterms:created>
  <dcterms:modified xsi:type="dcterms:W3CDTF">2022-04-26T03:40:00Z</dcterms:modified>
</cp:coreProperties>
</file>