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C74" w:rsidRPr="002E6755" w:rsidRDefault="00F23C74" w:rsidP="00F23C74">
      <w:pPr>
        <w:spacing w:line="276" w:lineRule="auto"/>
        <w:ind w:hanging="284"/>
        <w:jc w:val="center"/>
        <w:rPr>
          <w:b/>
          <w:sz w:val="28"/>
          <w:szCs w:val="28"/>
        </w:rPr>
      </w:pPr>
      <w:r w:rsidRPr="002E6755">
        <w:rPr>
          <w:rFonts w:ascii="Calibri" w:hAnsi="Calibri"/>
          <w:noProof/>
          <w:sz w:val="22"/>
          <w:szCs w:val="22"/>
        </w:rPr>
        <w:t xml:space="preserve">  </w:t>
      </w:r>
    </w:p>
    <w:p w:rsidR="00EF41A6" w:rsidRDefault="00EF41A6" w:rsidP="00F23C74">
      <w:pPr>
        <w:spacing w:line="276" w:lineRule="auto"/>
        <w:jc w:val="center"/>
        <w:rPr>
          <w:b/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B658F6A" wp14:editId="023BD783">
            <wp:simplePos x="0" y="0"/>
            <wp:positionH relativeFrom="column">
              <wp:posOffset>2646045</wp:posOffset>
            </wp:positionH>
            <wp:positionV relativeFrom="paragraph">
              <wp:posOffset>64135</wp:posOffset>
            </wp:positionV>
            <wp:extent cx="676275" cy="73342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1A6" w:rsidRDefault="00EF41A6" w:rsidP="00F23C74">
      <w:pPr>
        <w:spacing w:line="276" w:lineRule="auto"/>
        <w:jc w:val="center"/>
        <w:rPr>
          <w:b/>
          <w:sz w:val="28"/>
          <w:szCs w:val="28"/>
        </w:rPr>
      </w:pPr>
    </w:p>
    <w:p w:rsidR="00EF41A6" w:rsidRDefault="00EF41A6" w:rsidP="00F23C7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EF41A6" w:rsidRDefault="00EF41A6" w:rsidP="00F23C74">
      <w:pPr>
        <w:spacing w:line="276" w:lineRule="auto"/>
        <w:jc w:val="center"/>
        <w:rPr>
          <w:b/>
          <w:sz w:val="28"/>
          <w:szCs w:val="28"/>
        </w:rPr>
      </w:pPr>
    </w:p>
    <w:p w:rsidR="00F23C74" w:rsidRPr="002E6755" w:rsidRDefault="009D6A76" w:rsidP="00F23C7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</w:t>
      </w:r>
      <w:r w:rsidR="00F23C74" w:rsidRPr="002E6755">
        <w:rPr>
          <w:b/>
          <w:sz w:val="28"/>
          <w:szCs w:val="28"/>
        </w:rPr>
        <w:t xml:space="preserve"> СЕЛЬСОВЕТА</w:t>
      </w:r>
    </w:p>
    <w:p w:rsidR="00F23C74" w:rsidRPr="002E6755" w:rsidRDefault="00F23C74" w:rsidP="00F23C74">
      <w:pPr>
        <w:spacing w:line="276" w:lineRule="auto"/>
        <w:jc w:val="center"/>
        <w:rPr>
          <w:b/>
          <w:sz w:val="28"/>
          <w:szCs w:val="28"/>
        </w:rPr>
      </w:pPr>
      <w:r w:rsidRPr="002E6755">
        <w:rPr>
          <w:b/>
          <w:sz w:val="28"/>
          <w:szCs w:val="28"/>
        </w:rPr>
        <w:t>УЖУРСКОГО РАЙОНА</w:t>
      </w:r>
    </w:p>
    <w:p w:rsidR="00F23C74" w:rsidRDefault="00F23C74" w:rsidP="00F23C74">
      <w:pPr>
        <w:spacing w:line="276" w:lineRule="auto"/>
        <w:jc w:val="center"/>
        <w:rPr>
          <w:b/>
          <w:sz w:val="28"/>
          <w:szCs w:val="28"/>
        </w:rPr>
      </w:pPr>
      <w:r w:rsidRPr="002E6755">
        <w:rPr>
          <w:b/>
          <w:sz w:val="28"/>
          <w:szCs w:val="28"/>
        </w:rPr>
        <w:t>КРАСНОЯРСКОГО КРАЯ</w:t>
      </w:r>
    </w:p>
    <w:p w:rsidR="0035717D" w:rsidRDefault="0035717D" w:rsidP="00616EBE">
      <w:pPr>
        <w:spacing w:line="276" w:lineRule="auto"/>
        <w:rPr>
          <w:b/>
          <w:sz w:val="28"/>
          <w:szCs w:val="28"/>
        </w:rPr>
      </w:pPr>
    </w:p>
    <w:p w:rsidR="00F23C74" w:rsidRPr="002E6755" w:rsidRDefault="00F23C74" w:rsidP="00F23C74">
      <w:pPr>
        <w:keepNext/>
        <w:outlineLvl w:val="1"/>
        <w:rPr>
          <w:b/>
          <w:sz w:val="44"/>
        </w:rPr>
      </w:pPr>
      <w:r w:rsidRPr="002E6755">
        <w:rPr>
          <w:sz w:val="24"/>
        </w:rPr>
        <w:t xml:space="preserve">                                               </w:t>
      </w:r>
      <w:r w:rsidR="007A62D4">
        <w:rPr>
          <w:b/>
          <w:sz w:val="44"/>
        </w:rPr>
        <w:t>ПОСТАНОВЛЕНИЕ</w:t>
      </w:r>
    </w:p>
    <w:p w:rsidR="00F23C74" w:rsidRPr="002E6755" w:rsidRDefault="00F23C74" w:rsidP="00F23C74">
      <w:pPr>
        <w:jc w:val="center"/>
        <w:rPr>
          <w:sz w:val="24"/>
          <w:szCs w:val="24"/>
          <w:lang w:eastAsia="en-US"/>
        </w:rPr>
      </w:pPr>
      <w:r w:rsidRPr="002E6755">
        <w:rPr>
          <w:sz w:val="24"/>
          <w:szCs w:val="24"/>
          <w:lang w:eastAsia="en-US"/>
        </w:rPr>
        <w:t xml:space="preserve"> </w:t>
      </w:r>
    </w:p>
    <w:p w:rsidR="00F23C74" w:rsidRDefault="009D6A76" w:rsidP="00F23C74">
      <w:pPr>
        <w:tabs>
          <w:tab w:val="left" w:pos="4112"/>
          <w:tab w:val="left" w:pos="7975"/>
        </w:tabs>
        <w:rPr>
          <w:sz w:val="28"/>
        </w:rPr>
      </w:pPr>
      <w:r>
        <w:rPr>
          <w:sz w:val="28"/>
        </w:rPr>
        <w:t>28</w:t>
      </w:r>
      <w:r w:rsidR="002F1F06">
        <w:rPr>
          <w:sz w:val="28"/>
        </w:rPr>
        <w:t>.06</w:t>
      </w:r>
      <w:r w:rsidR="004D5607">
        <w:rPr>
          <w:sz w:val="28"/>
        </w:rPr>
        <w:t>.2022</w:t>
      </w:r>
      <w:r w:rsidR="003901A6">
        <w:rPr>
          <w:sz w:val="28"/>
        </w:rPr>
        <w:t xml:space="preserve">                                        </w:t>
      </w:r>
      <w:r>
        <w:rPr>
          <w:sz w:val="28"/>
        </w:rPr>
        <w:t xml:space="preserve"> с. Солгон</w:t>
      </w:r>
      <w:r w:rsidR="00F23C74">
        <w:rPr>
          <w:sz w:val="28"/>
        </w:rPr>
        <w:tab/>
        <w:t xml:space="preserve"> </w:t>
      </w:r>
      <w:r w:rsidR="003901A6">
        <w:rPr>
          <w:sz w:val="28"/>
        </w:rPr>
        <w:t xml:space="preserve">        </w:t>
      </w:r>
      <w:r w:rsidR="00F23C74">
        <w:rPr>
          <w:sz w:val="28"/>
        </w:rPr>
        <w:t xml:space="preserve"> № </w:t>
      </w:r>
      <w:r>
        <w:rPr>
          <w:sz w:val="28"/>
        </w:rPr>
        <w:t>56</w:t>
      </w:r>
    </w:p>
    <w:p w:rsidR="00DA43E8" w:rsidRDefault="00DA43E8" w:rsidP="00AA5D1F">
      <w:pPr>
        <w:rPr>
          <w:sz w:val="28"/>
        </w:rPr>
      </w:pPr>
    </w:p>
    <w:p w:rsidR="00616EBE" w:rsidRDefault="00616EBE" w:rsidP="00AA5D1F">
      <w:pPr>
        <w:rPr>
          <w:sz w:val="28"/>
        </w:rPr>
      </w:pPr>
    </w:p>
    <w:p w:rsidR="00D06507" w:rsidRPr="00D06507" w:rsidRDefault="00D06507" w:rsidP="004908F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внесении</w:t>
      </w:r>
      <w:r w:rsidR="00EF41A6">
        <w:rPr>
          <w:sz w:val="28"/>
          <w:szCs w:val="28"/>
        </w:rPr>
        <w:t xml:space="preserve"> изменений в постановление от 05.04.2021 № 34</w:t>
      </w:r>
      <w:r>
        <w:rPr>
          <w:sz w:val="28"/>
          <w:szCs w:val="28"/>
        </w:rPr>
        <w:t xml:space="preserve"> «</w:t>
      </w:r>
      <w:r w:rsidR="004908F6" w:rsidRPr="004908F6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908F6" w:rsidRPr="004908F6">
        <w:rPr>
          <w:bCs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</w:t>
      </w:r>
      <w:r w:rsidRPr="00D06507">
        <w:rPr>
          <w:sz w:val="28"/>
          <w:szCs w:val="28"/>
        </w:rPr>
        <w:t>»</w:t>
      </w:r>
    </w:p>
    <w:p w:rsidR="00084CA3" w:rsidRPr="00084CA3" w:rsidRDefault="00084CA3" w:rsidP="00084CA3">
      <w:pPr>
        <w:jc w:val="both"/>
        <w:rPr>
          <w:sz w:val="28"/>
        </w:rPr>
      </w:pPr>
    </w:p>
    <w:p w:rsidR="00C254DB" w:rsidRDefault="00C254DB" w:rsidP="00C254DB">
      <w:pPr>
        <w:jc w:val="both"/>
        <w:rPr>
          <w:sz w:val="28"/>
        </w:rPr>
      </w:pPr>
    </w:p>
    <w:p w:rsidR="00616EBE" w:rsidRPr="00C254DB" w:rsidRDefault="00616EBE" w:rsidP="00C254DB">
      <w:pPr>
        <w:jc w:val="both"/>
        <w:rPr>
          <w:sz w:val="28"/>
        </w:rPr>
      </w:pPr>
    </w:p>
    <w:p w:rsidR="00293BB5" w:rsidRDefault="00C254DB" w:rsidP="00426EA8">
      <w:pPr>
        <w:pStyle w:val="50"/>
        <w:shd w:val="clear" w:color="auto" w:fill="auto"/>
        <w:spacing w:line="322" w:lineRule="exact"/>
        <w:ind w:firstLine="760"/>
        <w:jc w:val="both"/>
        <w:rPr>
          <w:rFonts w:eastAsia="Calibri"/>
        </w:rPr>
      </w:pPr>
      <w:r w:rsidRPr="00C254DB">
        <w:rPr>
          <w:rFonts w:eastAsia="Calibri"/>
        </w:rPr>
        <w:tab/>
      </w:r>
      <w:r w:rsidR="00D06507" w:rsidRPr="00D06507">
        <w:rPr>
          <w:bCs/>
          <w:color w:val="000000"/>
          <w:lang w:bidi="ru-RU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="00D06507" w:rsidRPr="00D06507">
        <w:rPr>
          <w:color w:val="000000"/>
          <w:lang w:bidi="ru-RU"/>
        </w:rPr>
        <w:t xml:space="preserve">обеспечения открытости и общедоступности информации о предоставлении муниципальных услуг, </w:t>
      </w:r>
      <w:r w:rsidR="00D06507">
        <w:rPr>
          <w:color w:val="000000"/>
          <w:lang w:bidi="ru-RU"/>
        </w:rPr>
        <w:t xml:space="preserve">распоряжением Правительства края от 01.11.2016 № 2326-р, </w:t>
      </w:r>
      <w:r w:rsidR="00D06507" w:rsidRPr="00D06507">
        <w:rPr>
          <w:color w:val="000000"/>
          <w:lang w:bidi="ru-RU"/>
        </w:rPr>
        <w:t>рук</w:t>
      </w:r>
      <w:r w:rsidR="00EF41A6">
        <w:rPr>
          <w:color w:val="000000"/>
          <w:lang w:bidi="ru-RU"/>
        </w:rPr>
        <w:t>оводствуясь Уставом Солгонского</w:t>
      </w:r>
      <w:r w:rsidR="00D06507" w:rsidRPr="00D06507">
        <w:rPr>
          <w:i/>
          <w:color w:val="000000"/>
          <w:lang w:bidi="ru-RU"/>
        </w:rPr>
        <w:t xml:space="preserve"> </w:t>
      </w:r>
      <w:r w:rsidR="00D06507" w:rsidRPr="00D06507">
        <w:rPr>
          <w:color w:val="000000"/>
          <w:lang w:bidi="ru-RU"/>
        </w:rPr>
        <w:t>сельсовета, Ужурского района, Красноярского края ПОСТАНОВЛЯЮ</w:t>
      </w:r>
    </w:p>
    <w:p w:rsidR="002B601F" w:rsidRPr="002B601F" w:rsidRDefault="00EF41A6" w:rsidP="00867EDB">
      <w:pPr>
        <w:pStyle w:val="50"/>
        <w:numPr>
          <w:ilvl w:val="0"/>
          <w:numId w:val="1"/>
        </w:numPr>
        <w:spacing w:line="322" w:lineRule="exact"/>
        <w:ind w:left="0" w:firstLine="709"/>
        <w:jc w:val="both"/>
        <w:rPr>
          <w:iCs/>
          <w:color w:val="000000"/>
          <w:lang w:bidi="ru-RU"/>
        </w:rPr>
      </w:pPr>
      <w:r>
        <w:rPr>
          <w:iCs/>
          <w:color w:val="000000"/>
          <w:lang w:bidi="ru-RU"/>
        </w:rPr>
        <w:t>Абзацы 12,13,14</w:t>
      </w:r>
      <w:r w:rsidR="003875E3">
        <w:rPr>
          <w:iCs/>
          <w:color w:val="000000"/>
          <w:lang w:bidi="ru-RU"/>
        </w:rPr>
        <w:t xml:space="preserve"> пункта 2.7 статьи 2 приложения исключить</w:t>
      </w:r>
      <w:r w:rsidR="002B601F">
        <w:rPr>
          <w:iCs/>
          <w:color w:val="000000"/>
          <w:lang w:bidi="ru-RU"/>
        </w:rPr>
        <w:t>.</w:t>
      </w:r>
    </w:p>
    <w:p w:rsidR="00084CA3" w:rsidRPr="002B601F" w:rsidRDefault="00084CA3" w:rsidP="002B601F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2B601F">
        <w:rPr>
          <w:bCs/>
          <w:sz w:val="28"/>
          <w:szCs w:val="28"/>
        </w:rPr>
        <w:t xml:space="preserve">Контроль выполнения настоящего </w:t>
      </w:r>
      <w:r w:rsidR="00EF41A6" w:rsidRPr="002B601F">
        <w:rPr>
          <w:bCs/>
          <w:sz w:val="28"/>
          <w:szCs w:val="28"/>
        </w:rPr>
        <w:t>постановления оставляю</w:t>
      </w:r>
      <w:r w:rsidRPr="002B601F">
        <w:rPr>
          <w:bCs/>
          <w:sz w:val="28"/>
          <w:szCs w:val="28"/>
        </w:rPr>
        <w:t xml:space="preserve"> за собой</w:t>
      </w:r>
    </w:p>
    <w:p w:rsidR="00C254DB" w:rsidRPr="00EF41A6" w:rsidRDefault="00C254DB" w:rsidP="00EF41A6">
      <w:pPr>
        <w:pStyle w:val="a4"/>
        <w:numPr>
          <w:ilvl w:val="0"/>
          <w:numId w:val="20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B601F">
        <w:rPr>
          <w:rFonts w:ascii="Times New Roman" w:hAnsi="Times New Roman" w:cs="Times New Roman"/>
          <w:sz w:val="28"/>
        </w:rPr>
        <w:t xml:space="preserve">Постановление вступает в силу в день, следующий за днем его официального опубликования в </w:t>
      </w:r>
      <w:r w:rsidR="00EF41A6" w:rsidRPr="002B601F">
        <w:rPr>
          <w:rFonts w:ascii="Times New Roman" w:hAnsi="Times New Roman" w:cs="Times New Roman"/>
          <w:sz w:val="28"/>
        </w:rPr>
        <w:t>газете «</w:t>
      </w:r>
      <w:r w:rsidR="00EF41A6">
        <w:rPr>
          <w:rFonts w:ascii="Times New Roman" w:hAnsi="Times New Roman" w:cs="Times New Roman"/>
          <w:sz w:val="28"/>
        </w:rPr>
        <w:t>Солгонский Вестник» и</w:t>
      </w:r>
      <w:r w:rsidR="00EF41A6" w:rsidRPr="00EF41A6">
        <w:rPr>
          <w:rFonts w:ascii="Times New Roman" w:hAnsi="Times New Roman" w:cs="Times New Roman"/>
          <w:sz w:val="28"/>
        </w:rPr>
        <w:t xml:space="preserve"> </w:t>
      </w:r>
      <w:r w:rsidR="00EF41A6" w:rsidRPr="002B601F">
        <w:rPr>
          <w:rFonts w:ascii="Times New Roman" w:hAnsi="Times New Roman" w:cs="Times New Roman"/>
          <w:sz w:val="28"/>
        </w:rPr>
        <w:t xml:space="preserve">на официальном </w:t>
      </w:r>
      <w:r w:rsidR="00EF41A6">
        <w:rPr>
          <w:rFonts w:ascii="Times New Roman" w:hAnsi="Times New Roman" w:cs="Times New Roman"/>
          <w:sz w:val="28"/>
        </w:rPr>
        <w:t>сайте администрации Солгонского</w:t>
      </w:r>
      <w:r w:rsidR="00EF41A6" w:rsidRPr="002B601F">
        <w:rPr>
          <w:rFonts w:ascii="Times New Roman" w:hAnsi="Times New Roman" w:cs="Times New Roman"/>
          <w:sz w:val="28"/>
        </w:rPr>
        <w:t xml:space="preserve"> сельсовета</w:t>
      </w:r>
      <w:r w:rsidR="00EF41A6">
        <w:rPr>
          <w:rFonts w:ascii="Times New Roman" w:hAnsi="Times New Roman" w:cs="Times New Roman"/>
          <w:sz w:val="28"/>
        </w:rPr>
        <w:t xml:space="preserve"> </w:t>
      </w:r>
      <w:hyperlink r:id="rId8" w:history="1">
        <w:r w:rsidR="00EF41A6" w:rsidRPr="00DE0E94">
          <w:rPr>
            <w:rStyle w:val="af"/>
            <w:rFonts w:ascii="Times New Roman" w:hAnsi="Times New Roman" w:cs="Times New Roman"/>
            <w:bCs/>
            <w:sz w:val="28"/>
            <w:szCs w:val="28"/>
          </w:rPr>
          <w:t>https://adm-solgon.ru/</w:t>
        </w:r>
      </w:hyperlink>
      <w:r w:rsidR="00EF41A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B601F" w:rsidRPr="002B601F" w:rsidRDefault="002B601F" w:rsidP="002B601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616EBE" w:rsidRPr="00333667" w:rsidRDefault="00616EBE" w:rsidP="00616EBE">
      <w:pPr>
        <w:rPr>
          <w:sz w:val="28"/>
        </w:rPr>
      </w:pPr>
    </w:p>
    <w:p w:rsidR="00293BB5" w:rsidRDefault="00EC343F" w:rsidP="00293BB5">
      <w:pPr>
        <w:rPr>
          <w:sz w:val="28"/>
        </w:rPr>
      </w:pPr>
      <w:r>
        <w:rPr>
          <w:sz w:val="28"/>
        </w:rPr>
        <w:t>Глава</w:t>
      </w:r>
      <w:r w:rsidR="00B07172">
        <w:rPr>
          <w:sz w:val="28"/>
        </w:rPr>
        <w:t xml:space="preserve"> </w:t>
      </w:r>
      <w:r w:rsidR="00EF41A6">
        <w:rPr>
          <w:sz w:val="28"/>
        </w:rPr>
        <w:t xml:space="preserve">Солгонского </w:t>
      </w:r>
      <w:r w:rsidR="00B07172">
        <w:rPr>
          <w:sz w:val="28"/>
        </w:rPr>
        <w:t>сельсовета</w:t>
      </w:r>
      <w:r w:rsidR="00AA5D1F">
        <w:rPr>
          <w:sz w:val="28"/>
        </w:rPr>
        <w:t xml:space="preserve">                                 </w:t>
      </w:r>
      <w:r w:rsidR="00C0692B">
        <w:rPr>
          <w:sz w:val="28"/>
        </w:rPr>
        <w:t xml:space="preserve">                   </w:t>
      </w:r>
      <w:r w:rsidR="00B07172">
        <w:rPr>
          <w:sz w:val="28"/>
        </w:rPr>
        <w:t xml:space="preserve"> </w:t>
      </w:r>
      <w:r w:rsidR="00EF41A6">
        <w:rPr>
          <w:sz w:val="28"/>
        </w:rPr>
        <w:t xml:space="preserve"> </w:t>
      </w:r>
      <w:bookmarkStart w:id="0" w:name="_GoBack"/>
      <w:bookmarkEnd w:id="0"/>
      <w:r w:rsidR="00EF41A6">
        <w:rPr>
          <w:sz w:val="28"/>
        </w:rPr>
        <w:t xml:space="preserve"> А.В. Милицина</w:t>
      </w:r>
    </w:p>
    <w:p w:rsidR="00084CA3" w:rsidRDefault="00084CA3" w:rsidP="00293BB5">
      <w:pPr>
        <w:rPr>
          <w:sz w:val="28"/>
        </w:rPr>
      </w:pPr>
    </w:p>
    <w:p w:rsidR="00426EA8" w:rsidRDefault="00426EA8" w:rsidP="00293BB5">
      <w:pPr>
        <w:rPr>
          <w:sz w:val="28"/>
        </w:rPr>
      </w:pPr>
    </w:p>
    <w:sectPr w:rsidR="00426EA8" w:rsidSect="00EF41A6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068" w:rsidRDefault="00807068" w:rsidP="002426FC">
      <w:r>
        <w:separator/>
      </w:r>
    </w:p>
  </w:endnote>
  <w:endnote w:type="continuationSeparator" w:id="0">
    <w:p w:rsidR="00807068" w:rsidRDefault="00807068" w:rsidP="0024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068" w:rsidRDefault="00807068" w:rsidP="002426FC">
      <w:r>
        <w:separator/>
      </w:r>
    </w:p>
  </w:footnote>
  <w:footnote w:type="continuationSeparator" w:id="0">
    <w:p w:rsidR="00807068" w:rsidRDefault="00807068" w:rsidP="00242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3B6FAF"/>
    <w:multiLevelType w:val="hybridMultilevel"/>
    <w:tmpl w:val="499C52D6"/>
    <w:lvl w:ilvl="0" w:tplc="4B2E93F6">
      <w:start w:val="1"/>
      <w:numFmt w:val="decimal"/>
      <w:lvlText w:val="%1."/>
      <w:lvlJc w:val="left"/>
      <w:pPr>
        <w:ind w:left="1820" w:hanging="111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3BE2F20"/>
    <w:multiLevelType w:val="multilevel"/>
    <w:tmpl w:val="42CAAFB4"/>
    <w:lvl w:ilvl="0">
      <w:start w:val="5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F0863C6"/>
    <w:multiLevelType w:val="multilevel"/>
    <w:tmpl w:val="D6003FFE"/>
    <w:lvl w:ilvl="0">
      <w:start w:val="3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6181BF5"/>
    <w:multiLevelType w:val="hybridMultilevel"/>
    <w:tmpl w:val="5B403DE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77F2B"/>
    <w:multiLevelType w:val="multilevel"/>
    <w:tmpl w:val="6070FDD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807B3"/>
    <w:multiLevelType w:val="hybridMultilevel"/>
    <w:tmpl w:val="499C52D6"/>
    <w:lvl w:ilvl="0" w:tplc="4B2E93F6">
      <w:start w:val="1"/>
      <w:numFmt w:val="decimal"/>
      <w:lvlText w:val="%1."/>
      <w:lvlJc w:val="left"/>
      <w:pPr>
        <w:ind w:left="1820" w:hanging="111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"/>
  </w:num>
  <w:num w:numId="12">
    <w:abstractNumId w:val="10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9"/>
  </w:num>
  <w:num w:numId="17">
    <w:abstractNumId w:val="11"/>
  </w:num>
  <w:num w:numId="18">
    <w:abstractNumId w:val="7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D1F"/>
    <w:rsid w:val="0000016B"/>
    <w:rsid w:val="00000B3E"/>
    <w:rsid w:val="00000D03"/>
    <w:rsid w:val="00001D6F"/>
    <w:rsid w:val="000021B5"/>
    <w:rsid w:val="000029BB"/>
    <w:rsid w:val="00003612"/>
    <w:rsid w:val="000039E1"/>
    <w:rsid w:val="000055C2"/>
    <w:rsid w:val="00005EAD"/>
    <w:rsid w:val="00006970"/>
    <w:rsid w:val="000069CA"/>
    <w:rsid w:val="00006FD2"/>
    <w:rsid w:val="00007452"/>
    <w:rsid w:val="00007935"/>
    <w:rsid w:val="0001035D"/>
    <w:rsid w:val="0001171E"/>
    <w:rsid w:val="00011927"/>
    <w:rsid w:val="0001259C"/>
    <w:rsid w:val="00012638"/>
    <w:rsid w:val="00013375"/>
    <w:rsid w:val="0001371C"/>
    <w:rsid w:val="00013C42"/>
    <w:rsid w:val="00014081"/>
    <w:rsid w:val="000146FA"/>
    <w:rsid w:val="00014F50"/>
    <w:rsid w:val="00015093"/>
    <w:rsid w:val="00015395"/>
    <w:rsid w:val="00015575"/>
    <w:rsid w:val="00015BCC"/>
    <w:rsid w:val="00015DD3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5B2B"/>
    <w:rsid w:val="000265C8"/>
    <w:rsid w:val="00027024"/>
    <w:rsid w:val="000275BC"/>
    <w:rsid w:val="00027915"/>
    <w:rsid w:val="000279B5"/>
    <w:rsid w:val="00027B92"/>
    <w:rsid w:val="00027F1C"/>
    <w:rsid w:val="00030F7A"/>
    <w:rsid w:val="0003196F"/>
    <w:rsid w:val="00031D27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FB2"/>
    <w:rsid w:val="00036CA8"/>
    <w:rsid w:val="00036E72"/>
    <w:rsid w:val="00037C24"/>
    <w:rsid w:val="000403FD"/>
    <w:rsid w:val="00041A17"/>
    <w:rsid w:val="000428C1"/>
    <w:rsid w:val="00044F69"/>
    <w:rsid w:val="00045590"/>
    <w:rsid w:val="00046718"/>
    <w:rsid w:val="00046EB2"/>
    <w:rsid w:val="00047547"/>
    <w:rsid w:val="00047D1B"/>
    <w:rsid w:val="00050B65"/>
    <w:rsid w:val="0005124E"/>
    <w:rsid w:val="000534F7"/>
    <w:rsid w:val="0005484E"/>
    <w:rsid w:val="0005526F"/>
    <w:rsid w:val="0005541C"/>
    <w:rsid w:val="000558B9"/>
    <w:rsid w:val="000559C1"/>
    <w:rsid w:val="00055EDA"/>
    <w:rsid w:val="0005645C"/>
    <w:rsid w:val="00056625"/>
    <w:rsid w:val="000569FB"/>
    <w:rsid w:val="00056A2A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38D"/>
    <w:rsid w:val="000654F4"/>
    <w:rsid w:val="000702E7"/>
    <w:rsid w:val="00070655"/>
    <w:rsid w:val="00071C54"/>
    <w:rsid w:val="00071CA3"/>
    <w:rsid w:val="0007237B"/>
    <w:rsid w:val="0007388E"/>
    <w:rsid w:val="00073AD8"/>
    <w:rsid w:val="00074733"/>
    <w:rsid w:val="000752B1"/>
    <w:rsid w:val="00075422"/>
    <w:rsid w:val="00075827"/>
    <w:rsid w:val="000777C0"/>
    <w:rsid w:val="00077B17"/>
    <w:rsid w:val="00080136"/>
    <w:rsid w:val="0008061A"/>
    <w:rsid w:val="00080A50"/>
    <w:rsid w:val="00080F2B"/>
    <w:rsid w:val="00082165"/>
    <w:rsid w:val="000821B9"/>
    <w:rsid w:val="00082DB1"/>
    <w:rsid w:val="00083290"/>
    <w:rsid w:val="00084A6E"/>
    <w:rsid w:val="00084CA3"/>
    <w:rsid w:val="00085236"/>
    <w:rsid w:val="00085375"/>
    <w:rsid w:val="000858E4"/>
    <w:rsid w:val="00085DB0"/>
    <w:rsid w:val="00086386"/>
    <w:rsid w:val="000872CA"/>
    <w:rsid w:val="00090344"/>
    <w:rsid w:val="000914DD"/>
    <w:rsid w:val="00091A9E"/>
    <w:rsid w:val="00092A41"/>
    <w:rsid w:val="00093B8A"/>
    <w:rsid w:val="00095139"/>
    <w:rsid w:val="00095EF7"/>
    <w:rsid w:val="000978CC"/>
    <w:rsid w:val="00097A33"/>
    <w:rsid w:val="000A1A37"/>
    <w:rsid w:val="000A1B13"/>
    <w:rsid w:val="000A1DF4"/>
    <w:rsid w:val="000A2572"/>
    <w:rsid w:val="000A44D2"/>
    <w:rsid w:val="000A44EA"/>
    <w:rsid w:val="000A48A1"/>
    <w:rsid w:val="000A48F4"/>
    <w:rsid w:val="000A4BE2"/>
    <w:rsid w:val="000A509C"/>
    <w:rsid w:val="000A5109"/>
    <w:rsid w:val="000A57BD"/>
    <w:rsid w:val="000A5A37"/>
    <w:rsid w:val="000A5D3F"/>
    <w:rsid w:val="000A7F41"/>
    <w:rsid w:val="000B0A7D"/>
    <w:rsid w:val="000B0F47"/>
    <w:rsid w:val="000B123F"/>
    <w:rsid w:val="000B2050"/>
    <w:rsid w:val="000B3A45"/>
    <w:rsid w:val="000B3B51"/>
    <w:rsid w:val="000B5854"/>
    <w:rsid w:val="000B6807"/>
    <w:rsid w:val="000B76FB"/>
    <w:rsid w:val="000C0E13"/>
    <w:rsid w:val="000C230A"/>
    <w:rsid w:val="000C2510"/>
    <w:rsid w:val="000C2C09"/>
    <w:rsid w:val="000C3BED"/>
    <w:rsid w:val="000C4849"/>
    <w:rsid w:val="000C4939"/>
    <w:rsid w:val="000C4E67"/>
    <w:rsid w:val="000C52E0"/>
    <w:rsid w:val="000C5E7E"/>
    <w:rsid w:val="000C62FC"/>
    <w:rsid w:val="000C6D79"/>
    <w:rsid w:val="000D086A"/>
    <w:rsid w:val="000D088A"/>
    <w:rsid w:val="000D0CBA"/>
    <w:rsid w:val="000D1382"/>
    <w:rsid w:val="000D2528"/>
    <w:rsid w:val="000D2887"/>
    <w:rsid w:val="000D2BDD"/>
    <w:rsid w:val="000D4C40"/>
    <w:rsid w:val="000D4E75"/>
    <w:rsid w:val="000D592D"/>
    <w:rsid w:val="000D5A7D"/>
    <w:rsid w:val="000E0176"/>
    <w:rsid w:val="000E1057"/>
    <w:rsid w:val="000E1239"/>
    <w:rsid w:val="000E156A"/>
    <w:rsid w:val="000E186A"/>
    <w:rsid w:val="000E1BE5"/>
    <w:rsid w:val="000E1EAC"/>
    <w:rsid w:val="000E2902"/>
    <w:rsid w:val="000E3228"/>
    <w:rsid w:val="000E49F6"/>
    <w:rsid w:val="000E4A70"/>
    <w:rsid w:val="000E4F29"/>
    <w:rsid w:val="000E5F4F"/>
    <w:rsid w:val="000E626A"/>
    <w:rsid w:val="000F0139"/>
    <w:rsid w:val="000F0EB8"/>
    <w:rsid w:val="000F1266"/>
    <w:rsid w:val="000F19B6"/>
    <w:rsid w:val="000F2430"/>
    <w:rsid w:val="000F3AD7"/>
    <w:rsid w:val="000F440C"/>
    <w:rsid w:val="000F546C"/>
    <w:rsid w:val="000F5C1C"/>
    <w:rsid w:val="000F7992"/>
    <w:rsid w:val="00102930"/>
    <w:rsid w:val="00103BC7"/>
    <w:rsid w:val="00103D1A"/>
    <w:rsid w:val="00103DE0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EC6"/>
    <w:rsid w:val="001131AF"/>
    <w:rsid w:val="0011444A"/>
    <w:rsid w:val="00114CA0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FCC"/>
    <w:rsid w:val="001224AA"/>
    <w:rsid w:val="00123A54"/>
    <w:rsid w:val="00123F2A"/>
    <w:rsid w:val="001250E9"/>
    <w:rsid w:val="00125236"/>
    <w:rsid w:val="00125700"/>
    <w:rsid w:val="001262D4"/>
    <w:rsid w:val="001267BE"/>
    <w:rsid w:val="00126A37"/>
    <w:rsid w:val="00127334"/>
    <w:rsid w:val="0013005F"/>
    <w:rsid w:val="00130667"/>
    <w:rsid w:val="00130806"/>
    <w:rsid w:val="0013163B"/>
    <w:rsid w:val="0013182F"/>
    <w:rsid w:val="001320F9"/>
    <w:rsid w:val="00134312"/>
    <w:rsid w:val="00134530"/>
    <w:rsid w:val="00134566"/>
    <w:rsid w:val="001345D3"/>
    <w:rsid w:val="001349DD"/>
    <w:rsid w:val="00134ADB"/>
    <w:rsid w:val="00135004"/>
    <w:rsid w:val="00135292"/>
    <w:rsid w:val="00135436"/>
    <w:rsid w:val="00135A2D"/>
    <w:rsid w:val="00135CC0"/>
    <w:rsid w:val="00135F30"/>
    <w:rsid w:val="00135F7C"/>
    <w:rsid w:val="00136EBC"/>
    <w:rsid w:val="0014099D"/>
    <w:rsid w:val="00140B05"/>
    <w:rsid w:val="00140E60"/>
    <w:rsid w:val="001415DF"/>
    <w:rsid w:val="001424E7"/>
    <w:rsid w:val="00143C89"/>
    <w:rsid w:val="001447BD"/>
    <w:rsid w:val="001458A6"/>
    <w:rsid w:val="00145E70"/>
    <w:rsid w:val="001471C9"/>
    <w:rsid w:val="00147392"/>
    <w:rsid w:val="00147879"/>
    <w:rsid w:val="001505F2"/>
    <w:rsid w:val="00150CCA"/>
    <w:rsid w:val="001519ED"/>
    <w:rsid w:val="00151C0F"/>
    <w:rsid w:val="00152B40"/>
    <w:rsid w:val="00153065"/>
    <w:rsid w:val="001531E8"/>
    <w:rsid w:val="0015321D"/>
    <w:rsid w:val="00155CAB"/>
    <w:rsid w:val="0015636C"/>
    <w:rsid w:val="00156995"/>
    <w:rsid w:val="00156D84"/>
    <w:rsid w:val="0016398F"/>
    <w:rsid w:val="001640B4"/>
    <w:rsid w:val="001645A9"/>
    <w:rsid w:val="0016510E"/>
    <w:rsid w:val="00165576"/>
    <w:rsid w:val="00166445"/>
    <w:rsid w:val="00167985"/>
    <w:rsid w:val="00167B35"/>
    <w:rsid w:val="00170B75"/>
    <w:rsid w:val="00170BA0"/>
    <w:rsid w:val="00170DA0"/>
    <w:rsid w:val="00170FB8"/>
    <w:rsid w:val="0017142E"/>
    <w:rsid w:val="0017184F"/>
    <w:rsid w:val="001721E5"/>
    <w:rsid w:val="001729D5"/>
    <w:rsid w:val="00174865"/>
    <w:rsid w:val="00174E1B"/>
    <w:rsid w:val="0017545F"/>
    <w:rsid w:val="00176696"/>
    <w:rsid w:val="00176727"/>
    <w:rsid w:val="00177065"/>
    <w:rsid w:val="001810D2"/>
    <w:rsid w:val="00181114"/>
    <w:rsid w:val="00181E8F"/>
    <w:rsid w:val="00182F97"/>
    <w:rsid w:val="0018344A"/>
    <w:rsid w:val="00184E69"/>
    <w:rsid w:val="00185055"/>
    <w:rsid w:val="001855E9"/>
    <w:rsid w:val="00185DB3"/>
    <w:rsid w:val="001861F3"/>
    <w:rsid w:val="00186736"/>
    <w:rsid w:val="0018683F"/>
    <w:rsid w:val="00186D81"/>
    <w:rsid w:val="00187C86"/>
    <w:rsid w:val="00190D57"/>
    <w:rsid w:val="00193CAB"/>
    <w:rsid w:val="00194BD3"/>
    <w:rsid w:val="00195242"/>
    <w:rsid w:val="00195368"/>
    <w:rsid w:val="001957FA"/>
    <w:rsid w:val="0019640F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4386"/>
    <w:rsid w:val="001A4F81"/>
    <w:rsid w:val="001A50F2"/>
    <w:rsid w:val="001A52DA"/>
    <w:rsid w:val="001A6164"/>
    <w:rsid w:val="001A6992"/>
    <w:rsid w:val="001A761B"/>
    <w:rsid w:val="001B0017"/>
    <w:rsid w:val="001B130C"/>
    <w:rsid w:val="001B1C87"/>
    <w:rsid w:val="001B201D"/>
    <w:rsid w:val="001B250B"/>
    <w:rsid w:val="001B293A"/>
    <w:rsid w:val="001B2D91"/>
    <w:rsid w:val="001B4564"/>
    <w:rsid w:val="001B4E45"/>
    <w:rsid w:val="001B514A"/>
    <w:rsid w:val="001B5F60"/>
    <w:rsid w:val="001B64C9"/>
    <w:rsid w:val="001B7511"/>
    <w:rsid w:val="001B7742"/>
    <w:rsid w:val="001B7ADA"/>
    <w:rsid w:val="001C1CBA"/>
    <w:rsid w:val="001C1DF8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D8B"/>
    <w:rsid w:val="001D1976"/>
    <w:rsid w:val="001D1FC7"/>
    <w:rsid w:val="001D21D4"/>
    <w:rsid w:val="001D2F1C"/>
    <w:rsid w:val="001D3473"/>
    <w:rsid w:val="001D3C7A"/>
    <w:rsid w:val="001D47D0"/>
    <w:rsid w:val="001D4A85"/>
    <w:rsid w:val="001D58A0"/>
    <w:rsid w:val="001D7836"/>
    <w:rsid w:val="001E31D1"/>
    <w:rsid w:val="001E374D"/>
    <w:rsid w:val="001E5168"/>
    <w:rsid w:val="001E5B4D"/>
    <w:rsid w:val="001E5D4D"/>
    <w:rsid w:val="001E7699"/>
    <w:rsid w:val="001F00EA"/>
    <w:rsid w:val="001F0647"/>
    <w:rsid w:val="001F0929"/>
    <w:rsid w:val="001F0D96"/>
    <w:rsid w:val="001F1100"/>
    <w:rsid w:val="001F17D7"/>
    <w:rsid w:val="001F2099"/>
    <w:rsid w:val="001F26C4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6BF3"/>
    <w:rsid w:val="001F7EF2"/>
    <w:rsid w:val="002003F7"/>
    <w:rsid w:val="002011A8"/>
    <w:rsid w:val="00201549"/>
    <w:rsid w:val="0020218F"/>
    <w:rsid w:val="00202D37"/>
    <w:rsid w:val="002034D4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62E"/>
    <w:rsid w:val="00212FE9"/>
    <w:rsid w:val="0021572E"/>
    <w:rsid w:val="00216657"/>
    <w:rsid w:val="00216B27"/>
    <w:rsid w:val="00216D39"/>
    <w:rsid w:val="00217586"/>
    <w:rsid w:val="00217B46"/>
    <w:rsid w:val="00217E4A"/>
    <w:rsid w:val="00221140"/>
    <w:rsid w:val="00221C19"/>
    <w:rsid w:val="00221E3C"/>
    <w:rsid w:val="00222237"/>
    <w:rsid w:val="00222709"/>
    <w:rsid w:val="0022306F"/>
    <w:rsid w:val="00223523"/>
    <w:rsid w:val="00223E7D"/>
    <w:rsid w:val="00224A65"/>
    <w:rsid w:val="002252B1"/>
    <w:rsid w:val="0022547A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E0A"/>
    <w:rsid w:val="00237369"/>
    <w:rsid w:val="0024151E"/>
    <w:rsid w:val="00241DF5"/>
    <w:rsid w:val="002426FC"/>
    <w:rsid w:val="0024296D"/>
    <w:rsid w:val="00244E8E"/>
    <w:rsid w:val="00246319"/>
    <w:rsid w:val="0024709E"/>
    <w:rsid w:val="00247319"/>
    <w:rsid w:val="0024763D"/>
    <w:rsid w:val="00250F9A"/>
    <w:rsid w:val="002510A7"/>
    <w:rsid w:val="00251ED2"/>
    <w:rsid w:val="00252A32"/>
    <w:rsid w:val="00253CBF"/>
    <w:rsid w:val="0025503F"/>
    <w:rsid w:val="00255121"/>
    <w:rsid w:val="00255978"/>
    <w:rsid w:val="002559C4"/>
    <w:rsid w:val="002559D1"/>
    <w:rsid w:val="00255EF9"/>
    <w:rsid w:val="00255F34"/>
    <w:rsid w:val="0025683B"/>
    <w:rsid w:val="00257528"/>
    <w:rsid w:val="00260BA1"/>
    <w:rsid w:val="00261876"/>
    <w:rsid w:val="002619A3"/>
    <w:rsid w:val="002622B4"/>
    <w:rsid w:val="002638D7"/>
    <w:rsid w:val="002660B4"/>
    <w:rsid w:val="00266AE9"/>
    <w:rsid w:val="00270C28"/>
    <w:rsid w:val="002728FA"/>
    <w:rsid w:val="00273A28"/>
    <w:rsid w:val="00273DA5"/>
    <w:rsid w:val="002746A8"/>
    <w:rsid w:val="0027478C"/>
    <w:rsid w:val="00274858"/>
    <w:rsid w:val="00281CD6"/>
    <w:rsid w:val="00284BC9"/>
    <w:rsid w:val="002864C9"/>
    <w:rsid w:val="00286825"/>
    <w:rsid w:val="00286E72"/>
    <w:rsid w:val="00286FAD"/>
    <w:rsid w:val="00287CEC"/>
    <w:rsid w:val="00287D60"/>
    <w:rsid w:val="00290AB6"/>
    <w:rsid w:val="00290EB3"/>
    <w:rsid w:val="0029125B"/>
    <w:rsid w:val="002919A9"/>
    <w:rsid w:val="00291B72"/>
    <w:rsid w:val="002929B2"/>
    <w:rsid w:val="00293260"/>
    <w:rsid w:val="0029337B"/>
    <w:rsid w:val="00293BB5"/>
    <w:rsid w:val="00293D28"/>
    <w:rsid w:val="00294A5E"/>
    <w:rsid w:val="00295258"/>
    <w:rsid w:val="0029532C"/>
    <w:rsid w:val="00295551"/>
    <w:rsid w:val="0029633F"/>
    <w:rsid w:val="00296F4E"/>
    <w:rsid w:val="00297808"/>
    <w:rsid w:val="00297E17"/>
    <w:rsid w:val="002A021A"/>
    <w:rsid w:val="002A1A9D"/>
    <w:rsid w:val="002A1F4A"/>
    <w:rsid w:val="002A200A"/>
    <w:rsid w:val="002A29B8"/>
    <w:rsid w:val="002A35D5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6C3"/>
    <w:rsid w:val="002B07D9"/>
    <w:rsid w:val="002B08DB"/>
    <w:rsid w:val="002B12BB"/>
    <w:rsid w:val="002B13B5"/>
    <w:rsid w:val="002B2610"/>
    <w:rsid w:val="002B2BC8"/>
    <w:rsid w:val="002B39F1"/>
    <w:rsid w:val="002B3CB1"/>
    <w:rsid w:val="002B4A1D"/>
    <w:rsid w:val="002B601F"/>
    <w:rsid w:val="002B64CA"/>
    <w:rsid w:val="002B78DD"/>
    <w:rsid w:val="002C0934"/>
    <w:rsid w:val="002C3D85"/>
    <w:rsid w:val="002C42F0"/>
    <w:rsid w:val="002C45E0"/>
    <w:rsid w:val="002C4A98"/>
    <w:rsid w:val="002C4DE9"/>
    <w:rsid w:val="002C4E24"/>
    <w:rsid w:val="002C55BF"/>
    <w:rsid w:val="002C5AF7"/>
    <w:rsid w:val="002C5D8D"/>
    <w:rsid w:val="002C6A69"/>
    <w:rsid w:val="002D0018"/>
    <w:rsid w:val="002D05AA"/>
    <w:rsid w:val="002D084B"/>
    <w:rsid w:val="002D0CC7"/>
    <w:rsid w:val="002D0F71"/>
    <w:rsid w:val="002D1980"/>
    <w:rsid w:val="002D2916"/>
    <w:rsid w:val="002D2F60"/>
    <w:rsid w:val="002D308C"/>
    <w:rsid w:val="002D30CD"/>
    <w:rsid w:val="002D35A4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E05E1"/>
    <w:rsid w:val="002E3043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1F06"/>
    <w:rsid w:val="002F2046"/>
    <w:rsid w:val="002F2158"/>
    <w:rsid w:val="002F24CB"/>
    <w:rsid w:val="002F298D"/>
    <w:rsid w:val="002F2C69"/>
    <w:rsid w:val="002F2F64"/>
    <w:rsid w:val="002F305C"/>
    <w:rsid w:val="002F37C0"/>
    <w:rsid w:val="002F38EE"/>
    <w:rsid w:val="002F39AF"/>
    <w:rsid w:val="002F556E"/>
    <w:rsid w:val="002F61AC"/>
    <w:rsid w:val="002F720E"/>
    <w:rsid w:val="002F7972"/>
    <w:rsid w:val="003013AF"/>
    <w:rsid w:val="003016CE"/>
    <w:rsid w:val="00301888"/>
    <w:rsid w:val="0030324C"/>
    <w:rsid w:val="0030366F"/>
    <w:rsid w:val="00304978"/>
    <w:rsid w:val="00304C83"/>
    <w:rsid w:val="00304DE0"/>
    <w:rsid w:val="00305744"/>
    <w:rsid w:val="00306FBC"/>
    <w:rsid w:val="00306FFB"/>
    <w:rsid w:val="00307BE9"/>
    <w:rsid w:val="00310455"/>
    <w:rsid w:val="0031070A"/>
    <w:rsid w:val="00311404"/>
    <w:rsid w:val="003133D4"/>
    <w:rsid w:val="003135D3"/>
    <w:rsid w:val="003137DA"/>
    <w:rsid w:val="003147E4"/>
    <w:rsid w:val="003150F8"/>
    <w:rsid w:val="00316248"/>
    <w:rsid w:val="00316ACF"/>
    <w:rsid w:val="00317905"/>
    <w:rsid w:val="0032093E"/>
    <w:rsid w:val="00320A2C"/>
    <w:rsid w:val="00320BF3"/>
    <w:rsid w:val="00320C88"/>
    <w:rsid w:val="00320EDD"/>
    <w:rsid w:val="00321355"/>
    <w:rsid w:val="00322707"/>
    <w:rsid w:val="003238BB"/>
    <w:rsid w:val="00323AB0"/>
    <w:rsid w:val="00325A80"/>
    <w:rsid w:val="003260E6"/>
    <w:rsid w:val="0032684C"/>
    <w:rsid w:val="00327B92"/>
    <w:rsid w:val="003304EB"/>
    <w:rsid w:val="00330B4D"/>
    <w:rsid w:val="00331A95"/>
    <w:rsid w:val="00332C53"/>
    <w:rsid w:val="00332D5C"/>
    <w:rsid w:val="00332E34"/>
    <w:rsid w:val="003342BB"/>
    <w:rsid w:val="00334389"/>
    <w:rsid w:val="003352DF"/>
    <w:rsid w:val="00335A00"/>
    <w:rsid w:val="00335E44"/>
    <w:rsid w:val="00336DAD"/>
    <w:rsid w:val="003374C0"/>
    <w:rsid w:val="00337DD1"/>
    <w:rsid w:val="003405CE"/>
    <w:rsid w:val="00340F11"/>
    <w:rsid w:val="00341113"/>
    <w:rsid w:val="00341137"/>
    <w:rsid w:val="00341630"/>
    <w:rsid w:val="00341E4F"/>
    <w:rsid w:val="00341E82"/>
    <w:rsid w:val="003426EB"/>
    <w:rsid w:val="00342B6D"/>
    <w:rsid w:val="0034304C"/>
    <w:rsid w:val="0034360F"/>
    <w:rsid w:val="003441A4"/>
    <w:rsid w:val="00345563"/>
    <w:rsid w:val="00346EED"/>
    <w:rsid w:val="00347224"/>
    <w:rsid w:val="003472F3"/>
    <w:rsid w:val="0035056F"/>
    <w:rsid w:val="003505CE"/>
    <w:rsid w:val="00350796"/>
    <w:rsid w:val="003510E6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17D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4916"/>
    <w:rsid w:val="00364FA1"/>
    <w:rsid w:val="00366693"/>
    <w:rsid w:val="00367123"/>
    <w:rsid w:val="003674C1"/>
    <w:rsid w:val="003711A7"/>
    <w:rsid w:val="00372195"/>
    <w:rsid w:val="00372CFB"/>
    <w:rsid w:val="00373420"/>
    <w:rsid w:val="00373B3A"/>
    <w:rsid w:val="00373D28"/>
    <w:rsid w:val="00373FCF"/>
    <w:rsid w:val="00376335"/>
    <w:rsid w:val="00376403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6EF"/>
    <w:rsid w:val="0038587F"/>
    <w:rsid w:val="003871FA"/>
    <w:rsid w:val="003875E3"/>
    <w:rsid w:val="003901A6"/>
    <w:rsid w:val="003937F4"/>
    <w:rsid w:val="00394440"/>
    <w:rsid w:val="00395883"/>
    <w:rsid w:val="00395C59"/>
    <w:rsid w:val="00396C9A"/>
    <w:rsid w:val="00396E85"/>
    <w:rsid w:val="00397643"/>
    <w:rsid w:val="0039787A"/>
    <w:rsid w:val="00397D3A"/>
    <w:rsid w:val="00397D6C"/>
    <w:rsid w:val="003A0349"/>
    <w:rsid w:val="003A1A6E"/>
    <w:rsid w:val="003A286A"/>
    <w:rsid w:val="003A34BD"/>
    <w:rsid w:val="003A4181"/>
    <w:rsid w:val="003A57FA"/>
    <w:rsid w:val="003A6354"/>
    <w:rsid w:val="003A6684"/>
    <w:rsid w:val="003A71D8"/>
    <w:rsid w:val="003A73C6"/>
    <w:rsid w:val="003B0B57"/>
    <w:rsid w:val="003B1733"/>
    <w:rsid w:val="003B19A6"/>
    <w:rsid w:val="003B1A83"/>
    <w:rsid w:val="003B1C25"/>
    <w:rsid w:val="003B2736"/>
    <w:rsid w:val="003B3AF5"/>
    <w:rsid w:val="003B47A2"/>
    <w:rsid w:val="003C1324"/>
    <w:rsid w:val="003C193F"/>
    <w:rsid w:val="003C31D4"/>
    <w:rsid w:val="003C36ED"/>
    <w:rsid w:val="003C3AFA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207"/>
    <w:rsid w:val="003D130C"/>
    <w:rsid w:val="003D1F49"/>
    <w:rsid w:val="003D2585"/>
    <w:rsid w:val="003D3C5C"/>
    <w:rsid w:val="003D4A57"/>
    <w:rsid w:val="003D4BEB"/>
    <w:rsid w:val="003D4D45"/>
    <w:rsid w:val="003D63B5"/>
    <w:rsid w:val="003D6780"/>
    <w:rsid w:val="003D6CA8"/>
    <w:rsid w:val="003D730C"/>
    <w:rsid w:val="003E00E0"/>
    <w:rsid w:val="003E1E45"/>
    <w:rsid w:val="003E280A"/>
    <w:rsid w:val="003E3510"/>
    <w:rsid w:val="003E5228"/>
    <w:rsid w:val="003E566A"/>
    <w:rsid w:val="003E7403"/>
    <w:rsid w:val="003E764C"/>
    <w:rsid w:val="003E774D"/>
    <w:rsid w:val="003E7946"/>
    <w:rsid w:val="003E7C8E"/>
    <w:rsid w:val="003F226C"/>
    <w:rsid w:val="003F2A2C"/>
    <w:rsid w:val="003F357F"/>
    <w:rsid w:val="003F3C07"/>
    <w:rsid w:val="003F3E7B"/>
    <w:rsid w:val="003F4358"/>
    <w:rsid w:val="003F4B2D"/>
    <w:rsid w:val="003F4BA0"/>
    <w:rsid w:val="003F4BCB"/>
    <w:rsid w:val="003F51AC"/>
    <w:rsid w:val="003F5243"/>
    <w:rsid w:val="003F5312"/>
    <w:rsid w:val="003F56BB"/>
    <w:rsid w:val="003F5C81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60FB"/>
    <w:rsid w:val="00406DDB"/>
    <w:rsid w:val="00407831"/>
    <w:rsid w:val="004119EA"/>
    <w:rsid w:val="00413DAB"/>
    <w:rsid w:val="00414C9A"/>
    <w:rsid w:val="00416BA0"/>
    <w:rsid w:val="00417002"/>
    <w:rsid w:val="0041763C"/>
    <w:rsid w:val="00417D8C"/>
    <w:rsid w:val="004207C2"/>
    <w:rsid w:val="00420AB7"/>
    <w:rsid w:val="00422BE9"/>
    <w:rsid w:val="00423AD3"/>
    <w:rsid w:val="00423C43"/>
    <w:rsid w:val="00424116"/>
    <w:rsid w:val="00424245"/>
    <w:rsid w:val="00424554"/>
    <w:rsid w:val="00425456"/>
    <w:rsid w:val="0042597A"/>
    <w:rsid w:val="00425E31"/>
    <w:rsid w:val="00426EA8"/>
    <w:rsid w:val="00427215"/>
    <w:rsid w:val="00427241"/>
    <w:rsid w:val="0043001D"/>
    <w:rsid w:val="00432F32"/>
    <w:rsid w:val="00433585"/>
    <w:rsid w:val="0043404D"/>
    <w:rsid w:val="004346A0"/>
    <w:rsid w:val="004362BD"/>
    <w:rsid w:val="00436ED2"/>
    <w:rsid w:val="00437D70"/>
    <w:rsid w:val="004411C1"/>
    <w:rsid w:val="00441FEC"/>
    <w:rsid w:val="004421EC"/>
    <w:rsid w:val="00442401"/>
    <w:rsid w:val="00442578"/>
    <w:rsid w:val="00442720"/>
    <w:rsid w:val="00442A4B"/>
    <w:rsid w:val="00442B6C"/>
    <w:rsid w:val="004432B7"/>
    <w:rsid w:val="0044384E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5CDC"/>
    <w:rsid w:val="00456127"/>
    <w:rsid w:val="00456BE4"/>
    <w:rsid w:val="00456F46"/>
    <w:rsid w:val="00457315"/>
    <w:rsid w:val="004575CB"/>
    <w:rsid w:val="00457672"/>
    <w:rsid w:val="00457CCC"/>
    <w:rsid w:val="00460754"/>
    <w:rsid w:val="00460E42"/>
    <w:rsid w:val="00463159"/>
    <w:rsid w:val="004636BD"/>
    <w:rsid w:val="00463DAA"/>
    <w:rsid w:val="00464206"/>
    <w:rsid w:val="0046675F"/>
    <w:rsid w:val="00467CAF"/>
    <w:rsid w:val="00467D76"/>
    <w:rsid w:val="00470B20"/>
    <w:rsid w:val="00471D03"/>
    <w:rsid w:val="004721CB"/>
    <w:rsid w:val="00472EFB"/>
    <w:rsid w:val="00473BDC"/>
    <w:rsid w:val="00474743"/>
    <w:rsid w:val="004747AB"/>
    <w:rsid w:val="00474A0B"/>
    <w:rsid w:val="00474A0D"/>
    <w:rsid w:val="00475774"/>
    <w:rsid w:val="00476664"/>
    <w:rsid w:val="00476EFE"/>
    <w:rsid w:val="00477ED9"/>
    <w:rsid w:val="00480340"/>
    <w:rsid w:val="004807DD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8F6"/>
    <w:rsid w:val="00490D75"/>
    <w:rsid w:val="00491A34"/>
    <w:rsid w:val="00491F3E"/>
    <w:rsid w:val="00492BD8"/>
    <w:rsid w:val="0049378D"/>
    <w:rsid w:val="00495A0B"/>
    <w:rsid w:val="00496024"/>
    <w:rsid w:val="00496623"/>
    <w:rsid w:val="0049672F"/>
    <w:rsid w:val="00496A81"/>
    <w:rsid w:val="00497614"/>
    <w:rsid w:val="004A152B"/>
    <w:rsid w:val="004A159B"/>
    <w:rsid w:val="004A1AF5"/>
    <w:rsid w:val="004A1BE6"/>
    <w:rsid w:val="004A2D30"/>
    <w:rsid w:val="004A2EBC"/>
    <w:rsid w:val="004A31FE"/>
    <w:rsid w:val="004A515F"/>
    <w:rsid w:val="004A6426"/>
    <w:rsid w:val="004B06FE"/>
    <w:rsid w:val="004B0BC2"/>
    <w:rsid w:val="004B10A9"/>
    <w:rsid w:val="004B2FAE"/>
    <w:rsid w:val="004B37B4"/>
    <w:rsid w:val="004B380C"/>
    <w:rsid w:val="004B4118"/>
    <w:rsid w:val="004B4588"/>
    <w:rsid w:val="004B63F2"/>
    <w:rsid w:val="004B67E5"/>
    <w:rsid w:val="004B6B34"/>
    <w:rsid w:val="004B70CD"/>
    <w:rsid w:val="004B7345"/>
    <w:rsid w:val="004C0881"/>
    <w:rsid w:val="004C0ED1"/>
    <w:rsid w:val="004C1235"/>
    <w:rsid w:val="004C1E5C"/>
    <w:rsid w:val="004C20C4"/>
    <w:rsid w:val="004C2E0E"/>
    <w:rsid w:val="004C3446"/>
    <w:rsid w:val="004C3B1C"/>
    <w:rsid w:val="004C4F35"/>
    <w:rsid w:val="004C4F71"/>
    <w:rsid w:val="004C5154"/>
    <w:rsid w:val="004C5918"/>
    <w:rsid w:val="004C62D4"/>
    <w:rsid w:val="004C67CF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5607"/>
    <w:rsid w:val="004D62A7"/>
    <w:rsid w:val="004D73EC"/>
    <w:rsid w:val="004D780A"/>
    <w:rsid w:val="004E090D"/>
    <w:rsid w:val="004E0BE3"/>
    <w:rsid w:val="004E21E9"/>
    <w:rsid w:val="004E2E36"/>
    <w:rsid w:val="004E3418"/>
    <w:rsid w:val="004E39F2"/>
    <w:rsid w:val="004E3FB7"/>
    <w:rsid w:val="004E40FA"/>
    <w:rsid w:val="004E47CD"/>
    <w:rsid w:val="004E511A"/>
    <w:rsid w:val="004E56C8"/>
    <w:rsid w:val="004E7309"/>
    <w:rsid w:val="004F08F2"/>
    <w:rsid w:val="004F0EFE"/>
    <w:rsid w:val="004F156F"/>
    <w:rsid w:val="004F173E"/>
    <w:rsid w:val="004F2C7B"/>
    <w:rsid w:val="004F316B"/>
    <w:rsid w:val="004F4DC9"/>
    <w:rsid w:val="004F53C3"/>
    <w:rsid w:val="004F5B2B"/>
    <w:rsid w:val="004F6D82"/>
    <w:rsid w:val="004F6E69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773A"/>
    <w:rsid w:val="00507CE7"/>
    <w:rsid w:val="00510A41"/>
    <w:rsid w:val="00513158"/>
    <w:rsid w:val="00513548"/>
    <w:rsid w:val="005136EA"/>
    <w:rsid w:val="00513722"/>
    <w:rsid w:val="00513F56"/>
    <w:rsid w:val="005143C6"/>
    <w:rsid w:val="0051534F"/>
    <w:rsid w:val="00515E9D"/>
    <w:rsid w:val="00515F34"/>
    <w:rsid w:val="00516AAB"/>
    <w:rsid w:val="00516AD3"/>
    <w:rsid w:val="00520261"/>
    <w:rsid w:val="00520406"/>
    <w:rsid w:val="005207E6"/>
    <w:rsid w:val="00520842"/>
    <w:rsid w:val="00520F9F"/>
    <w:rsid w:val="00520FC8"/>
    <w:rsid w:val="00521C9F"/>
    <w:rsid w:val="00521F96"/>
    <w:rsid w:val="005226EA"/>
    <w:rsid w:val="00524D82"/>
    <w:rsid w:val="0052662B"/>
    <w:rsid w:val="00526CFC"/>
    <w:rsid w:val="0052766F"/>
    <w:rsid w:val="00527A76"/>
    <w:rsid w:val="005324ED"/>
    <w:rsid w:val="0053255F"/>
    <w:rsid w:val="00532832"/>
    <w:rsid w:val="00533008"/>
    <w:rsid w:val="00534B81"/>
    <w:rsid w:val="005353D4"/>
    <w:rsid w:val="00535A8D"/>
    <w:rsid w:val="00535D37"/>
    <w:rsid w:val="00536B7D"/>
    <w:rsid w:val="00540592"/>
    <w:rsid w:val="0054200A"/>
    <w:rsid w:val="005423E5"/>
    <w:rsid w:val="00543724"/>
    <w:rsid w:val="0054561F"/>
    <w:rsid w:val="0054633A"/>
    <w:rsid w:val="00547995"/>
    <w:rsid w:val="0055398D"/>
    <w:rsid w:val="00553C34"/>
    <w:rsid w:val="00553E1F"/>
    <w:rsid w:val="005540B7"/>
    <w:rsid w:val="00554BBF"/>
    <w:rsid w:val="00555EB8"/>
    <w:rsid w:val="005563CF"/>
    <w:rsid w:val="00556DB6"/>
    <w:rsid w:val="00556F6D"/>
    <w:rsid w:val="00556FB9"/>
    <w:rsid w:val="00560573"/>
    <w:rsid w:val="005616B7"/>
    <w:rsid w:val="0056195C"/>
    <w:rsid w:val="00562190"/>
    <w:rsid w:val="005622A5"/>
    <w:rsid w:val="00562E26"/>
    <w:rsid w:val="0056308D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C18"/>
    <w:rsid w:val="00571E10"/>
    <w:rsid w:val="00572009"/>
    <w:rsid w:val="005725A7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7FFA"/>
    <w:rsid w:val="005903B3"/>
    <w:rsid w:val="00590E5E"/>
    <w:rsid w:val="00591C6A"/>
    <w:rsid w:val="00591E66"/>
    <w:rsid w:val="00591EA7"/>
    <w:rsid w:val="005922FE"/>
    <w:rsid w:val="00592F3A"/>
    <w:rsid w:val="0059375B"/>
    <w:rsid w:val="005942D3"/>
    <w:rsid w:val="005960B4"/>
    <w:rsid w:val="005967EA"/>
    <w:rsid w:val="00596F36"/>
    <w:rsid w:val="00597A6D"/>
    <w:rsid w:val="00597E98"/>
    <w:rsid w:val="005A202F"/>
    <w:rsid w:val="005A20A9"/>
    <w:rsid w:val="005A3C2E"/>
    <w:rsid w:val="005A589F"/>
    <w:rsid w:val="005A5B83"/>
    <w:rsid w:val="005A6207"/>
    <w:rsid w:val="005A68FD"/>
    <w:rsid w:val="005B0502"/>
    <w:rsid w:val="005B0BE5"/>
    <w:rsid w:val="005B1C30"/>
    <w:rsid w:val="005B24A4"/>
    <w:rsid w:val="005B2E5C"/>
    <w:rsid w:val="005B3C60"/>
    <w:rsid w:val="005B6F82"/>
    <w:rsid w:val="005B7D12"/>
    <w:rsid w:val="005C014C"/>
    <w:rsid w:val="005C03F1"/>
    <w:rsid w:val="005C0C63"/>
    <w:rsid w:val="005C218D"/>
    <w:rsid w:val="005C3AE0"/>
    <w:rsid w:val="005C3EB9"/>
    <w:rsid w:val="005C400E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6661"/>
    <w:rsid w:val="005E78A9"/>
    <w:rsid w:val="005E7AE9"/>
    <w:rsid w:val="005F0514"/>
    <w:rsid w:val="005F1300"/>
    <w:rsid w:val="005F17E7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F4A"/>
    <w:rsid w:val="005F6060"/>
    <w:rsid w:val="005F60CB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25FF"/>
    <w:rsid w:val="006027F5"/>
    <w:rsid w:val="00604C6B"/>
    <w:rsid w:val="00605BC0"/>
    <w:rsid w:val="0060761D"/>
    <w:rsid w:val="006078D4"/>
    <w:rsid w:val="00607D40"/>
    <w:rsid w:val="00610946"/>
    <w:rsid w:val="00610B24"/>
    <w:rsid w:val="006111FB"/>
    <w:rsid w:val="006115CF"/>
    <w:rsid w:val="00612309"/>
    <w:rsid w:val="0061238E"/>
    <w:rsid w:val="0061264B"/>
    <w:rsid w:val="00612FC2"/>
    <w:rsid w:val="006134B3"/>
    <w:rsid w:val="00613C7A"/>
    <w:rsid w:val="0061407C"/>
    <w:rsid w:val="00614EB4"/>
    <w:rsid w:val="0061525F"/>
    <w:rsid w:val="0061660B"/>
    <w:rsid w:val="00616992"/>
    <w:rsid w:val="00616B48"/>
    <w:rsid w:val="00616C06"/>
    <w:rsid w:val="00616EBE"/>
    <w:rsid w:val="00617854"/>
    <w:rsid w:val="00621340"/>
    <w:rsid w:val="00621DBE"/>
    <w:rsid w:val="006220B7"/>
    <w:rsid w:val="00624068"/>
    <w:rsid w:val="00624DF0"/>
    <w:rsid w:val="00625786"/>
    <w:rsid w:val="00626F45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F7"/>
    <w:rsid w:val="006356FB"/>
    <w:rsid w:val="00635D5A"/>
    <w:rsid w:val="006379AD"/>
    <w:rsid w:val="00640C7E"/>
    <w:rsid w:val="00640E5E"/>
    <w:rsid w:val="006410A7"/>
    <w:rsid w:val="00641C5A"/>
    <w:rsid w:val="0064218F"/>
    <w:rsid w:val="00643B18"/>
    <w:rsid w:val="00643DA3"/>
    <w:rsid w:val="0064401A"/>
    <w:rsid w:val="00644244"/>
    <w:rsid w:val="00644D23"/>
    <w:rsid w:val="00645110"/>
    <w:rsid w:val="006454B2"/>
    <w:rsid w:val="006459AB"/>
    <w:rsid w:val="00646106"/>
    <w:rsid w:val="00647F07"/>
    <w:rsid w:val="0065027B"/>
    <w:rsid w:val="00650DA4"/>
    <w:rsid w:val="00652174"/>
    <w:rsid w:val="006527E4"/>
    <w:rsid w:val="00653143"/>
    <w:rsid w:val="00653272"/>
    <w:rsid w:val="00653F4E"/>
    <w:rsid w:val="006540FE"/>
    <w:rsid w:val="00654F97"/>
    <w:rsid w:val="006556E9"/>
    <w:rsid w:val="0065591A"/>
    <w:rsid w:val="00655981"/>
    <w:rsid w:val="006559D3"/>
    <w:rsid w:val="00655EE6"/>
    <w:rsid w:val="00656374"/>
    <w:rsid w:val="006564B7"/>
    <w:rsid w:val="006565ED"/>
    <w:rsid w:val="00656A5F"/>
    <w:rsid w:val="00656C81"/>
    <w:rsid w:val="00656E7B"/>
    <w:rsid w:val="00660349"/>
    <w:rsid w:val="00661822"/>
    <w:rsid w:val="00662664"/>
    <w:rsid w:val="0066295D"/>
    <w:rsid w:val="0066302B"/>
    <w:rsid w:val="00664E4E"/>
    <w:rsid w:val="00666151"/>
    <w:rsid w:val="00666616"/>
    <w:rsid w:val="006671DB"/>
    <w:rsid w:val="00667870"/>
    <w:rsid w:val="00667EDE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199C"/>
    <w:rsid w:val="006919BC"/>
    <w:rsid w:val="0069313C"/>
    <w:rsid w:val="0069340A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2163"/>
    <w:rsid w:val="006A241E"/>
    <w:rsid w:val="006A2D29"/>
    <w:rsid w:val="006A3A32"/>
    <w:rsid w:val="006A4DFE"/>
    <w:rsid w:val="006A5085"/>
    <w:rsid w:val="006A7511"/>
    <w:rsid w:val="006A7747"/>
    <w:rsid w:val="006B01FE"/>
    <w:rsid w:val="006B1164"/>
    <w:rsid w:val="006B2C5F"/>
    <w:rsid w:val="006B33DD"/>
    <w:rsid w:val="006B379F"/>
    <w:rsid w:val="006B475E"/>
    <w:rsid w:val="006B500F"/>
    <w:rsid w:val="006B66DE"/>
    <w:rsid w:val="006B693F"/>
    <w:rsid w:val="006B6B15"/>
    <w:rsid w:val="006B7CD6"/>
    <w:rsid w:val="006C0466"/>
    <w:rsid w:val="006C11C7"/>
    <w:rsid w:val="006C20A0"/>
    <w:rsid w:val="006C26DE"/>
    <w:rsid w:val="006C292B"/>
    <w:rsid w:val="006C3345"/>
    <w:rsid w:val="006C3EBA"/>
    <w:rsid w:val="006C448F"/>
    <w:rsid w:val="006C4708"/>
    <w:rsid w:val="006C48DB"/>
    <w:rsid w:val="006C4D93"/>
    <w:rsid w:val="006C5B8E"/>
    <w:rsid w:val="006C5D6A"/>
    <w:rsid w:val="006C5E32"/>
    <w:rsid w:val="006C6E76"/>
    <w:rsid w:val="006C7D6C"/>
    <w:rsid w:val="006C7E37"/>
    <w:rsid w:val="006D0246"/>
    <w:rsid w:val="006D0482"/>
    <w:rsid w:val="006D05FC"/>
    <w:rsid w:val="006D08F7"/>
    <w:rsid w:val="006D0FDF"/>
    <w:rsid w:val="006D1B60"/>
    <w:rsid w:val="006D215E"/>
    <w:rsid w:val="006D296D"/>
    <w:rsid w:val="006D2E73"/>
    <w:rsid w:val="006D3175"/>
    <w:rsid w:val="006D3189"/>
    <w:rsid w:val="006D4AE5"/>
    <w:rsid w:val="006D4DA7"/>
    <w:rsid w:val="006D4DCE"/>
    <w:rsid w:val="006D5F5B"/>
    <w:rsid w:val="006D6656"/>
    <w:rsid w:val="006E008C"/>
    <w:rsid w:val="006E0515"/>
    <w:rsid w:val="006E1073"/>
    <w:rsid w:val="006E1856"/>
    <w:rsid w:val="006E22CF"/>
    <w:rsid w:val="006E2ED6"/>
    <w:rsid w:val="006E35FB"/>
    <w:rsid w:val="006E3684"/>
    <w:rsid w:val="006E3733"/>
    <w:rsid w:val="006E42CF"/>
    <w:rsid w:val="006E4D3C"/>
    <w:rsid w:val="006E6115"/>
    <w:rsid w:val="006E67D6"/>
    <w:rsid w:val="006E7B0A"/>
    <w:rsid w:val="006E7BE3"/>
    <w:rsid w:val="006E7F2A"/>
    <w:rsid w:val="006F0D18"/>
    <w:rsid w:val="006F12CD"/>
    <w:rsid w:val="006F3678"/>
    <w:rsid w:val="006F3B29"/>
    <w:rsid w:val="006F3DF1"/>
    <w:rsid w:val="006F468B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3926"/>
    <w:rsid w:val="007045BF"/>
    <w:rsid w:val="00705717"/>
    <w:rsid w:val="00705FD9"/>
    <w:rsid w:val="007070C5"/>
    <w:rsid w:val="00707613"/>
    <w:rsid w:val="007079C0"/>
    <w:rsid w:val="00710382"/>
    <w:rsid w:val="007109F5"/>
    <w:rsid w:val="00712144"/>
    <w:rsid w:val="00712841"/>
    <w:rsid w:val="00713693"/>
    <w:rsid w:val="00713A04"/>
    <w:rsid w:val="00714031"/>
    <w:rsid w:val="00715356"/>
    <w:rsid w:val="00715928"/>
    <w:rsid w:val="00715A56"/>
    <w:rsid w:val="00715F3E"/>
    <w:rsid w:val="00716737"/>
    <w:rsid w:val="00720591"/>
    <w:rsid w:val="00720E30"/>
    <w:rsid w:val="00721C04"/>
    <w:rsid w:val="00721D8C"/>
    <w:rsid w:val="00722483"/>
    <w:rsid w:val="00722638"/>
    <w:rsid w:val="00723667"/>
    <w:rsid w:val="00723877"/>
    <w:rsid w:val="00724225"/>
    <w:rsid w:val="007242A8"/>
    <w:rsid w:val="00725DA7"/>
    <w:rsid w:val="00725FA2"/>
    <w:rsid w:val="007268E9"/>
    <w:rsid w:val="007270B6"/>
    <w:rsid w:val="00727612"/>
    <w:rsid w:val="00727670"/>
    <w:rsid w:val="00727FE5"/>
    <w:rsid w:val="00731032"/>
    <w:rsid w:val="00731277"/>
    <w:rsid w:val="007338B4"/>
    <w:rsid w:val="00734E93"/>
    <w:rsid w:val="00735AF3"/>
    <w:rsid w:val="00735FC3"/>
    <w:rsid w:val="00736518"/>
    <w:rsid w:val="0073693E"/>
    <w:rsid w:val="00736FDD"/>
    <w:rsid w:val="00737102"/>
    <w:rsid w:val="007402E0"/>
    <w:rsid w:val="00740DCD"/>
    <w:rsid w:val="00741925"/>
    <w:rsid w:val="0074274D"/>
    <w:rsid w:val="00743245"/>
    <w:rsid w:val="00743541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51798"/>
    <w:rsid w:val="0075181B"/>
    <w:rsid w:val="00753167"/>
    <w:rsid w:val="007546DE"/>
    <w:rsid w:val="007549B7"/>
    <w:rsid w:val="00754D20"/>
    <w:rsid w:val="00754F1B"/>
    <w:rsid w:val="0075550E"/>
    <w:rsid w:val="00755CAF"/>
    <w:rsid w:val="00755D3D"/>
    <w:rsid w:val="007564BB"/>
    <w:rsid w:val="0075654D"/>
    <w:rsid w:val="00756C4D"/>
    <w:rsid w:val="00760779"/>
    <w:rsid w:val="007619FD"/>
    <w:rsid w:val="00762968"/>
    <w:rsid w:val="007629FF"/>
    <w:rsid w:val="00762DDC"/>
    <w:rsid w:val="00762FD9"/>
    <w:rsid w:val="007651ED"/>
    <w:rsid w:val="00766323"/>
    <w:rsid w:val="007675D8"/>
    <w:rsid w:val="00767630"/>
    <w:rsid w:val="00771D9D"/>
    <w:rsid w:val="00772E7C"/>
    <w:rsid w:val="00773C1A"/>
    <w:rsid w:val="007761EC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450C"/>
    <w:rsid w:val="00785336"/>
    <w:rsid w:val="00785908"/>
    <w:rsid w:val="00786DEB"/>
    <w:rsid w:val="0078779E"/>
    <w:rsid w:val="00787D4D"/>
    <w:rsid w:val="00787E4B"/>
    <w:rsid w:val="00791736"/>
    <w:rsid w:val="00793104"/>
    <w:rsid w:val="00793642"/>
    <w:rsid w:val="00794152"/>
    <w:rsid w:val="00794FF9"/>
    <w:rsid w:val="00795E5B"/>
    <w:rsid w:val="007962A4"/>
    <w:rsid w:val="00796330"/>
    <w:rsid w:val="00797ABC"/>
    <w:rsid w:val="00797FDF"/>
    <w:rsid w:val="007A088C"/>
    <w:rsid w:val="007A0CD9"/>
    <w:rsid w:val="007A19AE"/>
    <w:rsid w:val="007A1D61"/>
    <w:rsid w:val="007A1EF9"/>
    <w:rsid w:val="007A21EB"/>
    <w:rsid w:val="007A2CD6"/>
    <w:rsid w:val="007A3731"/>
    <w:rsid w:val="007A4F70"/>
    <w:rsid w:val="007A5375"/>
    <w:rsid w:val="007A6190"/>
    <w:rsid w:val="007A61E3"/>
    <w:rsid w:val="007A62D4"/>
    <w:rsid w:val="007A7B45"/>
    <w:rsid w:val="007A7D50"/>
    <w:rsid w:val="007B01F4"/>
    <w:rsid w:val="007B0CF2"/>
    <w:rsid w:val="007B11AE"/>
    <w:rsid w:val="007B1B34"/>
    <w:rsid w:val="007B21ED"/>
    <w:rsid w:val="007B26EB"/>
    <w:rsid w:val="007B40FA"/>
    <w:rsid w:val="007B4556"/>
    <w:rsid w:val="007B48FB"/>
    <w:rsid w:val="007B5854"/>
    <w:rsid w:val="007B6325"/>
    <w:rsid w:val="007B74B6"/>
    <w:rsid w:val="007B7D53"/>
    <w:rsid w:val="007B7E63"/>
    <w:rsid w:val="007C20B7"/>
    <w:rsid w:val="007C3C18"/>
    <w:rsid w:val="007C4649"/>
    <w:rsid w:val="007C540D"/>
    <w:rsid w:val="007C5D44"/>
    <w:rsid w:val="007C621D"/>
    <w:rsid w:val="007C62A0"/>
    <w:rsid w:val="007C6AAD"/>
    <w:rsid w:val="007C6E15"/>
    <w:rsid w:val="007C7A70"/>
    <w:rsid w:val="007D488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A8E"/>
    <w:rsid w:val="007F2625"/>
    <w:rsid w:val="007F32B3"/>
    <w:rsid w:val="007F36E7"/>
    <w:rsid w:val="007F3874"/>
    <w:rsid w:val="007F3EB4"/>
    <w:rsid w:val="007F4365"/>
    <w:rsid w:val="007F5944"/>
    <w:rsid w:val="007F5E92"/>
    <w:rsid w:val="007F6B47"/>
    <w:rsid w:val="007F6EC4"/>
    <w:rsid w:val="00800E0C"/>
    <w:rsid w:val="0080168F"/>
    <w:rsid w:val="00801746"/>
    <w:rsid w:val="008021E3"/>
    <w:rsid w:val="00803DE4"/>
    <w:rsid w:val="0080406B"/>
    <w:rsid w:val="00804A43"/>
    <w:rsid w:val="00804E09"/>
    <w:rsid w:val="00805D98"/>
    <w:rsid w:val="00806652"/>
    <w:rsid w:val="00806FA5"/>
    <w:rsid w:val="00807068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756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6274"/>
    <w:rsid w:val="008279AD"/>
    <w:rsid w:val="00827E35"/>
    <w:rsid w:val="008309C4"/>
    <w:rsid w:val="00830D76"/>
    <w:rsid w:val="008314B1"/>
    <w:rsid w:val="008316EC"/>
    <w:rsid w:val="008322F0"/>
    <w:rsid w:val="00833223"/>
    <w:rsid w:val="00833D3E"/>
    <w:rsid w:val="00833DD1"/>
    <w:rsid w:val="00834471"/>
    <w:rsid w:val="00836FBC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FAB"/>
    <w:rsid w:val="0084582C"/>
    <w:rsid w:val="00845B74"/>
    <w:rsid w:val="00846016"/>
    <w:rsid w:val="00846366"/>
    <w:rsid w:val="008463B7"/>
    <w:rsid w:val="008473D6"/>
    <w:rsid w:val="008502C7"/>
    <w:rsid w:val="008504E2"/>
    <w:rsid w:val="00851C3E"/>
    <w:rsid w:val="00851E65"/>
    <w:rsid w:val="008544AB"/>
    <w:rsid w:val="00855B07"/>
    <w:rsid w:val="008560F7"/>
    <w:rsid w:val="00856A06"/>
    <w:rsid w:val="00856C39"/>
    <w:rsid w:val="0085754A"/>
    <w:rsid w:val="00857E0A"/>
    <w:rsid w:val="00860436"/>
    <w:rsid w:val="008606B4"/>
    <w:rsid w:val="00861B9B"/>
    <w:rsid w:val="00863E8E"/>
    <w:rsid w:val="0086448E"/>
    <w:rsid w:val="00864969"/>
    <w:rsid w:val="00864A50"/>
    <w:rsid w:val="00866A1A"/>
    <w:rsid w:val="00866E89"/>
    <w:rsid w:val="008673F3"/>
    <w:rsid w:val="00867EDB"/>
    <w:rsid w:val="00870B07"/>
    <w:rsid w:val="00870FD6"/>
    <w:rsid w:val="00870FFF"/>
    <w:rsid w:val="0087130F"/>
    <w:rsid w:val="008715AA"/>
    <w:rsid w:val="008715CA"/>
    <w:rsid w:val="0087304F"/>
    <w:rsid w:val="00873400"/>
    <w:rsid w:val="00873A11"/>
    <w:rsid w:val="00875A5D"/>
    <w:rsid w:val="00875F54"/>
    <w:rsid w:val="00876801"/>
    <w:rsid w:val="00876B19"/>
    <w:rsid w:val="008810F2"/>
    <w:rsid w:val="00882166"/>
    <w:rsid w:val="008842F6"/>
    <w:rsid w:val="00884B28"/>
    <w:rsid w:val="00884CC8"/>
    <w:rsid w:val="00884CE9"/>
    <w:rsid w:val="0088513E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519E"/>
    <w:rsid w:val="008954D2"/>
    <w:rsid w:val="008960C8"/>
    <w:rsid w:val="00896141"/>
    <w:rsid w:val="0089634B"/>
    <w:rsid w:val="00897275"/>
    <w:rsid w:val="00897C85"/>
    <w:rsid w:val="00897EFD"/>
    <w:rsid w:val="008A06CE"/>
    <w:rsid w:val="008A0DEB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A23"/>
    <w:rsid w:val="008B4596"/>
    <w:rsid w:val="008B5202"/>
    <w:rsid w:val="008B71BA"/>
    <w:rsid w:val="008B768F"/>
    <w:rsid w:val="008C0F5E"/>
    <w:rsid w:val="008C1846"/>
    <w:rsid w:val="008C2132"/>
    <w:rsid w:val="008C24B9"/>
    <w:rsid w:val="008C2568"/>
    <w:rsid w:val="008C31AC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148C"/>
    <w:rsid w:val="008D1D54"/>
    <w:rsid w:val="008D1F23"/>
    <w:rsid w:val="008D204B"/>
    <w:rsid w:val="008D21E3"/>
    <w:rsid w:val="008D2D5D"/>
    <w:rsid w:val="008D431D"/>
    <w:rsid w:val="008D48E3"/>
    <w:rsid w:val="008D4984"/>
    <w:rsid w:val="008D5482"/>
    <w:rsid w:val="008D571D"/>
    <w:rsid w:val="008D656F"/>
    <w:rsid w:val="008D6F99"/>
    <w:rsid w:val="008D7177"/>
    <w:rsid w:val="008D7478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2B25"/>
    <w:rsid w:val="008F3C38"/>
    <w:rsid w:val="008F3E53"/>
    <w:rsid w:val="008F5844"/>
    <w:rsid w:val="0090048F"/>
    <w:rsid w:val="009005F4"/>
    <w:rsid w:val="00900DCA"/>
    <w:rsid w:val="0090151F"/>
    <w:rsid w:val="00901DAD"/>
    <w:rsid w:val="009026C3"/>
    <w:rsid w:val="009039E5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46E5"/>
    <w:rsid w:val="00915831"/>
    <w:rsid w:val="00915E08"/>
    <w:rsid w:val="00916634"/>
    <w:rsid w:val="00920907"/>
    <w:rsid w:val="00921051"/>
    <w:rsid w:val="00921935"/>
    <w:rsid w:val="00921E78"/>
    <w:rsid w:val="00923ACC"/>
    <w:rsid w:val="009241C7"/>
    <w:rsid w:val="009248F4"/>
    <w:rsid w:val="0092502C"/>
    <w:rsid w:val="0092521E"/>
    <w:rsid w:val="0092636A"/>
    <w:rsid w:val="00926C06"/>
    <w:rsid w:val="00927963"/>
    <w:rsid w:val="00927D8E"/>
    <w:rsid w:val="00927E20"/>
    <w:rsid w:val="00930024"/>
    <w:rsid w:val="009304F0"/>
    <w:rsid w:val="009305F9"/>
    <w:rsid w:val="009313D1"/>
    <w:rsid w:val="00931A2C"/>
    <w:rsid w:val="00932507"/>
    <w:rsid w:val="009330D6"/>
    <w:rsid w:val="009336CF"/>
    <w:rsid w:val="0093371A"/>
    <w:rsid w:val="00934785"/>
    <w:rsid w:val="00935D3A"/>
    <w:rsid w:val="00937020"/>
    <w:rsid w:val="0094079B"/>
    <w:rsid w:val="00940E9B"/>
    <w:rsid w:val="00942119"/>
    <w:rsid w:val="009422F7"/>
    <w:rsid w:val="0094242E"/>
    <w:rsid w:val="00942D67"/>
    <w:rsid w:val="00942DB8"/>
    <w:rsid w:val="00943976"/>
    <w:rsid w:val="00943C80"/>
    <w:rsid w:val="009443BF"/>
    <w:rsid w:val="00945C9D"/>
    <w:rsid w:val="00947A65"/>
    <w:rsid w:val="00950490"/>
    <w:rsid w:val="009509E2"/>
    <w:rsid w:val="00950C3E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088"/>
    <w:rsid w:val="00956701"/>
    <w:rsid w:val="009567A3"/>
    <w:rsid w:val="00956EEF"/>
    <w:rsid w:val="00960113"/>
    <w:rsid w:val="00960C3A"/>
    <w:rsid w:val="00961700"/>
    <w:rsid w:val="00963130"/>
    <w:rsid w:val="009633C9"/>
    <w:rsid w:val="0096388E"/>
    <w:rsid w:val="00963F4E"/>
    <w:rsid w:val="009642C5"/>
    <w:rsid w:val="009648DB"/>
    <w:rsid w:val="00964EB3"/>
    <w:rsid w:val="00965837"/>
    <w:rsid w:val="009659EE"/>
    <w:rsid w:val="00965B7F"/>
    <w:rsid w:val="00965D2D"/>
    <w:rsid w:val="009716F3"/>
    <w:rsid w:val="0097199E"/>
    <w:rsid w:val="00971D13"/>
    <w:rsid w:val="009728EC"/>
    <w:rsid w:val="00972A59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BF7"/>
    <w:rsid w:val="0098511B"/>
    <w:rsid w:val="00985578"/>
    <w:rsid w:val="00985B18"/>
    <w:rsid w:val="00986C35"/>
    <w:rsid w:val="00987BCC"/>
    <w:rsid w:val="00991139"/>
    <w:rsid w:val="0099122E"/>
    <w:rsid w:val="00991F49"/>
    <w:rsid w:val="00992924"/>
    <w:rsid w:val="009935DC"/>
    <w:rsid w:val="009937DF"/>
    <w:rsid w:val="00993808"/>
    <w:rsid w:val="009947FD"/>
    <w:rsid w:val="009948CF"/>
    <w:rsid w:val="00996928"/>
    <w:rsid w:val="009A15C8"/>
    <w:rsid w:val="009A1757"/>
    <w:rsid w:val="009A4371"/>
    <w:rsid w:val="009A7146"/>
    <w:rsid w:val="009A7663"/>
    <w:rsid w:val="009B0B0F"/>
    <w:rsid w:val="009B1874"/>
    <w:rsid w:val="009B1A36"/>
    <w:rsid w:val="009B1D08"/>
    <w:rsid w:val="009B2221"/>
    <w:rsid w:val="009B2645"/>
    <w:rsid w:val="009B3706"/>
    <w:rsid w:val="009B58AD"/>
    <w:rsid w:val="009B5936"/>
    <w:rsid w:val="009B5B9E"/>
    <w:rsid w:val="009B62EF"/>
    <w:rsid w:val="009B7C02"/>
    <w:rsid w:val="009C0DF6"/>
    <w:rsid w:val="009C10D6"/>
    <w:rsid w:val="009C11C8"/>
    <w:rsid w:val="009C1748"/>
    <w:rsid w:val="009C1D8B"/>
    <w:rsid w:val="009C1FFA"/>
    <w:rsid w:val="009C2350"/>
    <w:rsid w:val="009C3135"/>
    <w:rsid w:val="009C532D"/>
    <w:rsid w:val="009C5933"/>
    <w:rsid w:val="009C5DFA"/>
    <w:rsid w:val="009C6297"/>
    <w:rsid w:val="009C6544"/>
    <w:rsid w:val="009C7316"/>
    <w:rsid w:val="009C78B6"/>
    <w:rsid w:val="009C7DE9"/>
    <w:rsid w:val="009D008B"/>
    <w:rsid w:val="009D0099"/>
    <w:rsid w:val="009D025F"/>
    <w:rsid w:val="009D07B2"/>
    <w:rsid w:val="009D1F01"/>
    <w:rsid w:val="009D2FD6"/>
    <w:rsid w:val="009D3A15"/>
    <w:rsid w:val="009D3F3E"/>
    <w:rsid w:val="009D5A98"/>
    <w:rsid w:val="009D5E1C"/>
    <w:rsid w:val="009D6A76"/>
    <w:rsid w:val="009D7394"/>
    <w:rsid w:val="009E0298"/>
    <w:rsid w:val="009E031D"/>
    <w:rsid w:val="009E0C99"/>
    <w:rsid w:val="009E2C4D"/>
    <w:rsid w:val="009E2E6A"/>
    <w:rsid w:val="009E38A9"/>
    <w:rsid w:val="009E3EC3"/>
    <w:rsid w:val="009E44B7"/>
    <w:rsid w:val="009E50A1"/>
    <w:rsid w:val="009E614F"/>
    <w:rsid w:val="009E69A2"/>
    <w:rsid w:val="009E6ABA"/>
    <w:rsid w:val="009E6BEB"/>
    <w:rsid w:val="009E7086"/>
    <w:rsid w:val="009E739F"/>
    <w:rsid w:val="009E73B9"/>
    <w:rsid w:val="009E770E"/>
    <w:rsid w:val="009F0CDA"/>
    <w:rsid w:val="009F24EF"/>
    <w:rsid w:val="009F2F53"/>
    <w:rsid w:val="009F30F3"/>
    <w:rsid w:val="009F3105"/>
    <w:rsid w:val="009F33F6"/>
    <w:rsid w:val="009F5405"/>
    <w:rsid w:val="009F6B9D"/>
    <w:rsid w:val="009F744F"/>
    <w:rsid w:val="009F7964"/>
    <w:rsid w:val="009F7AC9"/>
    <w:rsid w:val="00A00A4E"/>
    <w:rsid w:val="00A01270"/>
    <w:rsid w:val="00A01ED3"/>
    <w:rsid w:val="00A0247F"/>
    <w:rsid w:val="00A0332E"/>
    <w:rsid w:val="00A05191"/>
    <w:rsid w:val="00A0552D"/>
    <w:rsid w:val="00A05A65"/>
    <w:rsid w:val="00A05E47"/>
    <w:rsid w:val="00A06392"/>
    <w:rsid w:val="00A06A74"/>
    <w:rsid w:val="00A071B9"/>
    <w:rsid w:val="00A074C9"/>
    <w:rsid w:val="00A103D8"/>
    <w:rsid w:val="00A10D4C"/>
    <w:rsid w:val="00A10F28"/>
    <w:rsid w:val="00A12203"/>
    <w:rsid w:val="00A12C8F"/>
    <w:rsid w:val="00A12DB4"/>
    <w:rsid w:val="00A13032"/>
    <w:rsid w:val="00A14418"/>
    <w:rsid w:val="00A14DB8"/>
    <w:rsid w:val="00A16323"/>
    <w:rsid w:val="00A164BC"/>
    <w:rsid w:val="00A176AD"/>
    <w:rsid w:val="00A17F52"/>
    <w:rsid w:val="00A200B5"/>
    <w:rsid w:val="00A20F52"/>
    <w:rsid w:val="00A212AB"/>
    <w:rsid w:val="00A21E31"/>
    <w:rsid w:val="00A21EDE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26B4"/>
    <w:rsid w:val="00A3285E"/>
    <w:rsid w:val="00A32F42"/>
    <w:rsid w:val="00A34368"/>
    <w:rsid w:val="00A34DB3"/>
    <w:rsid w:val="00A354BF"/>
    <w:rsid w:val="00A3682E"/>
    <w:rsid w:val="00A36895"/>
    <w:rsid w:val="00A37F89"/>
    <w:rsid w:val="00A411DB"/>
    <w:rsid w:val="00A41612"/>
    <w:rsid w:val="00A41C07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360"/>
    <w:rsid w:val="00A471AD"/>
    <w:rsid w:val="00A479F1"/>
    <w:rsid w:val="00A47CF1"/>
    <w:rsid w:val="00A50E5C"/>
    <w:rsid w:val="00A51AEC"/>
    <w:rsid w:val="00A52F1A"/>
    <w:rsid w:val="00A5370B"/>
    <w:rsid w:val="00A53730"/>
    <w:rsid w:val="00A54EBA"/>
    <w:rsid w:val="00A5539A"/>
    <w:rsid w:val="00A55524"/>
    <w:rsid w:val="00A55531"/>
    <w:rsid w:val="00A5683A"/>
    <w:rsid w:val="00A56F46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3993"/>
    <w:rsid w:val="00A648DB"/>
    <w:rsid w:val="00A64B5A"/>
    <w:rsid w:val="00A654B5"/>
    <w:rsid w:val="00A66DED"/>
    <w:rsid w:val="00A719C3"/>
    <w:rsid w:val="00A71BB2"/>
    <w:rsid w:val="00A71EE4"/>
    <w:rsid w:val="00A72BE7"/>
    <w:rsid w:val="00A73A80"/>
    <w:rsid w:val="00A75DCB"/>
    <w:rsid w:val="00A75EA5"/>
    <w:rsid w:val="00A770F6"/>
    <w:rsid w:val="00A77182"/>
    <w:rsid w:val="00A77AAC"/>
    <w:rsid w:val="00A811AD"/>
    <w:rsid w:val="00A81D81"/>
    <w:rsid w:val="00A820F0"/>
    <w:rsid w:val="00A820F7"/>
    <w:rsid w:val="00A820FC"/>
    <w:rsid w:val="00A82613"/>
    <w:rsid w:val="00A8295B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5CBD"/>
    <w:rsid w:val="00A95E59"/>
    <w:rsid w:val="00A961CA"/>
    <w:rsid w:val="00A97227"/>
    <w:rsid w:val="00A97D8F"/>
    <w:rsid w:val="00AA0B9A"/>
    <w:rsid w:val="00AA1695"/>
    <w:rsid w:val="00AA1CB5"/>
    <w:rsid w:val="00AA2F99"/>
    <w:rsid w:val="00AA3887"/>
    <w:rsid w:val="00AA4858"/>
    <w:rsid w:val="00AA5B14"/>
    <w:rsid w:val="00AA5D1F"/>
    <w:rsid w:val="00AA5DB9"/>
    <w:rsid w:val="00AA6655"/>
    <w:rsid w:val="00AA66B8"/>
    <w:rsid w:val="00AA6A7F"/>
    <w:rsid w:val="00AA73F1"/>
    <w:rsid w:val="00AB0A16"/>
    <w:rsid w:val="00AB0A9B"/>
    <w:rsid w:val="00AB20AF"/>
    <w:rsid w:val="00AB4EBF"/>
    <w:rsid w:val="00AB533C"/>
    <w:rsid w:val="00AB5D73"/>
    <w:rsid w:val="00AB6678"/>
    <w:rsid w:val="00AB6FFB"/>
    <w:rsid w:val="00AC0136"/>
    <w:rsid w:val="00AC0B48"/>
    <w:rsid w:val="00AC1B1D"/>
    <w:rsid w:val="00AC55D4"/>
    <w:rsid w:val="00AC5C3D"/>
    <w:rsid w:val="00AC62F0"/>
    <w:rsid w:val="00AC6A96"/>
    <w:rsid w:val="00AD152C"/>
    <w:rsid w:val="00AD341E"/>
    <w:rsid w:val="00AD3758"/>
    <w:rsid w:val="00AD3E36"/>
    <w:rsid w:val="00AD4068"/>
    <w:rsid w:val="00AD429E"/>
    <w:rsid w:val="00AD44BD"/>
    <w:rsid w:val="00AD4685"/>
    <w:rsid w:val="00AD4E62"/>
    <w:rsid w:val="00AD5EF5"/>
    <w:rsid w:val="00AD76D2"/>
    <w:rsid w:val="00AE49F4"/>
    <w:rsid w:val="00AE54BC"/>
    <w:rsid w:val="00AE5704"/>
    <w:rsid w:val="00AE67A5"/>
    <w:rsid w:val="00AE68CB"/>
    <w:rsid w:val="00AF0032"/>
    <w:rsid w:val="00AF0F63"/>
    <w:rsid w:val="00AF1A52"/>
    <w:rsid w:val="00AF224E"/>
    <w:rsid w:val="00AF2DF4"/>
    <w:rsid w:val="00AF3034"/>
    <w:rsid w:val="00AF367F"/>
    <w:rsid w:val="00AF38C5"/>
    <w:rsid w:val="00AF42EB"/>
    <w:rsid w:val="00AF4B6F"/>
    <w:rsid w:val="00AF4DBE"/>
    <w:rsid w:val="00AF4F3D"/>
    <w:rsid w:val="00AF51F9"/>
    <w:rsid w:val="00AF5332"/>
    <w:rsid w:val="00AF5552"/>
    <w:rsid w:val="00AF6D26"/>
    <w:rsid w:val="00AF73E4"/>
    <w:rsid w:val="00AF7601"/>
    <w:rsid w:val="00AF7D04"/>
    <w:rsid w:val="00B000ED"/>
    <w:rsid w:val="00B00635"/>
    <w:rsid w:val="00B0135A"/>
    <w:rsid w:val="00B01E6C"/>
    <w:rsid w:val="00B022CE"/>
    <w:rsid w:val="00B027D1"/>
    <w:rsid w:val="00B0315B"/>
    <w:rsid w:val="00B03866"/>
    <w:rsid w:val="00B041EE"/>
    <w:rsid w:val="00B04315"/>
    <w:rsid w:val="00B04CC6"/>
    <w:rsid w:val="00B050B9"/>
    <w:rsid w:val="00B05B50"/>
    <w:rsid w:val="00B05E27"/>
    <w:rsid w:val="00B05F4A"/>
    <w:rsid w:val="00B06CE5"/>
    <w:rsid w:val="00B07172"/>
    <w:rsid w:val="00B07390"/>
    <w:rsid w:val="00B07784"/>
    <w:rsid w:val="00B07C23"/>
    <w:rsid w:val="00B07FB9"/>
    <w:rsid w:val="00B101CB"/>
    <w:rsid w:val="00B10D64"/>
    <w:rsid w:val="00B11387"/>
    <w:rsid w:val="00B117AE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CCF"/>
    <w:rsid w:val="00B23EC3"/>
    <w:rsid w:val="00B2471F"/>
    <w:rsid w:val="00B24A78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5B35"/>
    <w:rsid w:val="00B363CE"/>
    <w:rsid w:val="00B36AB5"/>
    <w:rsid w:val="00B36E86"/>
    <w:rsid w:val="00B37E38"/>
    <w:rsid w:val="00B410CA"/>
    <w:rsid w:val="00B41BBE"/>
    <w:rsid w:val="00B4236C"/>
    <w:rsid w:val="00B426B9"/>
    <w:rsid w:val="00B42DA6"/>
    <w:rsid w:val="00B4354C"/>
    <w:rsid w:val="00B43CDF"/>
    <w:rsid w:val="00B44388"/>
    <w:rsid w:val="00B446C8"/>
    <w:rsid w:val="00B45A06"/>
    <w:rsid w:val="00B45BDF"/>
    <w:rsid w:val="00B46340"/>
    <w:rsid w:val="00B46FDF"/>
    <w:rsid w:val="00B4732D"/>
    <w:rsid w:val="00B47440"/>
    <w:rsid w:val="00B50003"/>
    <w:rsid w:val="00B5083C"/>
    <w:rsid w:val="00B51131"/>
    <w:rsid w:val="00B51978"/>
    <w:rsid w:val="00B51CDC"/>
    <w:rsid w:val="00B536EC"/>
    <w:rsid w:val="00B53E07"/>
    <w:rsid w:val="00B540D3"/>
    <w:rsid w:val="00B542B8"/>
    <w:rsid w:val="00B54DE5"/>
    <w:rsid w:val="00B5577F"/>
    <w:rsid w:val="00B56021"/>
    <w:rsid w:val="00B569B1"/>
    <w:rsid w:val="00B570A1"/>
    <w:rsid w:val="00B5734C"/>
    <w:rsid w:val="00B5781A"/>
    <w:rsid w:val="00B57AB5"/>
    <w:rsid w:val="00B60AAA"/>
    <w:rsid w:val="00B6115D"/>
    <w:rsid w:val="00B618B4"/>
    <w:rsid w:val="00B62C69"/>
    <w:rsid w:val="00B632F5"/>
    <w:rsid w:val="00B637F3"/>
    <w:rsid w:val="00B64E94"/>
    <w:rsid w:val="00B6558E"/>
    <w:rsid w:val="00B659B0"/>
    <w:rsid w:val="00B66109"/>
    <w:rsid w:val="00B666BF"/>
    <w:rsid w:val="00B671D4"/>
    <w:rsid w:val="00B70C34"/>
    <w:rsid w:val="00B71A6F"/>
    <w:rsid w:val="00B72662"/>
    <w:rsid w:val="00B726AF"/>
    <w:rsid w:val="00B726E2"/>
    <w:rsid w:val="00B73864"/>
    <w:rsid w:val="00B74448"/>
    <w:rsid w:val="00B74B98"/>
    <w:rsid w:val="00B77164"/>
    <w:rsid w:val="00B7734A"/>
    <w:rsid w:val="00B80B16"/>
    <w:rsid w:val="00B8234D"/>
    <w:rsid w:val="00B83225"/>
    <w:rsid w:val="00B83650"/>
    <w:rsid w:val="00B83678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5FB"/>
    <w:rsid w:val="00B968E0"/>
    <w:rsid w:val="00B96E1A"/>
    <w:rsid w:val="00B96EEC"/>
    <w:rsid w:val="00B96FE5"/>
    <w:rsid w:val="00BA054E"/>
    <w:rsid w:val="00BA2B7E"/>
    <w:rsid w:val="00BA2ED3"/>
    <w:rsid w:val="00BA3BC4"/>
    <w:rsid w:val="00BA5E87"/>
    <w:rsid w:val="00BA5EEF"/>
    <w:rsid w:val="00BA6813"/>
    <w:rsid w:val="00BA6D3D"/>
    <w:rsid w:val="00BB22D5"/>
    <w:rsid w:val="00BB314A"/>
    <w:rsid w:val="00BB4708"/>
    <w:rsid w:val="00BB540D"/>
    <w:rsid w:val="00BB57D3"/>
    <w:rsid w:val="00BB5E7F"/>
    <w:rsid w:val="00BB6204"/>
    <w:rsid w:val="00BB64A7"/>
    <w:rsid w:val="00BB6F14"/>
    <w:rsid w:val="00BB7A0C"/>
    <w:rsid w:val="00BC10B8"/>
    <w:rsid w:val="00BC17D1"/>
    <w:rsid w:val="00BC1C72"/>
    <w:rsid w:val="00BC22C7"/>
    <w:rsid w:val="00BC36F8"/>
    <w:rsid w:val="00BC47F0"/>
    <w:rsid w:val="00BC6863"/>
    <w:rsid w:val="00BC7D2E"/>
    <w:rsid w:val="00BD01B7"/>
    <w:rsid w:val="00BD117E"/>
    <w:rsid w:val="00BD3C3C"/>
    <w:rsid w:val="00BD3E8E"/>
    <w:rsid w:val="00BD535F"/>
    <w:rsid w:val="00BD6E40"/>
    <w:rsid w:val="00BE0474"/>
    <w:rsid w:val="00BE09E8"/>
    <w:rsid w:val="00BE0FB2"/>
    <w:rsid w:val="00BE2F3C"/>
    <w:rsid w:val="00BE38E0"/>
    <w:rsid w:val="00BE51F2"/>
    <w:rsid w:val="00BE6520"/>
    <w:rsid w:val="00BE6929"/>
    <w:rsid w:val="00BE6F8C"/>
    <w:rsid w:val="00BE7EAC"/>
    <w:rsid w:val="00BF017D"/>
    <w:rsid w:val="00BF0B08"/>
    <w:rsid w:val="00BF0F0C"/>
    <w:rsid w:val="00BF127B"/>
    <w:rsid w:val="00BF214C"/>
    <w:rsid w:val="00BF24BE"/>
    <w:rsid w:val="00BF34C0"/>
    <w:rsid w:val="00BF37BC"/>
    <w:rsid w:val="00BF3E71"/>
    <w:rsid w:val="00BF499B"/>
    <w:rsid w:val="00BF4BE4"/>
    <w:rsid w:val="00BF4C99"/>
    <w:rsid w:val="00BF5E9B"/>
    <w:rsid w:val="00BF63DA"/>
    <w:rsid w:val="00BF6478"/>
    <w:rsid w:val="00BF648C"/>
    <w:rsid w:val="00BF7026"/>
    <w:rsid w:val="00C00475"/>
    <w:rsid w:val="00C00546"/>
    <w:rsid w:val="00C012A9"/>
    <w:rsid w:val="00C02F98"/>
    <w:rsid w:val="00C055B3"/>
    <w:rsid w:val="00C058F5"/>
    <w:rsid w:val="00C05A7D"/>
    <w:rsid w:val="00C0692B"/>
    <w:rsid w:val="00C07919"/>
    <w:rsid w:val="00C10D06"/>
    <w:rsid w:val="00C116B9"/>
    <w:rsid w:val="00C11812"/>
    <w:rsid w:val="00C12480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7540"/>
    <w:rsid w:val="00C17ADD"/>
    <w:rsid w:val="00C201A7"/>
    <w:rsid w:val="00C20BEB"/>
    <w:rsid w:val="00C20D8F"/>
    <w:rsid w:val="00C21ADF"/>
    <w:rsid w:val="00C2230B"/>
    <w:rsid w:val="00C22470"/>
    <w:rsid w:val="00C23E3D"/>
    <w:rsid w:val="00C24124"/>
    <w:rsid w:val="00C241C0"/>
    <w:rsid w:val="00C24E7B"/>
    <w:rsid w:val="00C254DB"/>
    <w:rsid w:val="00C25592"/>
    <w:rsid w:val="00C258B4"/>
    <w:rsid w:val="00C25C05"/>
    <w:rsid w:val="00C25D24"/>
    <w:rsid w:val="00C25EEC"/>
    <w:rsid w:val="00C26176"/>
    <w:rsid w:val="00C2746A"/>
    <w:rsid w:val="00C30B1A"/>
    <w:rsid w:val="00C30E1C"/>
    <w:rsid w:val="00C312DE"/>
    <w:rsid w:val="00C314A8"/>
    <w:rsid w:val="00C32613"/>
    <w:rsid w:val="00C32641"/>
    <w:rsid w:val="00C32CC0"/>
    <w:rsid w:val="00C334F6"/>
    <w:rsid w:val="00C35E43"/>
    <w:rsid w:val="00C35EC7"/>
    <w:rsid w:val="00C35F28"/>
    <w:rsid w:val="00C366F4"/>
    <w:rsid w:val="00C36824"/>
    <w:rsid w:val="00C36A3D"/>
    <w:rsid w:val="00C36B36"/>
    <w:rsid w:val="00C3715F"/>
    <w:rsid w:val="00C37B21"/>
    <w:rsid w:val="00C37F3B"/>
    <w:rsid w:val="00C409B5"/>
    <w:rsid w:val="00C40D23"/>
    <w:rsid w:val="00C40D86"/>
    <w:rsid w:val="00C42820"/>
    <w:rsid w:val="00C43153"/>
    <w:rsid w:val="00C43417"/>
    <w:rsid w:val="00C43A62"/>
    <w:rsid w:val="00C444C1"/>
    <w:rsid w:val="00C46A8A"/>
    <w:rsid w:val="00C47B2E"/>
    <w:rsid w:val="00C47CC5"/>
    <w:rsid w:val="00C5052D"/>
    <w:rsid w:val="00C50658"/>
    <w:rsid w:val="00C5066E"/>
    <w:rsid w:val="00C5337B"/>
    <w:rsid w:val="00C5489E"/>
    <w:rsid w:val="00C56FA8"/>
    <w:rsid w:val="00C57B20"/>
    <w:rsid w:val="00C6012E"/>
    <w:rsid w:val="00C616E4"/>
    <w:rsid w:val="00C62A10"/>
    <w:rsid w:val="00C64E6B"/>
    <w:rsid w:val="00C64F39"/>
    <w:rsid w:val="00C657E0"/>
    <w:rsid w:val="00C66D39"/>
    <w:rsid w:val="00C676E4"/>
    <w:rsid w:val="00C70060"/>
    <w:rsid w:val="00C700B2"/>
    <w:rsid w:val="00C70877"/>
    <w:rsid w:val="00C716E5"/>
    <w:rsid w:val="00C7223B"/>
    <w:rsid w:val="00C74186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2313"/>
    <w:rsid w:val="00C82B12"/>
    <w:rsid w:val="00C830F2"/>
    <w:rsid w:val="00C84A69"/>
    <w:rsid w:val="00C86E80"/>
    <w:rsid w:val="00C8791F"/>
    <w:rsid w:val="00C90741"/>
    <w:rsid w:val="00C91AEA"/>
    <w:rsid w:val="00C91FBD"/>
    <w:rsid w:val="00C97C68"/>
    <w:rsid w:val="00C97D50"/>
    <w:rsid w:val="00CA08A2"/>
    <w:rsid w:val="00CA1245"/>
    <w:rsid w:val="00CA12FD"/>
    <w:rsid w:val="00CA2046"/>
    <w:rsid w:val="00CA245D"/>
    <w:rsid w:val="00CA2460"/>
    <w:rsid w:val="00CA2D5A"/>
    <w:rsid w:val="00CA34F4"/>
    <w:rsid w:val="00CA35E2"/>
    <w:rsid w:val="00CA3D37"/>
    <w:rsid w:val="00CA4570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C7F"/>
    <w:rsid w:val="00CC3ED4"/>
    <w:rsid w:val="00CC45C7"/>
    <w:rsid w:val="00CC58DB"/>
    <w:rsid w:val="00CC62F0"/>
    <w:rsid w:val="00CD0B29"/>
    <w:rsid w:val="00CD0D9D"/>
    <w:rsid w:val="00CD0DD3"/>
    <w:rsid w:val="00CD163C"/>
    <w:rsid w:val="00CD18E7"/>
    <w:rsid w:val="00CD2BAC"/>
    <w:rsid w:val="00CD31E4"/>
    <w:rsid w:val="00CD31F3"/>
    <w:rsid w:val="00CD3281"/>
    <w:rsid w:val="00CD41CC"/>
    <w:rsid w:val="00CD5A83"/>
    <w:rsid w:val="00CD5B8C"/>
    <w:rsid w:val="00CD5C6D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DA1"/>
    <w:rsid w:val="00CE7DEC"/>
    <w:rsid w:val="00CE7E53"/>
    <w:rsid w:val="00CF035A"/>
    <w:rsid w:val="00CF08B2"/>
    <w:rsid w:val="00CF0CFA"/>
    <w:rsid w:val="00CF0EBA"/>
    <w:rsid w:val="00CF2A0D"/>
    <w:rsid w:val="00CF3C7E"/>
    <w:rsid w:val="00CF56DD"/>
    <w:rsid w:val="00CF5EB4"/>
    <w:rsid w:val="00D003E7"/>
    <w:rsid w:val="00D00717"/>
    <w:rsid w:val="00D00AEF"/>
    <w:rsid w:val="00D00CF3"/>
    <w:rsid w:val="00D01C08"/>
    <w:rsid w:val="00D02655"/>
    <w:rsid w:val="00D02A61"/>
    <w:rsid w:val="00D0566A"/>
    <w:rsid w:val="00D06507"/>
    <w:rsid w:val="00D06942"/>
    <w:rsid w:val="00D07512"/>
    <w:rsid w:val="00D07977"/>
    <w:rsid w:val="00D07DDB"/>
    <w:rsid w:val="00D10215"/>
    <w:rsid w:val="00D10579"/>
    <w:rsid w:val="00D111B4"/>
    <w:rsid w:val="00D11C21"/>
    <w:rsid w:val="00D12052"/>
    <w:rsid w:val="00D1324C"/>
    <w:rsid w:val="00D13E57"/>
    <w:rsid w:val="00D145EC"/>
    <w:rsid w:val="00D14A40"/>
    <w:rsid w:val="00D15B5E"/>
    <w:rsid w:val="00D15E05"/>
    <w:rsid w:val="00D163D1"/>
    <w:rsid w:val="00D169AB"/>
    <w:rsid w:val="00D1737E"/>
    <w:rsid w:val="00D17C0B"/>
    <w:rsid w:val="00D20309"/>
    <w:rsid w:val="00D21474"/>
    <w:rsid w:val="00D229E4"/>
    <w:rsid w:val="00D22C46"/>
    <w:rsid w:val="00D24F4C"/>
    <w:rsid w:val="00D25203"/>
    <w:rsid w:val="00D258A6"/>
    <w:rsid w:val="00D27799"/>
    <w:rsid w:val="00D30260"/>
    <w:rsid w:val="00D31703"/>
    <w:rsid w:val="00D319D9"/>
    <w:rsid w:val="00D31C9B"/>
    <w:rsid w:val="00D349D1"/>
    <w:rsid w:val="00D36605"/>
    <w:rsid w:val="00D37D7B"/>
    <w:rsid w:val="00D37DE6"/>
    <w:rsid w:val="00D40447"/>
    <w:rsid w:val="00D4118C"/>
    <w:rsid w:val="00D41222"/>
    <w:rsid w:val="00D41442"/>
    <w:rsid w:val="00D41A90"/>
    <w:rsid w:val="00D41DAC"/>
    <w:rsid w:val="00D42FA9"/>
    <w:rsid w:val="00D451CC"/>
    <w:rsid w:val="00D452F9"/>
    <w:rsid w:val="00D464A9"/>
    <w:rsid w:val="00D46575"/>
    <w:rsid w:val="00D46AF1"/>
    <w:rsid w:val="00D507C9"/>
    <w:rsid w:val="00D50A9F"/>
    <w:rsid w:val="00D53442"/>
    <w:rsid w:val="00D536C6"/>
    <w:rsid w:val="00D53BA5"/>
    <w:rsid w:val="00D53E12"/>
    <w:rsid w:val="00D5482E"/>
    <w:rsid w:val="00D554A9"/>
    <w:rsid w:val="00D5590E"/>
    <w:rsid w:val="00D5594A"/>
    <w:rsid w:val="00D55EA4"/>
    <w:rsid w:val="00D56AFC"/>
    <w:rsid w:val="00D57136"/>
    <w:rsid w:val="00D57469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668B4"/>
    <w:rsid w:val="00D708E1"/>
    <w:rsid w:val="00D70C99"/>
    <w:rsid w:val="00D70D5E"/>
    <w:rsid w:val="00D7115D"/>
    <w:rsid w:val="00D71B63"/>
    <w:rsid w:val="00D71C41"/>
    <w:rsid w:val="00D74848"/>
    <w:rsid w:val="00D74D49"/>
    <w:rsid w:val="00D74D7D"/>
    <w:rsid w:val="00D752DE"/>
    <w:rsid w:val="00D75654"/>
    <w:rsid w:val="00D76225"/>
    <w:rsid w:val="00D7677C"/>
    <w:rsid w:val="00D767F9"/>
    <w:rsid w:val="00D80055"/>
    <w:rsid w:val="00D800CD"/>
    <w:rsid w:val="00D81FA2"/>
    <w:rsid w:val="00D820B2"/>
    <w:rsid w:val="00D8354E"/>
    <w:rsid w:val="00D83DB2"/>
    <w:rsid w:val="00D85641"/>
    <w:rsid w:val="00D85F09"/>
    <w:rsid w:val="00D864CD"/>
    <w:rsid w:val="00D867F4"/>
    <w:rsid w:val="00D8692A"/>
    <w:rsid w:val="00D86EE8"/>
    <w:rsid w:val="00D87550"/>
    <w:rsid w:val="00D87B0A"/>
    <w:rsid w:val="00D87E13"/>
    <w:rsid w:val="00D9002E"/>
    <w:rsid w:val="00D90237"/>
    <w:rsid w:val="00D90B00"/>
    <w:rsid w:val="00D90BEB"/>
    <w:rsid w:val="00D92029"/>
    <w:rsid w:val="00D929C9"/>
    <w:rsid w:val="00D9307D"/>
    <w:rsid w:val="00D94662"/>
    <w:rsid w:val="00D946A9"/>
    <w:rsid w:val="00D95232"/>
    <w:rsid w:val="00D95948"/>
    <w:rsid w:val="00D9656E"/>
    <w:rsid w:val="00D965CE"/>
    <w:rsid w:val="00DA0045"/>
    <w:rsid w:val="00DA202B"/>
    <w:rsid w:val="00DA2312"/>
    <w:rsid w:val="00DA38D4"/>
    <w:rsid w:val="00DA3BA8"/>
    <w:rsid w:val="00DA3E24"/>
    <w:rsid w:val="00DA3F05"/>
    <w:rsid w:val="00DA43E8"/>
    <w:rsid w:val="00DB0E76"/>
    <w:rsid w:val="00DB1202"/>
    <w:rsid w:val="00DB1BF3"/>
    <w:rsid w:val="00DB1F22"/>
    <w:rsid w:val="00DB266D"/>
    <w:rsid w:val="00DB37E3"/>
    <w:rsid w:val="00DB4A1C"/>
    <w:rsid w:val="00DB612B"/>
    <w:rsid w:val="00DC1812"/>
    <w:rsid w:val="00DC299E"/>
    <w:rsid w:val="00DC2B62"/>
    <w:rsid w:val="00DC2DD1"/>
    <w:rsid w:val="00DC374C"/>
    <w:rsid w:val="00DC4BFD"/>
    <w:rsid w:val="00DC4F95"/>
    <w:rsid w:val="00DC63F1"/>
    <w:rsid w:val="00DC672F"/>
    <w:rsid w:val="00DC6D1E"/>
    <w:rsid w:val="00DC7034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709F"/>
    <w:rsid w:val="00DD7288"/>
    <w:rsid w:val="00DE11B8"/>
    <w:rsid w:val="00DE135D"/>
    <w:rsid w:val="00DE2341"/>
    <w:rsid w:val="00DE257E"/>
    <w:rsid w:val="00DE4AA9"/>
    <w:rsid w:val="00DE5198"/>
    <w:rsid w:val="00DE5BD1"/>
    <w:rsid w:val="00DE5E39"/>
    <w:rsid w:val="00DE6746"/>
    <w:rsid w:val="00DF1F6C"/>
    <w:rsid w:val="00DF2EEC"/>
    <w:rsid w:val="00DF2F26"/>
    <w:rsid w:val="00DF32DA"/>
    <w:rsid w:val="00DF3AC2"/>
    <w:rsid w:val="00DF4458"/>
    <w:rsid w:val="00DF4617"/>
    <w:rsid w:val="00DF476A"/>
    <w:rsid w:val="00DF47DE"/>
    <w:rsid w:val="00DF4CA8"/>
    <w:rsid w:val="00DF520B"/>
    <w:rsid w:val="00DF601E"/>
    <w:rsid w:val="00DF734B"/>
    <w:rsid w:val="00DF7749"/>
    <w:rsid w:val="00DF7C38"/>
    <w:rsid w:val="00E000F9"/>
    <w:rsid w:val="00E025B5"/>
    <w:rsid w:val="00E0275D"/>
    <w:rsid w:val="00E02C32"/>
    <w:rsid w:val="00E02FCE"/>
    <w:rsid w:val="00E03062"/>
    <w:rsid w:val="00E03FD2"/>
    <w:rsid w:val="00E057D3"/>
    <w:rsid w:val="00E06A6B"/>
    <w:rsid w:val="00E06D6F"/>
    <w:rsid w:val="00E07BC9"/>
    <w:rsid w:val="00E104BE"/>
    <w:rsid w:val="00E106D6"/>
    <w:rsid w:val="00E10F58"/>
    <w:rsid w:val="00E11727"/>
    <w:rsid w:val="00E13009"/>
    <w:rsid w:val="00E13BCD"/>
    <w:rsid w:val="00E148DE"/>
    <w:rsid w:val="00E16702"/>
    <w:rsid w:val="00E16E9D"/>
    <w:rsid w:val="00E173DD"/>
    <w:rsid w:val="00E20BEB"/>
    <w:rsid w:val="00E210B8"/>
    <w:rsid w:val="00E213A9"/>
    <w:rsid w:val="00E220BD"/>
    <w:rsid w:val="00E2259B"/>
    <w:rsid w:val="00E22D2E"/>
    <w:rsid w:val="00E23EBC"/>
    <w:rsid w:val="00E2435D"/>
    <w:rsid w:val="00E24FA4"/>
    <w:rsid w:val="00E269AB"/>
    <w:rsid w:val="00E26CCD"/>
    <w:rsid w:val="00E30FBC"/>
    <w:rsid w:val="00E31244"/>
    <w:rsid w:val="00E312CB"/>
    <w:rsid w:val="00E31E2D"/>
    <w:rsid w:val="00E32695"/>
    <w:rsid w:val="00E32923"/>
    <w:rsid w:val="00E331FC"/>
    <w:rsid w:val="00E33FFC"/>
    <w:rsid w:val="00E3471F"/>
    <w:rsid w:val="00E34F89"/>
    <w:rsid w:val="00E354D1"/>
    <w:rsid w:val="00E36AE7"/>
    <w:rsid w:val="00E36EDF"/>
    <w:rsid w:val="00E37879"/>
    <w:rsid w:val="00E37E90"/>
    <w:rsid w:val="00E401BF"/>
    <w:rsid w:val="00E403A5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7930"/>
    <w:rsid w:val="00E5014D"/>
    <w:rsid w:val="00E50502"/>
    <w:rsid w:val="00E508BA"/>
    <w:rsid w:val="00E51B92"/>
    <w:rsid w:val="00E51D8C"/>
    <w:rsid w:val="00E520AB"/>
    <w:rsid w:val="00E5219B"/>
    <w:rsid w:val="00E527D7"/>
    <w:rsid w:val="00E53100"/>
    <w:rsid w:val="00E53502"/>
    <w:rsid w:val="00E53957"/>
    <w:rsid w:val="00E539A3"/>
    <w:rsid w:val="00E53D57"/>
    <w:rsid w:val="00E53D8C"/>
    <w:rsid w:val="00E547C4"/>
    <w:rsid w:val="00E5495E"/>
    <w:rsid w:val="00E54D6F"/>
    <w:rsid w:val="00E568D5"/>
    <w:rsid w:val="00E5698F"/>
    <w:rsid w:val="00E57033"/>
    <w:rsid w:val="00E57490"/>
    <w:rsid w:val="00E57CF0"/>
    <w:rsid w:val="00E6089F"/>
    <w:rsid w:val="00E60CF8"/>
    <w:rsid w:val="00E610AA"/>
    <w:rsid w:val="00E6178E"/>
    <w:rsid w:val="00E630C3"/>
    <w:rsid w:val="00E635C8"/>
    <w:rsid w:val="00E6380C"/>
    <w:rsid w:val="00E63E39"/>
    <w:rsid w:val="00E6430C"/>
    <w:rsid w:val="00E645EE"/>
    <w:rsid w:val="00E64F0B"/>
    <w:rsid w:val="00E66D95"/>
    <w:rsid w:val="00E67553"/>
    <w:rsid w:val="00E67C7B"/>
    <w:rsid w:val="00E70093"/>
    <w:rsid w:val="00E7071E"/>
    <w:rsid w:val="00E70CBF"/>
    <w:rsid w:val="00E72133"/>
    <w:rsid w:val="00E721C2"/>
    <w:rsid w:val="00E731F6"/>
    <w:rsid w:val="00E73231"/>
    <w:rsid w:val="00E73232"/>
    <w:rsid w:val="00E7343C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5C2B"/>
    <w:rsid w:val="00E8601C"/>
    <w:rsid w:val="00E861CF"/>
    <w:rsid w:val="00E86C6F"/>
    <w:rsid w:val="00E86F40"/>
    <w:rsid w:val="00E87380"/>
    <w:rsid w:val="00E8752D"/>
    <w:rsid w:val="00E87600"/>
    <w:rsid w:val="00E87AD5"/>
    <w:rsid w:val="00E87F1E"/>
    <w:rsid w:val="00E903B7"/>
    <w:rsid w:val="00E9134D"/>
    <w:rsid w:val="00E92124"/>
    <w:rsid w:val="00E93876"/>
    <w:rsid w:val="00E95C95"/>
    <w:rsid w:val="00E96911"/>
    <w:rsid w:val="00E96ABA"/>
    <w:rsid w:val="00E975A7"/>
    <w:rsid w:val="00EA0B40"/>
    <w:rsid w:val="00EA170C"/>
    <w:rsid w:val="00EA1940"/>
    <w:rsid w:val="00EA2701"/>
    <w:rsid w:val="00EA2BA8"/>
    <w:rsid w:val="00EA2E94"/>
    <w:rsid w:val="00EA32C0"/>
    <w:rsid w:val="00EA396B"/>
    <w:rsid w:val="00EA48FC"/>
    <w:rsid w:val="00EA5409"/>
    <w:rsid w:val="00EA5661"/>
    <w:rsid w:val="00EA68E5"/>
    <w:rsid w:val="00EA6B19"/>
    <w:rsid w:val="00EA6B57"/>
    <w:rsid w:val="00EA7331"/>
    <w:rsid w:val="00EB01B6"/>
    <w:rsid w:val="00EB0258"/>
    <w:rsid w:val="00EB06D9"/>
    <w:rsid w:val="00EB0CE0"/>
    <w:rsid w:val="00EB0EF1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C1C78"/>
    <w:rsid w:val="00EC343F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EDC"/>
    <w:rsid w:val="00ED3751"/>
    <w:rsid w:val="00ED419F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1546"/>
    <w:rsid w:val="00EE1677"/>
    <w:rsid w:val="00EE1E28"/>
    <w:rsid w:val="00EE22BF"/>
    <w:rsid w:val="00EE2608"/>
    <w:rsid w:val="00EE3004"/>
    <w:rsid w:val="00EE322F"/>
    <w:rsid w:val="00EE3F0D"/>
    <w:rsid w:val="00EE4127"/>
    <w:rsid w:val="00EE4AEF"/>
    <w:rsid w:val="00EE5060"/>
    <w:rsid w:val="00EE50BE"/>
    <w:rsid w:val="00EE5A0F"/>
    <w:rsid w:val="00EE7524"/>
    <w:rsid w:val="00EE7A9C"/>
    <w:rsid w:val="00EE7DE7"/>
    <w:rsid w:val="00EF02C5"/>
    <w:rsid w:val="00EF1186"/>
    <w:rsid w:val="00EF214F"/>
    <w:rsid w:val="00EF2A19"/>
    <w:rsid w:val="00EF3096"/>
    <w:rsid w:val="00EF41A6"/>
    <w:rsid w:val="00EF611A"/>
    <w:rsid w:val="00EF7FE7"/>
    <w:rsid w:val="00F001FF"/>
    <w:rsid w:val="00F00CA3"/>
    <w:rsid w:val="00F01B80"/>
    <w:rsid w:val="00F03801"/>
    <w:rsid w:val="00F03950"/>
    <w:rsid w:val="00F03C29"/>
    <w:rsid w:val="00F043A1"/>
    <w:rsid w:val="00F047BD"/>
    <w:rsid w:val="00F0612C"/>
    <w:rsid w:val="00F06467"/>
    <w:rsid w:val="00F07156"/>
    <w:rsid w:val="00F071BB"/>
    <w:rsid w:val="00F100EB"/>
    <w:rsid w:val="00F10C8E"/>
    <w:rsid w:val="00F11666"/>
    <w:rsid w:val="00F12455"/>
    <w:rsid w:val="00F132F2"/>
    <w:rsid w:val="00F13569"/>
    <w:rsid w:val="00F150C2"/>
    <w:rsid w:val="00F155ED"/>
    <w:rsid w:val="00F15884"/>
    <w:rsid w:val="00F160A6"/>
    <w:rsid w:val="00F16807"/>
    <w:rsid w:val="00F16A67"/>
    <w:rsid w:val="00F176C1"/>
    <w:rsid w:val="00F17825"/>
    <w:rsid w:val="00F17E02"/>
    <w:rsid w:val="00F227DD"/>
    <w:rsid w:val="00F22A54"/>
    <w:rsid w:val="00F23C74"/>
    <w:rsid w:val="00F2407A"/>
    <w:rsid w:val="00F24167"/>
    <w:rsid w:val="00F24399"/>
    <w:rsid w:val="00F2463C"/>
    <w:rsid w:val="00F24D49"/>
    <w:rsid w:val="00F251CD"/>
    <w:rsid w:val="00F252D5"/>
    <w:rsid w:val="00F26251"/>
    <w:rsid w:val="00F26A5A"/>
    <w:rsid w:val="00F26DDF"/>
    <w:rsid w:val="00F2745C"/>
    <w:rsid w:val="00F27E36"/>
    <w:rsid w:val="00F30E21"/>
    <w:rsid w:val="00F313B1"/>
    <w:rsid w:val="00F31488"/>
    <w:rsid w:val="00F31A65"/>
    <w:rsid w:val="00F324CF"/>
    <w:rsid w:val="00F33BE6"/>
    <w:rsid w:val="00F3418D"/>
    <w:rsid w:val="00F343FE"/>
    <w:rsid w:val="00F34E76"/>
    <w:rsid w:val="00F34F1A"/>
    <w:rsid w:val="00F35920"/>
    <w:rsid w:val="00F35BE4"/>
    <w:rsid w:val="00F35E07"/>
    <w:rsid w:val="00F366BC"/>
    <w:rsid w:val="00F37343"/>
    <w:rsid w:val="00F37D2C"/>
    <w:rsid w:val="00F405A3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61E3"/>
    <w:rsid w:val="00F46887"/>
    <w:rsid w:val="00F47163"/>
    <w:rsid w:val="00F4743C"/>
    <w:rsid w:val="00F47512"/>
    <w:rsid w:val="00F47851"/>
    <w:rsid w:val="00F47E6B"/>
    <w:rsid w:val="00F526FC"/>
    <w:rsid w:val="00F52A36"/>
    <w:rsid w:val="00F52BFD"/>
    <w:rsid w:val="00F52FCF"/>
    <w:rsid w:val="00F5329B"/>
    <w:rsid w:val="00F535EC"/>
    <w:rsid w:val="00F53E57"/>
    <w:rsid w:val="00F542E0"/>
    <w:rsid w:val="00F55A8D"/>
    <w:rsid w:val="00F55CDA"/>
    <w:rsid w:val="00F55F6E"/>
    <w:rsid w:val="00F56068"/>
    <w:rsid w:val="00F57706"/>
    <w:rsid w:val="00F57BF7"/>
    <w:rsid w:val="00F60069"/>
    <w:rsid w:val="00F612FE"/>
    <w:rsid w:val="00F61A4C"/>
    <w:rsid w:val="00F62F29"/>
    <w:rsid w:val="00F6338F"/>
    <w:rsid w:val="00F636BC"/>
    <w:rsid w:val="00F64BDD"/>
    <w:rsid w:val="00F66AE1"/>
    <w:rsid w:val="00F671C7"/>
    <w:rsid w:val="00F67882"/>
    <w:rsid w:val="00F67BF1"/>
    <w:rsid w:val="00F70739"/>
    <w:rsid w:val="00F70B05"/>
    <w:rsid w:val="00F71427"/>
    <w:rsid w:val="00F71619"/>
    <w:rsid w:val="00F71801"/>
    <w:rsid w:val="00F73963"/>
    <w:rsid w:val="00F743D9"/>
    <w:rsid w:val="00F754F2"/>
    <w:rsid w:val="00F75620"/>
    <w:rsid w:val="00F758DC"/>
    <w:rsid w:val="00F75A00"/>
    <w:rsid w:val="00F766FA"/>
    <w:rsid w:val="00F775EA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B01"/>
    <w:rsid w:val="00F87177"/>
    <w:rsid w:val="00F87956"/>
    <w:rsid w:val="00F87CAB"/>
    <w:rsid w:val="00F90FBE"/>
    <w:rsid w:val="00F91B79"/>
    <w:rsid w:val="00F92B73"/>
    <w:rsid w:val="00F92D90"/>
    <w:rsid w:val="00F93C3F"/>
    <w:rsid w:val="00F9536F"/>
    <w:rsid w:val="00F96299"/>
    <w:rsid w:val="00F965E8"/>
    <w:rsid w:val="00F96B35"/>
    <w:rsid w:val="00F96CE9"/>
    <w:rsid w:val="00FA001A"/>
    <w:rsid w:val="00FA261F"/>
    <w:rsid w:val="00FA3C85"/>
    <w:rsid w:val="00FA48BD"/>
    <w:rsid w:val="00FA4F94"/>
    <w:rsid w:val="00FA53FD"/>
    <w:rsid w:val="00FA5E37"/>
    <w:rsid w:val="00FA70DB"/>
    <w:rsid w:val="00FA730D"/>
    <w:rsid w:val="00FA75AF"/>
    <w:rsid w:val="00FA7F01"/>
    <w:rsid w:val="00FB1DDF"/>
    <w:rsid w:val="00FB2A9D"/>
    <w:rsid w:val="00FB2C43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EC2"/>
    <w:rsid w:val="00FC190B"/>
    <w:rsid w:val="00FC1DEC"/>
    <w:rsid w:val="00FC1F36"/>
    <w:rsid w:val="00FC2B4D"/>
    <w:rsid w:val="00FC30FF"/>
    <w:rsid w:val="00FC3E79"/>
    <w:rsid w:val="00FC4698"/>
    <w:rsid w:val="00FC484D"/>
    <w:rsid w:val="00FC4FBA"/>
    <w:rsid w:val="00FC5237"/>
    <w:rsid w:val="00FC5E8C"/>
    <w:rsid w:val="00FC5EAC"/>
    <w:rsid w:val="00FC6917"/>
    <w:rsid w:val="00FC6CFA"/>
    <w:rsid w:val="00FC7144"/>
    <w:rsid w:val="00FD0C26"/>
    <w:rsid w:val="00FD18B1"/>
    <w:rsid w:val="00FD1EB9"/>
    <w:rsid w:val="00FD2070"/>
    <w:rsid w:val="00FD3CEE"/>
    <w:rsid w:val="00FD448C"/>
    <w:rsid w:val="00FD4619"/>
    <w:rsid w:val="00FD5338"/>
    <w:rsid w:val="00FD5401"/>
    <w:rsid w:val="00FD58C5"/>
    <w:rsid w:val="00FD5E39"/>
    <w:rsid w:val="00FD78DA"/>
    <w:rsid w:val="00FE1403"/>
    <w:rsid w:val="00FE18D8"/>
    <w:rsid w:val="00FE38F9"/>
    <w:rsid w:val="00FE45BE"/>
    <w:rsid w:val="00FE4682"/>
    <w:rsid w:val="00FE5130"/>
    <w:rsid w:val="00FE51EE"/>
    <w:rsid w:val="00FE532E"/>
    <w:rsid w:val="00FE5730"/>
    <w:rsid w:val="00FE715A"/>
    <w:rsid w:val="00FE7A66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678"/>
    <w:rsid w:val="00FF3B5C"/>
    <w:rsid w:val="00FF4294"/>
    <w:rsid w:val="00FF53DA"/>
    <w:rsid w:val="00FF5E96"/>
    <w:rsid w:val="00FF5F9D"/>
    <w:rsid w:val="00FF6508"/>
    <w:rsid w:val="00FF74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C18841-37CC-44A7-B995-D1AF9BB8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426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2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426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2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084CA3"/>
    <w:rPr>
      <w:rFonts w:asciiTheme="minorHAnsi" w:eastAsiaTheme="minorHAnsi" w:hAnsiTheme="minorHAnsi" w:cstheme="minorBidi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084CA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84CA3"/>
    <w:rPr>
      <w:vertAlign w:val="superscript"/>
    </w:rPr>
  </w:style>
  <w:style w:type="table" w:styleId="ae">
    <w:name w:val="Table Grid"/>
    <w:basedOn w:val="a1"/>
    <w:uiPriority w:val="59"/>
    <w:rsid w:val="00084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084CA3"/>
    <w:rPr>
      <w:color w:val="0000FF" w:themeColor="hyperlink"/>
      <w:u w:val="single"/>
    </w:rPr>
  </w:style>
  <w:style w:type="character" w:customStyle="1" w:styleId="5">
    <w:name w:val="Основной текст (5)_"/>
    <w:basedOn w:val="a0"/>
    <w:link w:val="50"/>
    <w:rsid w:val="005437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43724"/>
    <w:pPr>
      <w:widowControl w:val="0"/>
      <w:shd w:val="clear" w:color="auto" w:fill="FFFFFF"/>
      <w:spacing w:line="240" w:lineRule="exact"/>
    </w:pPr>
    <w:rPr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927D8E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27D8E"/>
    <w:pPr>
      <w:widowControl w:val="0"/>
      <w:shd w:val="clear" w:color="auto" w:fill="FFFFFF"/>
      <w:spacing w:before="840" w:after="240" w:line="350" w:lineRule="exact"/>
      <w:jc w:val="both"/>
    </w:pPr>
    <w:rPr>
      <w:rFonts w:ascii="Arial" w:eastAsia="Arial" w:hAnsi="Arial" w:cs="Arial"/>
      <w:sz w:val="30"/>
      <w:szCs w:val="30"/>
      <w:lang w:eastAsia="en-US"/>
    </w:rPr>
  </w:style>
  <w:style w:type="character" w:styleId="af0">
    <w:name w:val="FollowedHyperlink"/>
    <w:basedOn w:val="a0"/>
    <w:uiPriority w:val="99"/>
    <w:semiHidden/>
    <w:unhideWhenUsed/>
    <w:rsid w:val="001350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3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solgon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2022-06-29T07:01:00Z</cp:lastPrinted>
  <dcterms:created xsi:type="dcterms:W3CDTF">2022-06-01T02:47:00Z</dcterms:created>
  <dcterms:modified xsi:type="dcterms:W3CDTF">2022-06-29T07:03:00Z</dcterms:modified>
</cp:coreProperties>
</file>