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6C" w:rsidRPr="00F42D4E" w:rsidRDefault="00701B6C" w:rsidP="00701B6C">
      <w:pPr>
        <w:tabs>
          <w:tab w:val="left" w:pos="0"/>
        </w:tabs>
        <w:ind w:left="-57"/>
        <w:jc w:val="center"/>
        <w:rPr>
          <w:rFonts w:ascii="Times New Roman" w:hAnsi="Times New Roman" w:cs="Times New Roman"/>
        </w:rPr>
      </w:pPr>
      <w:r w:rsidRPr="00F42D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2F0B11" wp14:editId="51C862E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C" w:rsidRPr="00F42D4E" w:rsidRDefault="00701B6C" w:rsidP="00701B6C">
      <w:pPr>
        <w:tabs>
          <w:tab w:val="left" w:pos="0"/>
        </w:tabs>
        <w:spacing w:after="0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4E">
        <w:rPr>
          <w:rFonts w:ascii="Times New Roman" w:hAnsi="Times New Roman" w:cs="Times New Roman"/>
        </w:rPr>
        <w:t xml:space="preserve">    </w:t>
      </w:r>
      <w:r w:rsidRPr="00F42D4E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701B6C" w:rsidRPr="00F42D4E" w:rsidRDefault="00701B6C" w:rsidP="00701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D4E">
        <w:rPr>
          <w:rFonts w:ascii="Times New Roman" w:hAnsi="Times New Roman" w:cs="Times New Roman"/>
          <w:b/>
          <w:sz w:val="28"/>
          <w:szCs w:val="28"/>
        </w:rPr>
        <w:t xml:space="preserve">УЖУРСКОГО РАЙОНА КРАСНОЯРСКОГО КРАЯ                                                   </w:t>
      </w:r>
    </w:p>
    <w:p w:rsidR="00701B6C" w:rsidRPr="00F42D4E" w:rsidRDefault="00701B6C" w:rsidP="00701B6C">
      <w:pPr>
        <w:rPr>
          <w:rFonts w:ascii="Times New Roman" w:hAnsi="Times New Roman" w:cs="Times New Roman"/>
          <w:b/>
          <w:sz w:val="28"/>
          <w:szCs w:val="28"/>
        </w:rPr>
      </w:pPr>
    </w:p>
    <w:p w:rsidR="00701B6C" w:rsidRPr="00F42D4E" w:rsidRDefault="00701B6C" w:rsidP="00701B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2D4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01B6C" w:rsidRPr="00F42D4E" w:rsidRDefault="00701B6C" w:rsidP="00701B6C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701B6C" w:rsidRPr="00F42D4E" w:rsidRDefault="00701B6C" w:rsidP="00701B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2D4E">
        <w:rPr>
          <w:rFonts w:ascii="Times New Roman" w:hAnsi="Times New Roman" w:cs="Times New Roman"/>
          <w:spacing w:val="-5"/>
          <w:sz w:val="28"/>
          <w:szCs w:val="28"/>
        </w:rPr>
        <w:t>0</w:t>
      </w:r>
      <w:r w:rsidR="00663A1A">
        <w:rPr>
          <w:rFonts w:ascii="Times New Roman" w:hAnsi="Times New Roman" w:cs="Times New Roman"/>
          <w:spacing w:val="-5"/>
          <w:sz w:val="28"/>
          <w:szCs w:val="28"/>
        </w:rPr>
        <w:t>1</w:t>
      </w:r>
      <w:r w:rsidRPr="00F42D4E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663A1A">
        <w:rPr>
          <w:rFonts w:ascii="Times New Roman" w:hAnsi="Times New Roman" w:cs="Times New Roman"/>
          <w:spacing w:val="-5"/>
          <w:sz w:val="28"/>
          <w:szCs w:val="28"/>
        </w:rPr>
        <w:t>08.2022</w:t>
      </w:r>
      <w:r w:rsidRPr="00F42D4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F42D4E">
        <w:rPr>
          <w:rFonts w:ascii="Times New Roman" w:hAnsi="Times New Roman" w:cs="Times New Roman"/>
          <w:spacing w:val="-3"/>
          <w:sz w:val="28"/>
          <w:szCs w:val="28"/>
        </w:rPr>
        <w:t>с. Солгон</w:t>
      </w:r>
      <w:r w:rsidRPr="00F42D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63A1A">
        <w:rPr>
          <w:rFonts w:ascii="Times New Roman" w:hAnsi="Times New Roman" w:cs="Times New Roman"/>
          <w:spacing w:val="-4"/>
          <w:sz w:val="28"/>
          <w:szCs w:val="28"/>
        </w:rPr>
        <w:t>№ 67п</w:t>
      </w:r>
    </w:p>
    <w:p w:rsidR="00883797" w:rsidRPr="00701B6C" w:rsidRDefault="00883797" w:rsidP="0070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штаба по бл</w:t>
      </w:r>
      <w:r w:rsid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агоустройству территории муниципального образования Солгонский сельсовет</w:t>
      </w:r>
    </w:p>
    <w:p w:rsidR="00701B6C" w:rsidRPr="00701B6C" w:rsidRDefault="00701B6C" w:rsidP="00701B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8E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Прави</w:t>
      </w:r>
      <w:r>
        <w:rPr>
          <w:rFonts w:ascii="Times New Roman" w:eastAsia="Calibri" w:hAnsi="Times New Roman" w:cs="Times New Roman"/>
          <w:sz w:val="28"/>
          <w:szCs w:val="28"/>
        </w:rPr>
        <w:t>лами благоустройства территории Солгонского</w:t>
      </w:r>
      <w:r w:rsidRPr="007908E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7908EA">
        <w:rPr>
          <w:rFonts w:ascii="Times New Roman" w:eastAsia="Calibri" w:hAnsi="Times New Roman" w:cs="Times New Roman"/>
          <w:sz w:val="28"/>
        </w:rPr>
        <w:t xml:space="preserve">, утвержденными Решением </w:t>
      </w:r>
      <w:r>
        <w:rPr>
          <w:rFonts w:ascii="Times New Roman" w:eastAsia="Calibri" w:hAnsi="Times New Roman" w:cs="Times New Roman"/>
          <w:sz w:val="28"/>
        </w:rPr>
        <w:t>Солгонского</w:t>
      </w:r>
      <w:r w:rsidRPr="007908EA">
        <w:rPr>
          <w:rFonts w:ascii="Times New Roman" w:eastAsia="Calibri" w:hAnsi="Times New Roman" w:cs="Times New Roman"/>
          <w:sz w:val="28"/>
        </w:rPr>
        <w:t xml:space="preserve"> сельского Совета депутатов от </w:t>
      </w:r>
      <w:r>
        <w:rPr>
          <w:rFonts w:ascii="Times New Roman" w:eastAsia="Calibri" w:hAnsi="Times New Roman" w:cs="Times New Roman"/>
          <w:sz w:val="28"/>
        </w:rPr>
        <w:t>13.12</w:t>
      </w:r>
      <w:r w:rsidRPr="007908EA">
        <w:rPr>
          <w:rFonts w:ascii="Times New Roman" w:eastAsia="Calibri" w:hAnsi="Times New Roman" w:cs="Times New Roman"/>
          <w:sz w:val="28"/>
        </w:rPr>
        <w:t>.20</w:t>
      </w:r>
      <w:r>
        <w:rPr>
          <w:rFonts w:ascii="Times New Roman" w:eastAsia="Calibri" w:hAnsi="Times New Roman" w:cs="Times New Roman"/>
          <w:sz w:val="28"/>
        </w:rPr>
        <w:t>19</w:t>
      </w:r>
      <w:r w:rsidRPr="007908EA">
        <w:rPr>
          <w:rFonts w:ascii="Times New Roman" w:eastAsia="Calibri" w:hAnsi="Times New Roman" w:cs="Times New Roman"/>
          <w:sz w:val="28"/>
        </w:rPr>
        <w:t xml:space="preserve"> №</w:t>
      </w:r>
      <w:r>
        <w:rPr>
          <w:rFonts w:ascii="Times New Roman" w:eastAsia="Calibri" w:hAnsi="Times New Roman" w:cs="Times New Roman"/>
          <w:sz w:val="28"/>
        </w:rPr>
        <w:t xml:space="preserve"> 38</w:t>
      </w:r>
      <w:r w:rsidRPr="007908EA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>115</w:t>
      </w:r>
      <w:r w:rsidRPr="00347539">
        <w:rPr>
          <w:rFonts w:ascii="Times New Roman" w:eastAsia="Calibri" w:hAnsi="Times New Roman" w:cs="Times New Roman"/>
          <w:sz w:val="28"/>
        </w:rPr>
        <w:t>,</w:t>
      </w:r>
      <w:r w:rsidRPr="00347539">
        <w:rPr>
          <w:rFonts w:ascii="Times New Roman" w:hAnsi="Times New Roman" w:cs="Times New Roman"/>
          <w:sz w:val="28"/>
          <w:szCs w:val="28"/>
        </w:rPr>
        <w:t xml:space="preserve"> с внесениями изменений от 20.10.2021г. № 09-39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8EA">
        <w:rPr>
          <w:rFonts w:ascii="Times New Roman" w:eastAsia="Calibri" w:hAnsi="Times New Roman" w:cs="Times New Roman"/>
          <w:sz w:val="28"/>
        </w:rPr>
        <w:t xml:space="preserve"> </w:t>
      </w:r>
      <w:r w:rsidRPr="007908EA">
        <w:rPr>
          <w:rFonts w:ascii="Times New Roman" w:eastAsia="Calibri" w:hAnsi="Times New Roman" w:cs="Times New Roman"/>
          <w:bCs/>
          <w:sz w:val="28"/>
          <w:szCs w:val="28"/>
        </w:rPr>
        <w:t>руководствуясь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Уставом Солгонского</w:t>
      </w:r>
      <w:r w:rsidRPr="007908EA">
        <w:rPr>
          <w:rFonts w:ascii="Times New Roman" w:eastAsia="Calibri" w:hAnsi="Times New Roman" w:cs="Times New Roman"/>
          <w:sz w:val="28"/>
          <w:szCs w:val="28"/>
        </w:rPr>
        <w:t xml:space="preserve"> сельсовета Ужурского района Красноярского края, ПОСТАНОВЛЯЮ:</w:t>
      </w:r>
    </w:p>
    <w:p w:rsidR="00883797" w:rsidRPr="00701B6C" w:rsidRDefault="00883797" w:rsidP="00701B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1B6C" w:rsidRP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штаб по благоустройству территории Солгонского сельсовета</w:t>
      </w:r>
      <w:r w:rsidRP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его состав согласно приложению 1 к настоящему Постановлению.</w:t>
      </w:r>
    </w:p>
    <w:p w:rsidR="00883797" w:rsidRDefault="00883797" w:rsidP="00701B6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штабе по б</w:t>
      </w:r>
      <w:r w:rsidR="00701B6C" w:rsidRP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лагоустройству территории Солгонского сельсовета</w:t>
      </w:r>
      <w:r w:rsidRPr="0070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701B6C" w:rsidRPr="007908EA" w:rsidRDefault="00701B6C" w:rsidP="00701B6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908EA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734D2" w:rsidRPr="000734D2" w:rsidRDefault="00701B6C" w:rsidP="000734D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8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днём его официального опубликования в специальном выпуске газеты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 Вестник</w:t>
      </w:r>
      <w:r w:rsidRPr="00790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08EA">
        <w:rPr>
          <w:rFonts w:ascii="Calibri" w:eastAsia="Calibri" w:hAnsi="Calibri" w:cs="Times New Roman"/>
        </w:rPr>
        <w:t xml:space="preserve"> </w:t>
      </w:r>
      <w:r w:rsidRPr="0079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Солгонского</w:t>
      </w:r>
      <w:r w:rsidRPr="0079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 w:rsidR="0007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hyperlink r:id="rId5" w:history="1">
        <w:r w:rsidR="000734D2" w:rsidRPr="00073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http://adm-solgon.gbu.su/</w:t>
        </w:r>
      </w:hyperlink>
      <w:r w:rsidR="000734D2" w:rsidRPr="0007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B6C" w:rsidRPr="007908EA" w:rsidRDefault="00701B6C" w:rsidP="00701B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B6C" w:rsidRPr="007908EA" w:rsidRDefault="00701B6C" w:rsidP="00701B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01B6C" w:rsidRPr="007908EA" w:rsidRDefault="00701B6C" w:rsidP="00701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B6C" w:rsidRPr="007908EA" w:rsidRDefault="00701B6C" w:rsidP="00701B6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908EA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А.В. Милицина</w:t>
      </w:r>
    </w:p>
    <w:p w:rsidR="00701B6C" w:rsidRPr="007908EA" w:rsidRDefault="00701B6C" w:rsidP="00701B6C">
      <w:pPr>
        <w:spacing w:after="200" w:line="276" w:lineRule="auto"/>
        <w:ind w:left="135"/>
        <w:rPr>
          <w:rFonts w:ascii="Times New Roman" w:eastAsia="Calibri" w:hAnsi="Times New Roman" w:cs="Times New Roman"/>
          <w:sz w:val="28"/>
          <w:szCs w:val="28"/>
        </w:rPr>
      </w:pPr>
    </w:p>
    <w:p w:rsidR="00701B6C" w:rsidRDefault="00701B6C" w:rsidP="0070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97" w:rsidRPr="00701B6C" w:rsidRDefault="00883797" w:rsidP="00701B6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7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br/>
      </w:r>
      <w:r w:rsidRPr="008837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70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r w:rsidRPr="0070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</w:t>
      </w:r>
      <w:r w:rsidR="0066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</w:t>
      </w:r>
      <w:r w:rsidR="0066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01.08. 2022 г. № 67п</w:t>
      </w:r>
      <w:r w:rsidRPr="0070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"О создании штаба по б</w:t>
      </w:r>
      <w:r w:rsidR="0070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лагоустройству</w:t>
      </w:r>
      <w:r w:rsidR="0070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территории Солгонского сельсовета</w:t>
      </w:r>
      <w:r w:rsidRPr="00701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883797" w:rsidRPr="00883797" w:rsidRDefault="00883797" w:rsidP="0070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ШТАБА ПО Б</w:t>
      </w:r>
      <w:r w:rsidR="00701B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ЛАГОУСТРОЙСТВУ ТЕРРИТОРИИ СОЛГОНСКОГО СЕЛЬСОВЕТА</w:t>
      </w:r>
      <w:r w:rsidRPr="0088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7589"/>
      </w:tblGrid>
      <w:tr w:rsidR="00883797" w:rsidRPr="00883797" w:rsidTr="00883797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883797" w:rsidRPr="00883797" w:rsidRDefault="00883797" w:rsidP="0088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3797" w:rsidRPr="00883797" w:rsidRDefault="00883797" w:rsidP="0088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97" w:rsidRPr="00883797" w:rsidTr="00883797">
        <w:trPr>
          <w:tblCellSpacing w:w="15" w:type="dxa"/>
        </w:trPr>
        <w:tc>
          <w:tcPr>
            <w:tcW w:w="0" w:type="auto"/>
            <w:hideMark/>
          </w:tcPr>
          <w:p w:rsidR="00883797" w:rsidRPr="00543710" w:rsidRDefault="00701B6C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А.В</w:t>
            </w:r>
            <w:r w:rsidR="00883797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Милицина</w:t>
            </w:r>
          </w:p>
        </w:tc>
        <w:tc>
          <w:tcPr>
            <w:tcW w:w="0" w:type="auto"/>
            <w:hideMark/>
          </w:tcPr>
          <w:p w:rsidR="00883797" w:rsidRPr="00543710" w:rsidRDefault="00883797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</w:t>
            </w:r>
            <w:r w:rsidR="00701B6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штаба, глава Солгонского сельсовета Ужурского района Красноярского края</w:t>
            </w: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3797" w:rsidRPr="00883797" w:rsidTr="00883797">
        <w:trPr>
          <w:tblCellSpacing w:w="15" w:type="dxa"/>
        </w:trPr>
        <w:tc>
          <w:tcPr>
            <w:tcW w:w="0" w:type="auto"/>
            <w:hideMark/>
          </w:tcPr>
          <w:p w:rsidR="00883797" w:rsidRPr="00543710" w:rsidRDefault="00701B6C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Рыжкова К.Е.</w:t>
            </w:r>
          </w:p>
        </w:tc>
        <w:tc>
          <w:tcPr>
            <w:tcW w:w="0" w:type="auto"/>
            <w:hideMark/>
          </w:tcPr>
          <w:p w:rsidR="00883797" w:rsidRPr="00543710" w:rsidRDefault="00883797" w:rsidP="00701B6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председателя штаба, заместитель </w:t>
            </w:r>
            <w:r w:rsidR="00701B6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Солгонского сельсовета Ужурского района Красноярского края</w:t>
            </w:r>
          </w:p>
        </w:tc>
      </w:tr>
      <w:tr w:rsidR="00883797" w:rsidRPr="00883797" w:rsidTr="00883797">
        <w:trPr>
          <w:tblCellSpacing w:w="15" w:type="dxa"/>
        </w:trPr>
        <w:tc>
          <w:tcPr>
            <w:tcW w:w="0" w:type="auto"/>
            <w:hideMark/>
          </w:tcPr>
          <w:p w:rsidR="00883797" w:rsidRPr="00543710" w:rsidRDefault="00701B6C" w:rsidP="004260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2603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Радыгина М.С.</w:t>
            </w:r>
          </w:p>
        </w:tc>
        <w:tc>
          <w:tcPr>
            <w:tcW w:w="0" w:type="auto"/>
            <w:hideMark/>
          </w:tcPr>
          <w:p w:rsidR="00883797" w:rsidRPr="00543710" w:rsidRDefault="00640100" w:rsidP="004260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</w:t>
            </w:r>
            <w:bookmarkStart w:id="0" w:name="_GoBack"/>
            <w:bookmarkEnd w:id="0"/>
            <w:r w:rsidR="00883797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штаба, </w:t>
            </w:r>
            <w:r w:rsidR="0042603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Солгонского сельсовета Ужурского района Красноярского края</w:t>
            </w:r>
          </w:p>
        </w:tc>
      </w:tr>
      <w:tr w:rsidR="00883797" w:rsidRPr="00883797" w:rsidTr="00883797">
        <w:trPr>
          <w:tblCellSpacing w:w="15" w:type="dxa"/>
        </w:trPr>
        <w:tc>
          <w:tcPr>
            <w:tcW w:w="0" w:type="auto"/>
            <w:hideMark/>
          </w:tcPr>
          <w:p w:rsidR="00883797" w:rsidRPr="00543710" w:rsidRDefault="00883797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0" w:type="auto"/>
            <w:hideMark/>
          </w:tcPr>
          <w:p w:rsidR="00883797" w:rsidRPr="00543710" w:rsidRDefault="00883797" w:rsidP="0088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3797" w:rsidRPr="00883797" w:rsidTr="00883797">
        <w:trPr>
          <w:tblCellSpacing w:w="15" w:type="dxa"/>
        </w:trPr>
        <w:tc>
          <w:tcPr>
            <w:tcW w:w="0" w:type="auto"/>
            <w:hideMark/>
          </w:tcPr>
          <w:p w:rsidR="00883797" w:rsidRPr="00543710" w:rsidRDefault="00701B6C" w:rsidP="004260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42603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Н.А. </w:t>
            </w:r>
          </w:p>
        </w:tc>
        <w:tc>
          <w:tcPr>
            <w:tcW w:w="0" w:type="auto"/>
            <w:hideMark/>
          </w:tcPr>
          <w:p w:rsidR="00883797" w:rsidRPr="00543710" w:rsidRDefault="00701B6C" w:rsidP="004260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603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Солгонского сельского Совета депутатов </w:t>
            </w:r>
          </w:p>
        </w:tc>
      </w:tr>
      <w:tr w:rsidR="009E384D" w:rsidRPr="00883797" w:rsidTr="00883797">
        <w:trPr>
          <w:tblCellSpacing w:w="15" w:type="dxa"/>
        </w:trPr>
        <w:tc>
          <w:tcPr>
            <w:tcW w:w="0" w:type="auto"/>
          </w:tcPr>
          <w:p w:rsidR="009E384D" w:rsidRPr="00543710" w:rsidRDefault="009E384D" w:rsidP="004260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</w:tcPr>
          <w:p w:rsidR="009E384D" w:rsidRPr="00543710" w:rsidRDefault="00663A1A" w:rsidP="004260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заведующая Солгонским СДК</w:t>
            </w:r>
          </w:p>
        </w:tc>
      </w:tr>
      <w:tr w:rsidR="00883797" w:rsidRPr="00883797" w:rsidTr="00883797">
        <w:trPr>
          <w:tblCellSpacing w:w="15" w:type="dxa"/>
        </w:trPr>
        <w:tc>
          <w:tcPr>
            <w:tcW w:w="0" w:type="auto"/>
            <w:hideMark/>
          </w:tcPr>
          <w:p w:rsidR="00883797" w:rsidRPr="00543710" w:rsidRDefault="00663A1A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01B6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Ильина М.О.</w:t>
            </w:r>
          </w:p>
        </w:tc>
        <w:tc>
          <w:tcPr>
            <w:tcW w:w="0" w:type="auto"/>
            <w:hideMark/>
          </w:tcPr>
          <w:p w:rsidR="00883797" w:rsidRDefault="00883797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</w:t>
            </w:r>
            <w:r w:rsidR="00701B6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 МБОУ «</w:t>
            </w:r>
            <w:proofErr w:type="spellStart"/>
            <w:r w:rsidR="00701B6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Солгонская</w:t>
            </w:r>
            <w:proofErr w:type="spellEnd"/>
            <w:r w:rsidR="00701B6C" w:rsidRPr="0054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9E384D" w:rsidRDefault="009E384D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84D" w:rsidRPr="00543710" w:rsidRDefault="009E384D" w:rsidP="0088379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603C" w:rsidRDefault="0042603C" w:rsidP="0088379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2603C" w:rsidRDefault="0042603C" w:rsidP="0088379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2603C" w:rsidRDefault="0042603C" w:rsidP="0088379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6818" w:rsidRDefault="007C6818" w:rsidP="007C68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3A1A" w:rsidRDefault="00663A1A" w:rsidP="007C68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3797" w:rsidRPr="0042603C" w:rsidRDefault="00883797" w:rsidP="007C681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7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  <w:r w:rsidRP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Постановле</w:t>
      </w:r>
      <w:r w:rsid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нию</w:t>
      </w:r>
      <w:r w:rsid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0</w:t>
      </w:r>
      <w:r w:rsidR="00663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1.08. 2022 г. № 67п</w:t>
      </w:r>
      <w:r w:rsidRP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"О создании штаба по б</w:t>
      </w:r>
      <w:r w:rsid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лагоустройству</w:t>
      </w:r>
      <w:r w:rsid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территории Солгонского сельсовета</w:t>
      </w:r>
      <w:r w:rsidRPr="00426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883797" w:rsidRPr="00543710" w:rsidRDefault="00883797" w:rsidP="007C68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ШТАБЕ ПО Б</w:t>
      </w:r>
      <w:r w:rsidR="0042603C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ЛАГОУСТРОЙСТВУ ТЕРРИТОРИИ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Штаб по б</w:t>
      </w:r>
      <w:r w:rsidR="0042603C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лагоустройству территории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Штаб) создан для координации взаимодейст</w:t>
      </w:r>
      <w:r w:rsidR="0042603C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Администрации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владельцами, арендаторами зданий (помещений в них), строений и сооружений, объектов благоустройства, по вопросам благоустройства, содержания городских территорий и объектов благоустройства.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Штаб руководствуется в своей деятельности </w:t>
      </w:r>
      <w:hyperlink r:id="rId6" w:history="1">
        <w:r w:rsidRPr="00543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42603C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нормативно-правовыми актами администрации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Штаба являются: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взаимодействия Администрации </w:t>
      </w:r>
      <w:r w:rsidR="00421654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сельсовета 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владельцами, арендаторами зданий (помещений в них), строений и сооружений, объектов благоустройства, по вопросам благо</w:t>
      </w:r>
      <w:r w:rsidR="00421654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 содержания сельских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и объектов благоустройства;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 в установленном порядке рекомендаций по благоустройств</w:t>
      </w:r>
      <w:r w:rsidR="00421654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содержанию территории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Штаб осуществляет следующие функции: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анализирует и оценивает общее </w:t>
      </w:r>
      <w:r w:rsidR="00421654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благоустройства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ремонта дорог и проездов;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рассматривает ход исполнения разрешений на производство земляных и аварийных работ;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рассматривает проекты по благоустройств</w:t>
      </w:r>
      <w:r w:rsidR="00421654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озеленению территории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участвует в разработке проектов правовых ак</w:t>
      </w:r>
      <w:r w:rsidR="00421654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Администрации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</w:t>
      </w:r>
      <w:r w:rsidR="00421654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озеленения территории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рассматривает ход исполнения разрешений на снос и посадку зеленых насаждений.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Штаб для осуществления возложенных на него задач имеет право: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в установленном порядке у организаций, информацию по вопросам, относящимся к компетенции штаба;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заслушивать в установленном порядке на своих заседаниях представителей организаций, осуществляющих деятельность в сфере благоустройства (по согласованию), по вопросам, относящимся к компетенции штаба;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привлекать для участия в работе штаба в установленном порядке представителей заинтересованных организаций (по согласованию).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штаба: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утверждает план работы штаба, определяет порядок рассмотрения вопросов;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контролирует выполнение принятых решений.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7. Штаб осуществляет свою деятельность в соответствии с планом работы, утвержденным председателем штаба.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Заседания штаба проводит председатель штаба, а в его отсутствие - заместитель председателя штаба.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штаба проводятся каждую рабочую пятницу (13 - 15 час.), при необходимости согласно решениям председателя штаба.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Решения штаба оформляются протоколом.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Организационно-техническое обеспечение деятел</w:t>
      </w:r>
      <w:r w:rsidR="00543710"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штаба осуществляет администрация Солгонского сельсовета</w:t>
      </w: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797" w:rsidRPr="00543710" w:rsidRDefault="00883797" w:rsidP="005437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1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 штаба носят рекомендательный характер.</w:t>
      </w:r>
    </w:p>
    <w:p w:rsidR="00BE53D0" w:rsidRPr="00543710" w:rsidRDefault="00BE53D0">
      <w:pPr>
        <w:rPr>
          <w:rFonts w:ascii="Times New Roman" w:hAnsi="Times New Roman" w:cs="Times New Roman"/>
          <w:sz w:val="28"/>
          <w:szCs w:val="28"/>
        </w:rPr>
      </w:pPr>
    </w:p>
    <w:sectPr w:rsidR="00BE53D0" w:rsidRPr="00543710" w:rsidSect="007C68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C2"/>
    <w:rsid w:val="000734D2"/>
    <w:rsid w:val="00421654"/>
    <w:rsid w:val="0042603C"/>
    <w:rsid w:val="0044007C"/>
    <w:rsid w:val="00543710"/>
    <w:rsid w:val="00640100"/>
    <w:rsid w:val="00663A1A"/>
    <w:rsid w:val="00701B6C"/>
    <w:rsid w:val="007C6818"/>
    <w:rsid w:val="00883797"/>
    <w:rsid w:val="009E384D"/>
    <w:rsid w:val="00B936C2"/>
    <w:rsid w:val="00B96D35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C81A-8BB7-4216-9D04-CD9DBFEB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B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hyperlink" Target="http://adm-solgon.gbu.s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2023-07-20T02:13:00Z</cp:lastPrinted>
  <dcterms:created xsi:type="dcterms:W3CDTF">2023-07-07T05:58:00Z</dcterms:created>
  <dcterms:modified xsi:type="dcterms:W3CDTF">2023-07-20T02:18:00Z</dcterms:modified>
</cp:coreProperties>
</file>