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5E" w:rsidRPr="00AB24F2" w:rsidRDefault="0061525E" w:rsidP="00AD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25E" w:rsidRPr="00AB24F2" w:rsidRDefault="0061525E" w:rsidP="0061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61525E" w:rsidRPr="00AB24F2" w:rsidRDefault="0061525E" w:rsidP="0061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61525E" w:rsidRDefault="0061525E" w:rsidP="00F74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СОЛГОНСКОГО СЕЛЬСОВЕТА УЖУР</w:t>
      </w:r>
      <w:r w:rsidR="00F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</w:t>
      </w:r>
    </w:p>
    <w:p w:rsidR="00F74E7E" w:rsidRDefault="00F74E7E" w:rsidP="00F74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25E" w:rsidRDefault="00130051" w:rsidP="0061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74E7E" w:rsidRDefault="00F74E7E" w:rsidP="0061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E7E" w:rsidRPr="00F74E7E" w:rsidRDefault="00F74E7E" w:rsidP="0061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7E">
        <w:rPr>
          <w:rFonts w:ascii="Times New Roman" w:eastAsia="Times New Roman" w:hAnsi="Times New Roman" w:cs="Times New Roman"/>
          <w:sz w:val="28"/>
          <w:szCs w:val="28"/>
        </w:rPr>
        <w:t>Сроки проведения опроса (дата начала и окончания):</w:t>
      </w:r>
      <w:r w:rsidRPr="00F74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4E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F8664A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F74E7E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F8664A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F74E7E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F866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 </w:t>
      </w:r>
      <w:r w:rsidRPr="00F74E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по </w:t>
      </w:r>
      <w:r w:rsidR="00F8664A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F74E7E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F8664A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F74E7E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F866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 </w:t>
      </w:r>
      <w:r w:rsidRPr="00F74E7E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61525E" w:rsidRDefault="0061525E" w:rsidP="006152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опроса </w:t>
      </w:r>
    </w:p>
    <w:p w:rsidR="0061525E" w:rsidRDefault="0061525E" w:rsidP="00F74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Солгон</w:t>
      </w:r>
      <w:r w:rsidR="00290D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6152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Ужурского</w:t>
      </w:r>
      <w:proofErr w:type="spellEnd"/>
      <w:r w:rsidRPr="006152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Красноярского края</w:t>
      </w:r>
    </w:p>
    <w:p w:rsidR="0061525E" w:rsidRPr="00AB24F2" w:rsidRDefault="0061525E" w:rsidP="00F74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участка опроса, населенный пункт, жилищный комплекс, улица и т.п.)</w:t>
      </w:r>
    </w:p>
    <w:p w:rsidR="0061525E" w:rsidRDefault="0061525E" w:rsidP="00F74E7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вопроса, выносимого на опрос граждан </w:t>
      </w:r>
    </w:p>
    <w:p w:rsidR="0061525E" w:rsidRPr="0061525E" w:rsidRDefault="0061525E" w:rsidP="00F74E7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1.Какую из перечисленных общественных территорий, нужно благоустроить в первую очередь?</w:t>
      </w:r>
    </w:p>
    <w:p w:rsidR="0061525E" w:rsidRPr="0061525E" w:rsidRDefault="00F8664A" w:rsidP="00F74E7E">
      <w:pPr>
        <w:numPr>
          <w:ilvl w:val="0"/>
          <w:numId w:val="2"/>
        </w:numPr>
        <w:shd w:val="clear" w:color="auto" w:fill="F9F9F9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светозвукового оборудования в Солгонский СДК</w:t>
      </w:r>
    </w:p>
    <w:p w:rsidR="0061525E" w:rsidRPr="0061525E" w:rsidRDefault="00F8664A" w:rsidP="00F74E7E">
      <w:pPr>
        <w:numPr>
          <w:ilvl w:val="0"/>
          <w:numId w:val="2"/>
        </w:numPr>
        <w:shd w:val="clear" w:color="auto" w:fill="F9F9F9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водонапорной башни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Солгон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</w:t>
      </w:r>
    </w:p>
    <w:p w:rsidR="0061525E" w:rsidRPr="0061525E" w:rsidRDefault="0061525E" w:rsidP="00F74E7E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2.Какую сумму Вы согласны внести на </w:t>
      </w:r>
      <w:proofErr w:type="spellStart"/>
      <w:r w:rsidRP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проекта?</w:t>
      </w:r>
    </w:p>
    <w:p w:rsidR="0061525E" w:rsidRPr="0061525E" w:rsidRDefault="0061525E" w:rsidP="0061525E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F86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р.</w:t>
      </w:r>
    </w:p>
    <w:p w:rsidR="0061525E" w:rsidRPr="0061525E" w:rsidRDefault="0061525E" w:rsidP="0061525E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="00F866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46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61525E" w:rsidRPr="00AB24F2" w:rsidRDefault="0061525E" w:rsidP="0061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914"/>
        <w:gridCol w:w="981"/>
      </w:tblGrid>
      <w:tr w:rsidR="0061525E" w:rsidRPr="00AB24F2" w:rsidTr="002F469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25E" w:rsidRPr="00AB24F2" w:rsidTr="002F469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4D149F" w:rsidP="004D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B5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1525E" w:rsidRPr="00AB24F2" w:rsidTr="002F469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4D149F" w:rsidP="004D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</w:tr>
      <w:tr w:rsidR="0061525E" w:rsidRPr="00AB24F2" w:rsidTr="002F469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2F4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5E" w:rsidRPr="00AB24F2" w:rsidRDefault="0061525E" w:rsidP="0009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D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60F8F" w:rsidRPr="00260F8F" w:rsidRDefault="00260F8F" w:rsidP="00260F8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приоритетного направления: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356"/>
        <w:gridCol w:w="5033"/>
        <w:gridCol w:w="1977"/>
      </w:tblGrid>
      <w:tr w:rsidR="00260F8F" w:rsidRPr="00260F8F" w:rsidTr="00F7449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8F" w:rsidRPr="00260F8F" w:rsidRDefault="00260F8F" w:rsidP="00260F8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260F8F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8F" w:rsidRPr="00260F8F" w:rsidRDefault="004D149F" w:rsidP="00260F8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светозвукового оборудования в Солгонский СДК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8F" w:rsidRPr="00260F8F" w:rsidRDefault="004D149F" w:rsidP="006152C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6152CF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50465" w:rsidRPr="00260F8F" w:rsidTr="006A15CE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Pr="00260F8F" w:rsidRDefault="00B50465" w:rsidP="006A15CE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260F8F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Pr="00260F8F" w:rsidRDefault="004D149F" w:rsidP="006A15CE">
            <w:pPr>
              <w:shd w:val="clear" w:color="auto" w:fill="F9F9F9"/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4D149F"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водонапорной башни по адресу: с. Солгон ул. </w:t>
            </w:r>
            <w:proofErr w:type="gramStart"/>
            <w:r w:rsidRPr="004D149F">
              <w:rPr>
                <w:rFonts w:ascii="Times New Roman" w:eastAsia="Times New Roman" w:hAnsi="Times New Roman"/>
                <w:sz w:val="28"/>
                <w:szCs w:val="28"/>
              </w:rPr>
              <w:t>Совхозная</w:t>
            </w:r>
            <w:proofErr w:type="gramEnd"/>
            <w:r w:rsidRPr="004D149F">
              <w:rPr>
                <w:rFonts w:ascii="Times New Roman" w:eastAsia="Times New Roman" w:hAnsi="Times New Roman"/>
                <w:sz w:val="28"/>
                <w:szCs w:val="28"/>
              </w:rPr>
              <w:t xml:space="preserve"> 2а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65" w:rsidRPr="00260F8F" w:rsidRDefault="006152CF" w:rsidP="006A15CE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260F8F" w:rsidRPr="00260F8F" w:rsidTr="00F7449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8F" w:rsidRPr="00260F8F" w:rsidRDefault="00B50465" w:rsidP="00260F8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8F" w:rsidRPr="00260F8F" w:rsidRDefault="00B50465" w:rsidP="00260F8F">
            <w:pPr>
              <w:shd w:val="clear" w:color="auto" w:fill="F9F9F9"/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Прочее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8F" w:rsidRPr="00260F8F" w:rsidRDefault="006152CF" w:rsidP="00260F8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:rsidR="0061525E" w:rsidRPr="00AB24F2" w:rsidRDefault="0061525E" w:rsidP="0061525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0E3ABA" w:rsidRPr="000E3ABA" w:rsidRDefault="000E3ABA" w:rsidP="00363999">
      <w:pPr>
        <w:numPr>
          <w:ilvl w:val="0"/>
          <w:numId w:val="3"/>
        </w:numPr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Приоритетным направлением выбрано: </w:t>
      </w:r>
      <w:r w:rsidR="00615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светозвукового оборудования в Солгонский СДК</w:t>
      </w:r>
    </w:p>
    <w:p w:rsidR="000E3ABA" w:rsidRDefault="000E3ABA" w:rsidP="00363999">
      <w:pPr>
        <w:numPr>
          <w:ilvl w:val="0"/>
          <w:numId w:val="3"/>
        </w:numPr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вклада населения в денежном эквиваленте </w:t>
      </w:r>
    </w:p>
    <w:p w:rsidR="006152CF" w:rsidRPr="000E3ABA" w:rsidRDefault="006152CF" w:rsidP="006152CF">
      <w:pPr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р. – 6 чел.</w:t>
      </w:r>
    </w:p>
    <w:p w:rsidR="00363999" w:rsidRPr="00F74492" w:rsidRDefault="00CE697C" w:rsidP="0036399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63999" w:rsidRPr="00F7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– </w:t>
      </w:r>
      <w:r w:rsidR="006152C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36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363999" w:rsidRPr="00F74492" w:rsidRDefault="00CE697C" w:rsidP="0036399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363999" w:rsidRPr="00F7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– </w:t>
      </w:r>
      <w:r w:rsidR="006152C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363999" w:rsidRPr="00F7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 </w:t>
      </w:r>
    </w:p>
    <w:p w:rsidR="00363999" w:rsidRPr="00F74492" w:rsidRDefault="00CE697C" w:rsidP="0036399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363999" w:rsidRPr="00F7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– </w:t>
      </w:r>
      <w:r w:rsidR="0061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="00363999" w:rsidRPr="00F7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</w:p>
    <w:p w:rsidR="00363999" w:rsidRDefault="00363999" w:rsidP="0036399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р. – </w:t>
      </w:r>
      <w:r w:rsidR="0061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 </w:t>
      </w:r>
      <w:r w:rsidRPr="00F7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</w:p>
    <w:p w:rsidR="006152CF" w:rsidRPr="00F74492" w:rsidRDefault="006152CF" w:rsidP="0036399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 р. – 69 чел.</w:t>
      </w:r>
    </w:p>
    <w:p w:rsidR="00363999" w:rsidRDefault="00363999" w:rsidP="0036399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F7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– </w:t>
      </w:r>
      <w:r w:rsidR="006152C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7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363999" w:rsidRPr="00F74492" w:rsidRDefault="00363999" w:rsidP="0036399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1000р. – </w:t>
      </w:r>
      <w:r w:rsidR="0061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</w:p>
    <w:p w:rsidR="000E3ABA" w:rsidRPr="000E3ABA" w:rsidRDefault="000E3ABA" w:rsidP="000E3ABA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протокол вместе с опросными листами в </w:t>
      </w:r>
      <w:r w:rsidR="00363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r w:rsidRPr="000E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proofErr w:type="spellStart"/>
      <w:r w:rsidR="0036399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0E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а также опубликовать результаты опроса на официальном сайте администрации </w:t>
      </w:r>
      <w:r w:rsidR="00363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Pr="000E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в периодическом печатном издании «</w:t>
      </w:r>
      <w:r w:rsidR="00363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r w:rsidRPr="000E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9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3A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естник».</w:t>
      </w:r>
    </w:p>
    <w:p w:rsidR="0061525E" w:rsidRPr="00AB24F2" w:rsidRDefault="0061525E" w:rsidP="0061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36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Радыгина</w:t>
      </w:r>
      <w:proofErr w:type="spellEnd"/>
      <w:r w:rsidR="00363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М.С.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AD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1525E" w:rsidRPr="00AB24F2" w:rsidRDefault="00363999" w:rsidP="0036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1525E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1525E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61525E" w:rsidRPr="00AB24F2" w:rsidRDefault="006262F9" w:rsidP="0061525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Петрик Н.С.</w:t>
      </w:r>
      <w:r w:rsidR="0061525E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525E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1525E" w:rsidRPr="00AB24F2" w:rsidRDefault="006262F9" w:rsidP="0062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1525E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1525E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61525E" w:rsidRPr="00AB24F2" w:rsidRDefault="0061525E" w:rsidP="0061525E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25E" w:rsidRPr="00AB24F2" w:rsidRDefault="0061525E" w:rsidP="0061525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D">
        <w:rPr>
          <w:rFonts w:ascii="Times New Roman" w:eastAsia="Calibri" w:hAnsi="Times New Roman" w:cs="Times New Roman"/>
          <w:sz w:val="28"/>
          <w:szCs w:val="28"/>
          <w:lang w:eastAsia="ru-RU"/>
        </w:rPr>
        <w:t>Член комиссии</w:t>
      </w:r>
      <w:r w:rsidR="00593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D5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593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5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290D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Синицина</w:t>
      </w:r>
      <w:proofErr w:type="spellEnd"/>
      <w:r w:rsidR="00290D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В.Г</w:t>
      </w:r>
      <w:r w:rsidR="00AD53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AD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1525E" w:rsidRPr="00AB24F2" w:rsidRDefault="00AD53C9" w:rsidP="00AD5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1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25E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1525E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61525E" w:rsidRPr="00183EBD" w:rsidRDefault="0061525E" w:rsidP="00615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25E" w:rsidRDefault="0061525E" w:rsidP="00615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744" w:rsidRDefault="000B5744"/>
    <w:sectPr w:rsidR="000B5744" w:rsidSect="00B50465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7BF9"/>
    <w:multiLevelType w:val="hybridMultilevel"/>
    <w:tmpl w:val="B4247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F0"/>
    <w:rsid w:val="000969D2"/>
    <w:rsid w:val="000B5744"/>
    <w:rsid w:val="000E3ABA"/>
    <w:rsid w:val="00130051"/>
    <w:rsid w:val="002153B0"/>
    <w:rsid w:val="00260F8F"/>
    <w:rsid w:val="00290DB4"/>
    <w:rsid w:val="003351F0"/>
    <w:rsid w:val="00363999"/>
    <w:rsid w:val="004D149F"/>
    <w:rsid w:val="00593EBF"/>
    <w:rsid w:val="0061525E"/>
    <w:rsid w:val="006152CF"/>
    <w:rsid w:val="006262F9"/>
    <w:rsid w:val="00965742"/>
    <w:rsid w:val="00AD53C9"/>
    <w:rsid w:val="00B50465"/>
    <w:rsid w:val="00BE28A6"/>
    <w:rsid w:val="00CE697C"/>
    <w:rsid w:val="00DF5540"/>
    <w:rsid w:val="00E12917"/>
    <w:rsid w:val="00F74492"/>
    <w:rsid w:val="00F74E7E"/>
    <w:rsid w:val="00F8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F8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F8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2023-12-06T01:43:00Z</cp:lastPrinted>
  <dcterms:created xsi:type="dcterms:W3CDTF">2021-12-07T01:20:00Z</dcterms:created>
  <dcterms:modified xsi:type="dcterms:W3CDTF">2023-12-06T01:45:00Z</dcterms:modified>
</cp:coreProperties>
</file>