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1D" w:rsidRDefault="00C27E1D" w:rsidP="00C27E1D">
      <w:pPr>
        <w:shd w:val="clear" w:color="auto" w:fill="FFFFFF"/>
        <w:jc w:val="center"/>
        <w:rPr>
          <w:b/>
          <w:spacing w:val="-1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-205740</wp:posOffset>
            </wp:positionV>
            <wp:extent cx="590550" cy="6572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96C">
        <w:rPr>
          <w:b/>
          <w:spacing w:val="-13"/>
          <w:sz w:val="28"/>
          <w:szCs w:val="28"/>
        </w:rPr>
        <w:t xml:space="preserve"> </w:t>
      </w:r>
    </w:p>
    <w:p w:rsidR="00C27E1D" w:rsidRDefault="00C27E1D" w:rsidP="00C27E1D">
      <w:pPr>
        <w:shd w:val="clear" w:color="auto" w:fill="FFFFFF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 </w:t>
      </w:r>
    </w:p>
    <w:p w:rsidR="008C17F7" w:rsidRDefault="008C17F7" w:rsidP="008C17F7">
      <w:pPr>
        <w:shd w:val="clear" w:color="auto" w:fill="FFFFFF"/>
        <w:rPr>
          <w:b/>
          <w:spacing w:val="-13"/>
          <w:sz w:val="28"/>
          <w:szCs w:val="28"/>
        </w:rPr>
      </w:pPr>
    </w:p>
    <w:p w:rsidR="00C27E1D" w:rsidRDefault="00C27E1D" w:rsidP="006716A4">
      <w:pPr>
        <w:shd w:val="clear" w:color="auto" w:fill="FFFFFF"/>
        <w:rPr>
          <w:b/>
          <w:spacing w:val="-13"/>
          <w:sz w:val="28"/>
          <w:szCs w:val="28"/>
        </w:rPr>
      </w:pP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АДМИНИСТРАЦИЯ СОЛГОНСКОГО СЕЛЬСОВЕТА</w:t>
      </w: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УЖУРСКОГО РАЙОНА </w:t>
      </w:r>
    </w:p>
    <w:p w:rsidR="00C27E1D" w:rsidRDefault="00C27E1D" w:rsidP="00C27E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>КРАСНОЯРСКОГО КРАЯ</w:t>
      </w: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</w:p>
    <w:p w:rsidR="00C27E1D" w:rsidRDefault="00C27E1D" w:rsidP="00C27E1D">
      <w:pPr>
        <w:shd w:val="clear" w:color="auto" w:fill="FFFFFF"/>
        <w:jc w:val="center"/>
        <w:rPr>
          <w:spacing w:val="-12"/>
        </w:rPr>
      </w:pPr>
    </w:p>
    <w:p w:rsidR="00C27E1D" w:rsidRDefault="00C27E1D" w:rsidP="00C27E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C27E1D" w:rsidRDefault="00C27E1D" w:rsidP="00C27E1D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2983"/>
      </w:tblGrid>
      <w:tr w:rsidR="00C27E1D" w:rsidTr="00C27E1D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1D" w:rsidRDefault="00ED3EDD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940FFC">
              <w:rPr>
                <w:sz w:val="28"/>
                <w:szCs w:val="28"/>
              </w:rPr>
              <w:t>.2023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1D" w:rsidRDefault="00C27E1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C17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с. Солгон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C27E1D" w:rsidRDefault="00C96A3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716A4">
              <w:rPr>
                <w:sz w:val="28"/>
                <w:szCs w:val="28"/>
              </w:rPr>
              <w:t xml:space="preserve">  </w:t>
            </w:r>
            <w:r w:rsidR="00005A21" w:rsidRPr="00E202B9">
              <w:rPr>
                <w:sz w:val="28"/>
                <w:szCs w:val="28"/>
              </w:rPr>
              <w:t xml:space="preserve">№ </w:t>
            </w:r>
            <w:r w:rsidR="00ED3EDD">
              <w:rPr>
                <w:sz w:val="28"/>
                <w:szCs w:val="28"/>
              </w:rPr>
              <w:t>36</w:t>
            </w:r>
          </w:p>
          <w:p w:rsidR="00C27E1D" w:rsidRDefault="00C27E1D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C27E1D" w:rsidRDefault="00C27E1D" w:rsidP="00C27E1D">
      <w:pPr>
        <w:jc w:val="center"/>
        <w:rPr>
          <w:noProof/>
          <w:sz w:val="28"/>
          <w:szCs w:val="28"/>
        </w:rPr>
      </w:pPr>
    </w:p>
    <w:p w:rsidR="00C27E1D" w:rsidRDefault="008C17F7" w:rsidP="00C27E1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 основании</w:t>
      </w:r>
      <w:r w:rsidR="00C27E1D">
        <w:rPr>
          <w:noProof/>
          <w:sz w:val="28"/>
          <w:szCs w:val="28"/>
        </w:rPr>
        <w:t xml:space="preserve"> Устава Солгонского сельсовета назначить </w:t>
      </w:r>
      <w:r w:rsidR="00B110A9">
        <w:rPr>
          <w:noProof/>
          <w:sz w:val="28"/>
          <w:szCs w:val="28"/>
        </w:rPr>
        <w:t xml:space="preserve">публичные </w:t>
      </w:r>
      <w:r w:rsidR="006716A4">
        <w:rPr>
          <w:noProof/>
          <w:sz w:val="28"/>
          <w:szCs w:val="28"/>
        </w:rPr>
        <w:t xml:space="preserve">слушания на </w:t>
      </w:r>
      <w:r w:rsidR="00ED3EDD">
        <w:rPr>
          <w:noProof/>
          <w:sz w:val="28"/>
          <w:szCs w:val="28"/>
        </w:rPr>
        <w:t>31.10</w:t>
      </w:r>
      <w:r w:rsidR="00940FFC">
        <w:rPr>
          <w:noProof/>
          <w:sz w:val="28"/>
          <w:szCs w:val="28"/>
        </w:rPr>
        <w:t>.2023</w:t>
      </w:r>
      <w:r w:rsidR="00C27E1D">
        <w:rPr>
          <w:noProof/>
          <w:sz w:val="28"/>
          <w:szCs w:val="28"/>
        </w:rPr>
        <w:t xml:space="preserve"> г. в 14 часов по адресу: Красноярский край, Ужурский район, с. Солгон, ул. Харченко, д. 3, администрация Солгонского сель</w:t>
      </w:r>
      <w:r w:rsidR="005C42A4">
        <w:rPr>
          <w:noProof/>
          <w:sz w:val="28"/>
          <w:szCs w:val="28"/>
        </w:rPr>
        <w:t>совета, для рассмотрения вопросов</w:t>
      </w:r>
      <w:r w:rsidR="00C27E1D">
        <w:rPr>
          <w:noProof/>
          <w:sz w:val="28"/>
          <w:szCs w:val="28"/>
        </w:rPr>
        <w:t xml:space="preserve"> «</w:t>
      </w:r>
      <w:r w:rsidR="00C27E1D">
        <w:rPr>
          <w:sz w:val="28"/>
          <w:szCs w:val="28"/>
        </w:rPr>
        <w:t>О внесении изменений и дополнений в Устав Солгонского сельсовета Ужурского района Краснояр</w:t>
      </w:r>
      <w:r w:rsidR="005C42A4">
        <w:rPr>
          <w:sz w:val="28"/>
          <w:szCs w:val="28"/>
        </w:rPr>
        <w:t xml:space="preserve">ского края», 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публичных слушаний выступает глава Солгонского сельсовета.</w:t>
      </w:r>
    </w:p>
    <w:p w:rsidR="00C27E1D" w:rsidRDefault="00C27E1D" w:rsidP="00C27E1D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>
        <w:rPr>
          <w:noProof/>
          <w:sz w:val="28"/>
          <w:szCs w:val="28"/>
        </w:rPr>
        <w:t>Красноярский край, Ужурский район, с. Солгон, ул. Харченко, д. 3.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Председательствующего и секретаря публичных слушаний избрать на заседании.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</w:t>
      </w:r>
      <w:r w:rsidR="004820B6">
        <w:rPr>
          <w:sz w:val="28"/>
          <w:szCs w:val="28"/>
        </w:rPr>
        <w:t xml:space="preserve"> проведение публичных слушаний </w:t>
      </w:r>
      <w:r>
        <w:rPr>
          <w:sz w:val="28"/>
          <w:szCs w:val="28"/>
        </w:rPr>
        <w:t>заместителя главы Со</w:t>
      </w:r>
      <w:r w:rsidR="00B110A9">
        <w:rPr>
          <w:sz w:val="28"/>
          <w:szCs w:val="28"/>
        </w:rPr>
        <w:t>лгонского сельсовета (Рыжкова К.Е</w:t>
      </w:r>
      <w:r>
        <w:rPr>
          <w:sz w:val="28"/>
          <w:szCs w:val="28"/>
        </w:rPr>
        <w:t xml:space="preserve">.). </w:t>
      </w:r>
    </w:p>
    <w:p w:rsidR="00C27E1D" w:rsidRDefault="00C27E1D" w:rsidP="00C27E1D">
      <w:pPr>
        <w:ind w:firstLine="709"/>
        <w:jc w:val="both"/>
        <w:rPr>
          <w:noProof/>
          <w:sz w:val="28"/>
          <w:szCs w:val="28"/>
        </w:rPr>
      </w:pPr>
    </w:p>
    <w:p w:rsidR="00C27E1D" w:rsidRDefault="00C27E1D" w:rsidP="00C27E1D">
      <w:pPr>
        <w:jc w:val="both"/>
        <w:rPr>
          <w:noProof/>
          <w:sz w:val="28"/>
          <w:szCs w:val="28"/>
        </w:rPr>
      </w:pPr>
    </w:p>
    <w:p w:rsidR="00C27E1D" w:rsidRDefault="00B110A9" w:rsidP="00C27E1D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</w:t>
      </w:r>
      <w:r w:rsidR="00C27E1D">
        <w:rPr>
          <w:sz w:val="28"/>
          <w:szCs w:val="28"/>
        </w:rPr>
        <w:tab/>
      </w:r>
      <w:r w:rsidR="00C27E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А.В. Милицина</w:t>
      </w:r>
    </w:p>
    <w:p w:rsidR="00C27E1D" w:rsidRDefault="00C27E1D" w:rsidP="00C27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E1D" w:rsidRDefault="00C27E1D" w:rsidP="00C27E1D">
      <w:pPr>
        <w:rPr>
          <w:sz w:val="28"/>
          <w:szCs w:val="28"/>
        </w:rPr>
      </w:pPr>
    </w:p>
    <w:p w:rsidR="00C27E1D" w:rsidRDefault="00C27E1D" w:rsidP="00C27E1D"/>
    <w:p w:rsidR="00C27E1D" w:rsidRDefault="00C27E1D" w:rsidP="00C27E1D"/>
    <w:p w:rsidR="00C27E1D" w:rsidRDefault="00C27E1D" w:rsidP="00C27E1D"/>
    <w:p w:rsidR="00C27E1D" w:rsidRDefault="00C27E1D" w:rsidP="00C27E1D"/>
    <w:p w:rsidR="00E656E4" w:rsidRDefault="00E656E4"/>
    <w:sectPr w:rsidR="00E656E4" w:rsidSect="00C27E1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E1D"/>
    <w:rsid w:val="00005A21"/>
    <w:rsid w:val="000218FD"/>
    <w:rsid w:val="000272AA"/>
    <w:rsid w:val="00147BFE"/>
    <w:rsid w:val="00175960"/>
    <w:rsid w:val="001A4490"/>
    <w:rsid w:val="001D69CE"/>
    <w:rsid w:val="002D4ECC"/>
    <w:rsid w:val="002F4C6E"/>
    <w:rsid w:val="003377EE"/>
    <w:rsid w:val="003500EB"/>
    <w:rsid w:val="003969B9"/>
    <w:rsid w:val="003A43E1"/>
    <w:rsid w:val="003A68E7"/>
    <w:rsid w:val="00466DAC"/>
    <w:rsid w:val="004820B6"/>
    <w:rsid w:val="004B472D"/>
    <w:rsid w:val="005124DA"/>
    <w:rsid w:val="005C42A4"/>
    <w:rsid w:val="005C7B97"/>
    <w:rsid w:val="006017DD"/>
    <w:rsid w:val="006716A4"/>
    <w:rsid w:val="00675DF7"/>
    <w:rsid w:val="006A51E3"/>
    <w:rsid w:val="007C6D27"/>
    <w:rsid w:val="007E0E66"/>
    <w:rsid w:val="0081327D"/>
    <w:rsid w:val="008C17F7"/>
    <w:rsid w:val="009107DA"/>
    <w:rsid w:val="009303EB"/>
    <w:rsid w:val="00940FFC"/>
    <w:rsid w:val="009938D8"/>
    <w:rsid w:val="00A3460F"/>
    <w:rsid w:val="00A5774D"/>
    <w:rsid w:val="00AE75FE"/>
    <w:rsid w:val="00B110A9"/>
    <w:rsid w:val="00BB7030"/>
    <w:rsid w:val="00BB7822"/>
    <w:rsid w:val="00BC2A44"/>
    <w:rsid w:val="00C27E1D"/>
    <w:rsid w:val="00C42799"/>
    <w:rsid w:val="00C57EFE"/>
    <w:rsid w:val="00C61FF3"/>
    <w:rsid w:val="00C9252D"/>
    <w:rsid w:val="00C96A35"/>
    <w:rsid w:val="00D2154A"/>
    <w:rsid w:val="00D509DC"/>
    <w:rsid w:val="00D85263"/>
    <w:rsid w:val="00D87E54"/>
    <w:rsid w:val="00DA5A56"/>
    <w:rsid w:val="00DA63AF"/>
    <w:rsid w:val="00E202B9"/>
    <w:rsid w:val="00E656E4"/>
    <w:rsid w:val="00ED3EDD"/>
    <w:rsid w:val="00EE396C"/>
    <w:rsid w:val="00F8589B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956E2-7D36-4288-9588-303D67C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2023-10-23T06:09:00Z</cp:lastPrinted>
  <dcterms:created xsi:type="dcterms:W3CDTF">2016-01-21T06:49:00Z</dcterms:created>
  <dcterms:modified xsi:type="dcterms:W3CDTF">2023-10-23T06:09:00Z</dcterms:modified>
</cp:coreProperties>
</file>