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9511B0">
              <w:t>№ 120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0535AD">
              <w:t xml:space="preserve">   </w:t>
            </w:r>
            <w:r w:rsidR="009511B0">
              <w:t>15</w:t>
            </w:r>
            <w:r w:rsidR="00462414">
              <w:t>.12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6F1F55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6F1F55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9F5E47" w:rsidRPr="009F5E47" w:rsidRDefault="009F5E47" w:rsidP="009F5E47">
      <w:pPr>
        <w:jc w:val="center"/>
        <w:rPr>
          <w:rFonts w:eastAsiaTheme="minorHAnsi"/>
          <w:lang w:eastAsia="en-US"/>
        </w:rPr>
      </w:pPr>
    </w:p>
    <w:p w:rsidR="00643700" w:rsidRDefault="009F5E47" w:rsidP="009F5E47">
      <w:pPr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РЕШЕНИЕ</w:t>
      </w:r>
    </w:p>
    <w:p w:rsidR="009511B0" w:rsidRPr="005C2326" w:rsidRDefault="009511B0" w:rsidP="009511B0">
      <w:r>
        <w:t>14.12.2023</w:t>
      </w:r>
      <w:r w:rsidRPr="005C2326">
        <w:t xml:space="preserve"> г                                </w:t>
      </w:r>
      <w:r>
        <w:t xml:space="preserve">      </w:t>
      </w:r>
      <w:r w:rsidRPr="005C2326">
        <w:t xml:space="preserve">с. Солгон                            </w:t>
      </w:r>
      <w:r>
        <w:t xml:space="preserve">                № 30-109</w:t>
      </w:r>
      <w:r w:rsidRPr="005C2326">
        <w:t xml:space="preserve">  </w:t>
      </w:r>
    </w:p>
    <w:p w:rsidR="009511B0" w:rsidRDefault="009511B0" w:rsidP="009511B0"/>
    <w:p w:rsidR="009511B0" w:rsidRPr="005C2326" w:rsidRDefault="009511B0" w:rsidP="009511B0"/>
    <w:p w:rsidR="009511B0" w:rsidRDefault="009511B0" w:rsidP="009511B0">
      <w:r>
        <w:t>«О бюджете Солгонского сельсовета на 2024год</w:t>
      </w:r>
    </w:p>
    <w:p w:rsidR="009511B0" w:rsidRDefault="009511B0" w:rsidP="009511B0">
      <w:r>
        <w:t>и плановый период 2025-2026 годы»</w:t>
      </w:r>
      <w:r>
        <w:tab/>
      </w:r>
    </w:p>
    <w:p w:rsidR="009511B0" w:rsidRDefault="009511B0" w:rsidP="009511B0">
      <w:pPr>
        <w:outlineLvl w:val="0"/>
      </w:pPr>
    </w:p>
    <w:p w:rsidR="009511B0" w:rsidRDefault="009511B0" w:rsidP="009511B0">
      <w:pPr>
        <w:ind w:firstLine="708"/>
        <w:jc w:val="both"/>
        <w:outlineLvl w:val="0"/>
        <w:rPr>
          <w:szCs w:val="20"/>
        </w:rPr>
      </w:pPr>
    </w:p>
    <w:p w:rsidR="009511B0" w:rsidRDefault="009511B0" w:rsidP="009511B0">
      <w:pPr>
        <w:ind w:firstLine="708"/>
        <w:jc w:val="both"/>
        <w:outlineLvl w:val="0"/>
        <w:rPr>
          <w:szCs w:val="20"/>
        </w:rPr>
      </w:pPr>
      <w:r>
        <w:rPr>
          <w:szCs w:val="20"/>
        </w:rPr>
        <w:t>Руководствуясь Бюджетным кодексом Российской Федерации, статьями  22, 23, 25 Устава Солгонского сельсовета, Солгонский сельский Совет депутатов РЕШИЛ:</w:t>
      </w:r>
    </w:p>
    <w:p w:rsidR="009511B0" w:rsidRDefault="009511B0" w:rsidP="009511B0">
      <w:pPr>
        <w:ind w:firstLine="708"/>
        <w:jc w:val="both"/>
        <w:outlineLvl w:val="0"/>
        <w:rPr>
          <w:szCs w:val="20"/>
        </w:rPr>
      </w:pPr>
      <w:r>
        <w:rPr>
          <w:szCs w:val="20"/>
        </w:rPr>
        <w:t>1. Утвердить основные характеристики бюджета Солгонского сельсовета на 2024 год и плановый период 2025 – 2026 г.:</w:t>
      </w:r>
    </w:p>
    <w:p w:rsidR="009511B0" w:rsidRDefault="009511B0" w:rsidP="009511B0">
      <w:pPr>
        <w:ind w:firstLine="708"/>
        <w:jc w:val="both"/>
        <w:outlineLvl w:val="0"/>
        <w:rPr>
          <w:szCs w:val="20"/>
        </w:rPr>
      </w:pPr>
      <w:r>
        <w:rPr>
          <w:szCs w:val="20"/>
        </w:rPr>
        <w:t>1) Прогнозируемый общий объем доходов бюджета:</w:t>
      </w:r>
    </w:p>
    <w:p w:rsidR="009511B0" w:rsidRPr="00941440" w:rsidRDefault="009511B0" w:rsidP="009511B0">
      <w:pPr>
        <w:ind w:firstLine="708"/>
        <w:jc w:val="both"/>
        <w:outlineLvl w:val="0"/>
        <w:rPr>
          <w:szCs w:val="20"/>
        </w:rPr>
      </w:pPr>
      <w:r>
        <w:rPr>
          <w:szCs w:val="20"/>
        </w:rPr>
        <w:t xml:space="preserve">-на 2024 г. в сумме 14962,9 </w:t>
      </w:r>
      <w:r w:rsidRPr="00941440">
        <w:rPr>
          <w:szCs w:val="20"/>
        </w:rPr>
        <w:t>тыс. рублей;</w:t>
      </w:r>
    </w:p>
    <w:p w:rsidR="009511B0" w:rsidRPr="00941440" w:rsidRDefault="009511B0" w:rsidP="009511B0">
      <w:pPr>
        <w:ind w:firstLine="708"/>
        <w:jc w:val="both"/>
        <w:outlineLvl w:val="0"/>
        <w:rPr>
          <w:szCs w:val="20"/>
        </w:rPr>
      </w:pPr>
      <w:r w:rsidRPr="00941440">
        <w:rPr>
          <w:szCs w:val="20"/>
        </w:rPr>
        <w:t>-на 202</w:t>
      </w:r>
      <w:r>
        <w:rPr>
          <w:szCs w:val="20"/>
        </w:rPr>
        <w:t>5</w:t>
      </w:r>
      <w:r w:rsidRPr="00941440">
        <w:rPr>
          <w:szCs w:val="20"/>
        </w:rPr>
        <w:t xml:space="preserve"> г. в сумме </w:t>
      </w:r>
      <w:r>
        <w:rPr>
          <w:szCs w:val="20"/>
        </w:rPr>
        <w:t>13446,1</w:t>
      </w:r>
      <w:r w:rsidRPr="00941440">
        <w:rPr>
          <w:szCs w:val="20"/>
        </w:rPr>
        <w:t xml:space="preserve"> тыс. рублей;</w:t>
      </w:r>
    </w:p>
    <w:p w:rsidR="009511B0" w:rsidRDefault="009511B0" w:rsidP="009511B0">
      <w:pPr>
        <w:ind w:firstLine="708"/>
        <w:jc w:val="both"/>
        <w:outlineLvl w:val="0"/>
        <w:rPr>
          <w:szCs w:val="20"/>
        </w:rPr>
      </w:pPr>
      <w:r w:rsidRPr="00941440">
        <w:rPr>
          <w:szCs w:val="20"/>
        </w:rPr>
        <w:t>-на 202</w:t>
      </w:r>
      <w:r>
        <w:rPr>
          <w:szCs w:val="20"/>
        </w:rPr>
        <w:t>6</w:t>
      </w:r>
      <w:r w:rsidRPr="00941440">
        <w:rPr>
          <w:szCs w:val="20"/>
        </w:rPr>
        <w:t xml:space="preserve"> г. в сумме </w:t>
      </w:r>
      <w:r>
        <w:rPr>
          <w:szCs w:val="20"/>
        </w:rPr>
        <w:t>13724,8 тыс. рублей;</w:t>
      </w:r>
    </w:p>
    <w:p w:rsidR="009511B0" w:rsidRDefault="009511B0" w:rsidP="009511B0">
      <w:pPr>
        <w:ind w:firstLine="708"/>
        <w:jc w:val="both"/>
        <w:outlineLvl w:val="0"/>
        <w:rPr>
          <w:szCs w:val="20"/>
        </w:rPr>
      </w:pPr>
      <w:r>
        <w:rPr>
          <w:szCs w:val="20"/>
        </w:rPr>
        <w:t>2) Общий объем расходов бюджета:</w:t>
      </w:r>
    </w:p>
    <w:p w:rsidR="009511B0" w:rsidRPr="00E7273F" w:rsidRDefault="009511B0" w:rsidP="009511B0">
      <w:pPr>
        <w:ind w:firstLine="708"/>
        <w:jc w:val="both"/>
        <w:outlineLvl w:val="0"/>
        <w:rPr>
          <w:szCs w:val="20"/>
        </w:rPr>
      </w:pPr>
      <w:r>
        <w:rPr>
          <w:szCs w:val="20"/>
        </w:rPr>
        <w:t>-</w:t>
      </w:r>
      <w:r w:rsidRPr="00E7273F">
        <w:t xml:space="preserve"> </w:t>
      </w:r>
      <w:r w:rsidRPr="00E7273F">
        <w:rPr>
          <w:szCs w:val="20"/>
        </w:rPr>
        <w:t xml:space="preserve">на 2024 г. в сумме </w:t>
      </w:r>
      <w:r>
        <w:rPr>
          <w:szCs w:val="20"/>
        </w:rPr>
        <w:t xml:space="preserve">14962,9 </w:t>
      </w:r>
      <w:r w:rsidRPr="00E7273F">
        <w:rPr>
          <w:szCs w:val="20"/>
        </w:rPr>
        <w:t>тыс. рублей;</w:t>
      </w:r>
    </w:p>
    <w:p w:rsidR="009511B0" w:rsidRPr="00E7273F" w:rsidRDefault="009511B0" w:rsidP="009511B0">
      <w:pPr>
        <w:ind w:firstLine="708"/>
        <w:jc w:val="both"/>
        <w:outlineLvl w:val="0"/>
        <w:rPr>
          <w:szCs w:val="20"/>
        </w:rPr>
      </w:pPr>
      <w:r w:rsidRPr="00E7273F">
        <w:rPr>
          <w:szCs w:val="20"/>
        </w:rPr>
        <w:t xml:space="preserve">-на 2025 г. в сумме </w:t>
      </w:r>
      <w:r>
        <w:rPr>
          <w:szCs w:val="20"/>
        </w:rPr>
        <w:t>13446,1</w:t>
      </w:r>
      <w:r w:rsidRPr="00E7273F">
        <w:rPr>
          <w:szCs w:val="20"/>
        </w:rPr>
        <w:t xml:space="preserve"> тыс. рублей;</w:t>
      </w:r>
    </w:p>
    <w:p w:rsidR="009511B0" w:rsidRDefault="009511B0" w:rsidP="009511B0">
      <w:pPr>
        <w:ind w:firstLine="708"/>
        <w:jc w:val="both"/>
        <w:outlineLvl w:val="0"/>
        <w:rPr>
          <w:szCs w:val="20"/>
        </w:rPr>
      </w:pPr>
      <w:r w:rsidRPr="00E7273F">
        <w:rPr>
          <w:szCs w:val="20"/>
        </w:rPr>
        <w:t>-на 2026</w:t>
      </w:r>
      <w:r>
        <w:rPr>
          <w:szCs w:val="20"/>
        </w:rPr>
        <w:t xml:space="preserve"> г. в сумме 13724,8 тыс. рублей</w:t>
      </w:r>
      <w:r w:rsidRPr="00F15DFF">
        <w:rPr>
          <w:szCs w:val="20"/>
        </w:rPr>
        <w:t>;</w:t>
      </w:r>
    </w:p>
    <w:p w:rsidR="009511B0" w:rsidRPr="00794F33" w:rsidRDefault="009511B0" w:rsidP="009511B0">
      <w:pPr>
        <w:ind w:firstLine="708"/>
        <w:jc w:val="both"/>
        <w:outlineLvl w:val="0"/>
        <w:rPr>
          <w:szCs w:val="20"/>
        </w:rPr>
      </w:pPr>
      <w:r w:rsidRPr="00794F33">
        <w:rPr>
          <w:szCs w:val="20"/>
        </w:rPr>
        <w:t xml:space="preserve">В соответствии с указанными требованиями в параметрах бюджета </w:t>
      </w:r>
      <w:r>
        <w:rPr>
          <w:szCs w:val="20"/>
        </w:rPr>
        <w:t>Солгонского</w:t>
      </w:r>
      <w:r w:rsidRPr="00794F33">
        <w:rPr>
          <w:szCs w:val="20"/>
        </w:rPr>
        <w:t xml:space="preserve"> сельсовета предусмотрен объем условно утверждаемых расходов:</w:t>
      </w:r>
    </w:p>
    <w:p w:rsidR="009511B0" w:rsidRPr="00794F33" w:rsidRDefault="009511B0" w:rsidP="009511B0">
      <w:pPr>
        <w:ind w:firstLine="708"/>
        <w:jc w:val="both"/>
        <w:outlineLvl w:val="0"/>
        <w:rPr>
          <w:szCs w:val="20"/>
        </w:rPr>
      </w:pPr>
      <w:r>
        <w:rPr>
          <w:szCs w:val="20"/>
        </w:rPr>
        <w:t>- 2025</w:t>
      </w:r>
      <w:r w:rsidRPr="00794F33">
        <w:rPr>
          <w:szCs w:val="20"/>
        </w:rPr>
        <w:t xml:space="preserve"> год – </w:t>
      </w:r>
      <w:r>
        <w:rPr>
          <w:szCs w:val="20"/>
        </w:rPr>
        <w:t xml:space="preserve">318 </w:t>
      </w:r>
      <w:r w:rsidRPr="00794F33">
        <w:rPr>
          <w:szCs w:val="20"/>
        </w:rPr>
        <w:t>тыс. рублей – не менее 2,5 % от общего объема расходов бюджета;</w:t>
      </w:r>
    </w:p>
    <w:p w:rsidR="009511B0" w:rsidRPr="00794F33" w:rsidRDefault="009511B0" w:rsidP="009511B0">
      <w:pPr>
        <w:ind w:firstLine="708"/>
        <w:jc w:val="both"/>
        <w:outlineLvl w:val="0"/>
        <w:rPr>
          <w:szCs w:val="20"/>
        </w:rPr>
      </w:pPr>
      <w:r>
        <w:rPr>
          <w:szCs w:val="20"/>
        </w:rPr>
        <w:lastRenderedPageBreak/>
        <w:t>- 2026</w:t>
      </w:r>
      <w:r w:rsidRPr="00794F33">
        <w:rPr>
          <w:szCs w:val="20"/>
        </w:rPr>
        <w:t xml:space="preserve"> год – </w:t>
      </w:r>
      <w:r>
        <w:rPr>
          <w:szCs w:val="20"/>
        </w:rPr>
        <w:t>646,00</w:t>
      </w:r>
      <w:r w:rsidRPr="00794F33">
        <w:rPr>
          <w:szCs w:val="20"/>
        </w:rPr>
        <w:t xml:space="preserve"> тыс. рублей – не менее 5,0 % от общего объема расходов бюджета. </w:t>
      </w:r>
    </w:p>
    <w:p w:rsidR="009511B0" w:rsidRDefault="009511B0" w:rsidP="009511B0">
      <w:pPr>
        <w:ind w:firstLine="708"/>
        <w:jc w:val="both"/>
        <w:outlineLvl w:val="0"/>
        <w:rPr>
          <w:szCs w:val="20"/>
        </w:rPr>
      </w:pPr>
      <w:r w:rsidRPr="00794F33">
        <w:rPr>
          <w:szCs w:val="20"/>
        </w:rPr>
        <w:t>Указанные средства не подлежат распределению в плановом периоде по разделам, подразделам, целевым статьям и видам расходов в ведомственной структуре расходов</w:t>
      </w:r>
    </w:p>
    <w:p w:rsidR="009511B0" w:rsidRDefault="009511B0" w:rsidP="009511B0">
      <w:pPr>
        <w:ind w:firstLine="708"/>
        <w:jc w:val="both"/>
        <w:outlineLvl w:val="0"/>
        <w:rPr>
          <w:szCs w:val="20"/>
        </w:rPr>
      </w:pPr>
      <w:r>
        <w:rPr>
          <w:szCs w:val="20"/>
        </w:rPr>
        <w:t>3) Дефицит бюджета  на 2024 г. в сумме 0  тыс. рублей, на 2025 г. в сумме 0  тыс. рублей, на 2026 г. в сумме 0  тыс. рублей;</w:t>
      </w:r>
    </w:p>
    <w:p w:rsidR="009511B0" w:rsidRDefault="009511B0" w:rsidP="009511B0">
      <w:pPr>
        <w:ind w:firstLine="708"/>
        <w:jc w:val="both"/>
        <w:outlineLvl w:val="0"/>
        <w:rPr>
          <w:szCs w:val="20"/>
        </w:rPr>
      </w:pPr>
      <w:r>
        <w:rPr>
          <w:szCs w:val="20"/>
        </w:rPr>
        <w:t>4) Источники внутреннего финансирования дефицита бюджета в сумме 0 тыс. рублей согласно приложению 1 к настоящему решению.</w:t>
      </w:r>
    </w:p>
    <w:p w:rsidR="009511B0" w:rsidRDefault="009511B0" w:rsidP="009511B0">
      <w:pPr>
        <w:ind w:firstLine="708"/>
        <w:jc w:val="both"/>
        <w:outlineLvl w:val="0"/>
        <w:rPr>
          <w:szCs w:val="20"/>
        </w:rPr>
      </w:pPr>
      <w:r>
        <w:rPr>
          <w:szCs w:val="20"/>
        </w:rPr>
        <w:t>2. Утвердить перечень главных администраторов доходов сельского бюджета и закрепленные за ними доходные источники согласно Постановлению</w:t>
      </w:r>
      <w:r w:rsidRPr="00F33D2F">
        <w:rPr>
          <w:szCs w:val="20"/>
        </w:rPr>
        <w:t xml:space="preserve"> №</w:t>
      </w:r>
      <w:r>
        <w:rPr>
          <w:szCs w:val="20"/>
        </w:rPr>
        <w:t xml:space="preserve"> 95 </w:t>
      </w:r>
      <w:r w:rsidRPr="0062489E">
        <w:rPr>
          <w:szCs w:val="20"/>
        </w:rPr>
        <w:t>от  14.11.2023</w:t>
      </w:r>
    </w:p>
    <w:p w:rsidR="009511B0" w:rsidRDefault="009511B0" w:rsidP="009511B0">
      <w:pPr>
        <w:ind w:firstLine="708"/>
        <w:jc w:val="both"/>
        <w:outlineLvl w:val="0"/>
        <w:rPr>
          <w:szCs w:val="20"/>
        </w:rPr>
      </w:pPr>
      <w:r>
        <w:rPr>
          <w:szCs w:val="20"/>
        </w:rPr>
        <w:t xml:space="preserve">3. Утвердить перечень главных администраторов источников внутреннего финансирования дефицита бюджета сельского бюджета и закрепленные за ними источники внутреннего финансирования дефицита бюджета согласно </w:t>
      </w:r>
      <w:r w:rsidRPr="00F33D2F">
        <w:rPr>
          <w:szCs w:val="20"/>
        </w:rPr>
        <w:t>Постановлен</w:t>
      </w:r>
      <w:r>
        <w:rPr>
          <w:szCs w:val="20"/>
        </w:rPr>
        <w:t>ию</w:t>
      </w:r>
      <w:r w:rsidRPr="00F33D2F">
        <w:rPr>
          <w:szCs w:val="20"/>
        </w:rPr>
        <w:t xml:space="preserve"> №</w:t>
      </w:r>
      <w:r>
        <w:rPr>
          <w:szCs w:val="20"/>
        </w:rPr>
        <w:t xml:space="preserve"> 96 от </w:t>
      </w:r>
      <w:r w:rsidRPr="0062489E">
        <w:rPr>
          <w:szCs w:val="20"/>
        </w:rPr>
        <w:t>14.11.2023</w:t>
      </w:r>
    </w:p>
    <w:p w:rsidR="009511B0" w:rsidRDefault="009511B0" w:rsidP="009511B0">
      <w:pPr>
        <w:ind w:firstLine="708"/>
        <w:jc w:val="both"/>
        <w:outlineLvl w:val="0"/>
        <w:rPr>
          <w:szCs w:val="20"/>
        </w:rPr>
      </w:pPr>
      <w:r>
        <w:rPr>
          <w:szCs w:val="20"/>
        </w:rPr>
        <w:t>4. Утвердить доходы бюджета Солгонского сельсовета на 2024 год и плановый период 2025-2026 годы согласно приложению 2 к настоящему решению.</w:t>
      </w:r>
    </w:p>
    <w:p w:rsidR="009511B0" w:rsidRDefault="009511B0" w:rsidP="009511B0">
      <w:pPr>
        <w:ind w:firstLine="708"/>
        <w:jc w:val="both"/>
        <w:outlineLvl w:val="0"/>
        <w:rPr>
          <w:szCs w:val="20"/>
        </w:rPr>
      </w:pPr>
      <w:r>
        <w:rPr>
          <w:szCs w:val="20"/>
        </w:rPr>
        <w:t>5. Установить, что доходы местного бюджета, поступающие в 2024 году,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а также решениями представительного органа.</w:t>
      </w:r>
    </w:p>
    <w:p w:rsidR="009511B0" w:rsidRDefault="009511B0" w:rsidP="009511B0">
      <w:pPr>
        <w:ind w:firstLine="708"/>
        <w:jc w:val="both"/>
        <w:outlineLvl w:val="0"/>
        <w:rPr>
          <w:szCs w:val="20"/>
        </w:rPr>
      </w:pPr>
      <w:r>
        <w:rPr>
          <w:szCs w:val="20"/>
        </w:rPr>
        <w:t>6. Утвердить в пределах общего объема расходов, установленного пунктом 1 настоящего решения, распределение бюджетных ассигнований по разделам и подразделам классификации расходов бюджетов Российской Федерации на 2024 год и плановый период 2025-2026 годы согласно приложению 3  к настоящему решению.</w:t>
      </w:r>
    </w:p>
    <w:p w:rsidR="009511B0" w:rsidRDefault="009511B0" w:rsidP="009511B0">
      <w:pPr>
        <w:ind w:firstLine="708"/>
        <w:jc w:val="both"/>
        <w:outlineLvl w:val="0"/>
        <w:rPr>
          <w:szCs w:val="20"/>
        </w:rPr>
      </w:pPr>
      <w:r>
        <w:rPr>
          <w:szCs w:val="20"/>
        </w:rPr>
        <w:t>7. Утвердить:</w:t>
      </w:r>
    </w:p>
    <w:p w:rsidR="009511B0" w:rsidRDefault="009511B0" w:rsidP="009511B0">
      <w:pPr>
        <w:ind w:firstLine="708"/>
        <w:jc w:val="both"/>
        <w:outlineLvl w:val="0"/>
      </w:pPr>
      <w:r w:rsidRPr="00B17B8E">
        <w:t xml:space="preserve">- ведомственную структуру расходов  бюджета </w:t>
      </w:r>
      <w:r>
        <w:t>Солгонского сельсовета на 2024 год и плановый период 2025</w:t>
      </w:r>
      <w:r w:rsidRPr="00B17B8E">
        <w:t>-20</w:t>
      </w:r>
      <w:r>
        <w:t>26</w:t>
      </w:r>
      <w:r w:rsidRPr="00B17B8E">
        <w:t xml:space="preserve"> годы, согласно приложе</w:t>
      </w:r>
      <w:r>
        <w:t>нию 4 к настоящему решению;</w:t>
      </w:r>
    </w:p>
    <w:p w:rsidR="009511B0" w:rsidRDefault="009511B0" w:rsidP="009511B0">
      <w:pPr>
        <w:ind w:firstLine="708"/>
        <w:jc w:val="both"/>
        <w:outlineLvl w:val="0"/>
        <w:rPr>
          <w:szCs w:val="20"/>
        </w:rPr>
      </w:pPr>
      <w:r w:rsidRPr="00B17B8E">
        <w:t>-распределение бюджетных ассигнований по целевым статьям (муници</w:t>
      </w:r>
      <w:r>
        <w:t>пальным программам Солгонского</w:t>
      </w:r>
      <w:r w:rsidRPr="00B17B8E">
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 бюджета </w:t>
      </w:r>
      <w:r>
        <w:t>Солгонского сельсовета на 2024 год и плановый период 2025-2026</w:t>
      </w:r>
      <w:r w:rsidRPr="00B17B8E">
        <w:t xml:space="preserve"> годы, согласно прил</w:t>
      </w:r>
      <w:r>
        <w:t>ожению 5 к настоящему решению.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E0B4B">
        <w:rPr>
          <w:szCs w:val="20"/>
        </w:rPr>
        <w:t>8. Утвердить общий объем средств сельского бюджета на исполнение публичных нормативных обязательств на 20</w:t>
      </w:r>
      <w:r>
        <w:rPr>
          <w:szCs w:val="20"/>
        </w:rPr>
        <w:t>24</w:t>
      </w:r>
      <w:r w:rsidRPr="001E0B4B">
        <w:rPr>
          <w:szCs w:val="20"/>
        </w:rPr>
        <w:t xml:space="preserve"> год и плановый период 20</w:t>
      </w:r>
      <w:r>
        <w:rPr>
          <w:szCs w:val="20"/>
        </w:rPr>
        <w:t>25</w:t>
      </w:r>
      <w:r w:rsidRPr="001E0B4B">
        <w:rPr>
          <w:szCs w:val="20"/>
        </w:rPr>
        <w:t>-20</w:t>
      </w:r>
      <w:r>
        <w:rPr>
          <w:szCs w:val="20"/>
        </w:rPr>
        <w:t>26годы согласно приложению 8</w:t>
      </w:r>
      <w:r w:rsidRPr="001E0B4B">
        <w:rPr>
          <w:szCs w:val="20"/>
        </w:rPr>
        <w:t xml:space="preserve"> к настоящему решению.</w:t>
      </w:r>
    </w:p>
    <w:p w:rsidR="009511B0" w:rsidRPr="00FD0D0A" w:rsidRDefault="009511B0" w:rsidP="009511B0">
      <w:pPr>
        <w:ind w:firstLine="426"/>
        <w:jc w:val="both"/>
      </w:pPr>
      <w:r>
        <w:t>9</w:t>
      </w:r>
      <w:r w:rsidRPr="00FD0D0A">
        <w:t xml:space="preserve">. Установить, что </w:t>
      </w:r>
      <w:r>
        <w:t>Солгон</w:t>
      </w:r>
      <w:r w:rsidRPr="00FD0D0A">
        <w:t>ская сельская Администрация вправе, в ходе исполнения настоящего решения, вносить изменения в свободную  бюджетную р</w:t>
      </w:r>
      <w:r>
        <w:t>оспись сельского бюджета на 2024 год и планов период 2025-2026</w:t>
      </w:r>
      <w:r w:rsidRPr="00FD0D0A">
        <w:t xml:space="preserve"> годов, с последующим внесением изменений в настоящее решение:</w:t>
      </w:r>
    </w:p>
    <w:p w:rsidR="009511B0" w:rsidRPr="00FD0D0A" w:rsidRDefault="009511B0" w:rsidP="009511B0">
      <w:pPr>
        <w:ind w:firstLine="426"/>
        <w:jc w:val="both"/>
      </w:pPr>
      <w:r w:rsidRPr="00FD0D0A">
        <w:t xml:space="preserve">1) на сумму остатка средств по </w:t>
      </w:r>
      <w:r>
        <w:t>состоянию на 01 января 2024</w:t>
      </w:r>
      <w:r w:rsidRPr="00FD0D0A">
        <w:t xml:space="preserve"> года и плановые периоды 20</w:t>
      </w:r>
      <w:r>
        <w:t>25</w:t>
      </w:r>
      <w:r w:rsidRPr="00FD0D0A">
        <w:t>-20</w:t>
      </w:r>
      <w:r>
        <w:t>26</w:t>
      </w:r>
      <w:r w:rsidRPr="00FD0D0A">
        <w:t xml:space="preserve"> годы, которые направляются на увеличение </w:t>
      </w:r>
      <w:r w:rsidRPr="00FD0D0A">
        <w:lastRenderedPageBreak/>
        <w:t>расходной</w:t>
      </w:r>
      <w:r>
        <w:t xml:space="preserve"> части сельского бюджета на 2024 год и планов период 2025-2026</w:t>
      </w:r>
      <w:r w:rsidRPr="00FD0D0A">
        <w:t xml:space="preserve"> годов соответственно;</w:t>
      </w:r>
    </w:p>
    <w:p w:rsidR="009511B0" w:rsidRPr="00FD0D0A" w:rsidRDefault="009511B0" w:rsidP="009511B0">
      <w:pPr>
        <w:ind w:firstLine="426"/>
        <w:jc w:val="both"/>
      </w:pPr>
      <w:r w:rsidRPr="00FD0D0A">
        <w:t>2) на сумму межбюджетных трансфертов, полученных дополнительно за счет средств краев</w:t>
      </w:r>
      <w:r>
        <w:t xml:space="preserve">ого и районного бюджетов  в 2024 году и плановом периоде 2025-2026 </w:t>
      </w:r>
      <w:r w:rsidRPr="00FD0D0A">
        <w:t>годов, на осуществление отдельных целевых расходов на основании краевых Законов или нормативно-правовых актов Правительства Красноярского края, а также уведомлений главных распорядителей средств краевого и районного бюджетов.</w:t>
      </w:r>
    </w:p>
    <w:p w:rsidR="009511B0" w:rsidRPr="00ED253C" w:rsidRDefault="009511B0" w:rsidP="009511B0">
      <w:pPr>
        <w:ind w:firstLine="426"/>
        <w:jc w:val="both"/>
      </w:pPr>
      <w:r>
        <w:t>10.</w:t>
      </w:r>
      <w:r w:rsidRPr="00ED253C">
        <w:t xml:space="preserve"> Предельные размеры ежемесячного денежного вознаграждения лиц, замещающих муниципальные должности, муниципальной службы индексируется (увеличивается) в размерах и в сроки, предусмотренные законом Красноярского края о краевом бюджете на очередной финансовый год и плановый период.</w:t>
      </w:r>
    </w:p>
    <w:p w:rsidR="009511B0" w:rsidRPr="00FD0D0A" w:rsidRDefault="009511B0" w:rsidP="009511B0">
      <w:pPr>
        <w:jc w:val="both"/>
      </w:pPr>
      <w:r w:rsidRPr="00FD0D0A">
        <w:t xml:space="preserve">       </w:t>
      </w:r>
      <w:r>
        <w:t>11</w:t>
      </w:r>
      <w:r w:rsidRPr="00FD0D0A">
        <w:t>. Заработная плата работников муниципальных учреждений культуры индексируется (увеличивается) в размерах и в сроки, предусмотренные законом Красноярского края о краевом бюджете на очередной финансовый год и плановый период.</w:t>
      </w:r>
    </w:p>
    <w:p w:rsidR="009511B0" w:rsidRDefault="009511B0" w:rsidP="009511B0">
      <w:pPr>
        <w:ind w:firstLine="426"/>
        <w:jc w:val="both"/>
      </w:pPr>
      <w:r>
        <w:t xml:space="preserve"> 12</w:t>
      </w:r>
      <w:r w:rsidRPr="00FD0D0A">
        <w:t xml:space="preserve">. Утвердить объем бюджетных ассигнований дорожного фонда администрации </w:t>
      </w:r>
      <w:r>
        <w:t>Солгонского сельсовета на 2024</w:t>
      </w:r>
      <w:r w:rsidRPr="00FD0D0A">
        <w:t xml:space="preserve"> год в </w:t>
      </w:r>
      <w:r w:rsidRPr="00941440">
        <w:t xml:space="preserve">сумме </w:t>
      </w:r>
      <w:r>
        <w:t>639,7</w:t>
      </w:r>
      <w:r w:rsidRPr="00941440">
        <w:t xml:space="preserve"> тыс. рублей и плановом периоде 202</w:t>
      </w:r>
      <w:r>
        <w:t>5</w:t>
      </w:r>
      <w:r w:rsidRPr="00941440">
        <w:t xml:space="preserve"> года </w:t>
      </w:r>
      <w:r>
        <w:t xml:space="preserve">613,8 </w:t>
      </w:r>
      <w:r w:rsidRPr="00941440">
        <w:t>тыс. рублей, на 202</w:t>
      </w:r>
      <w:r>
        <w:t>6</w:t>
      </w:r>
      <w:r w:rsidRPr="00941440">
        <w:t xml:space="preserve"> года </w:t>
      </w:r>
      <w:r>
        <w:t>620,1 тыс</w:t>
      </w:r>
      <w:r w:rsidRPr="00FD0D0A">
        <w:t>. рублей</w:t>
      </w:r>
      <w:r>
        <w:t>.</w:t>
      </w:r>
    </w:p>
    <w:p w:rsidR="009511B0" w:rsidRDefault="009511B0" w:rsidP="009511B0">
      <w:pPr>
        <w:ind w:firstLine="426"/>
        <w:jc w:val="both"/>
      </w:pPr>
      <w:r>
        <w:t>13</w:t>
      </w:r>
      <w:r w:rsidRPr="00DB4927">
        <w:t>.</w:t>
      </w:r>
      <w:r>
        <w:t xml:space="preserve"> </w:t>
      </w:r>
      <w:r w:rsidRPr="00DB4927">
        <w:t>Утвердить объем б</w:t>
      </w:r>
      <w:r>
        <w:t>юджетных ассигнований  резервного фонда Администрации Солгонского сельсовета  на 2024</w:t>
      </w:r>
      <w:r w:rsidRPr="00DB4927">
        <w:t xml:space="preserve"> год в сумме </w:t>
      </w:r>
      <w:r>
        <w:t>2</w:t>
      </w:r>
      <w:r w:rsidRPr="00DB4927">
        <w:t>,0 тыс. рублей и плановом периоде 20</w:t>
      </w:r>
      <w:r>
        <w:t>25</w:t>
      </w:r>
      <w:r w:rsidRPr="00DB4927">
        <w:t xml:space="preserve"> года</w:t>
      </w:r>
      <w:r>
        <w:t xml:space="preserve">  2</w:t>
      </w:r>
      <w:r w:rsidRPr="00DB4927">
        <w:t>,0 тыс. рублей, на 20</w:t>
      </w:r>
      <w:r>
        <w:t>26 год</w:t>
      </w:r>
      <w:r w:rsidRPr="00DB4927">
        <w:t xml:space="preserve"> </w:t>
      </w:r>
      <w:r>
        <w:t>2</w:t>
      </w:r>
      <w:r w:rsidRPr="00DB4927">
        <w:t>,0 тыс. рублей.</w:t>
      </w:r>
    </w:p>
    <w:p w:rsidR="009511B0" w:rsidRPr="00781841" w:rsidRDefault="009511B0" w:rsidP="009511B0">
      <w:pPr>
        <w:jc w:val="both"/>
        <w:outlineLvl w:val="0"/>
        <w:rPr>
          <w:szCs w:val="20"/>
        </w:rPr>
      </w:pPr>
      <w:r>
        <w:rPr>
          <w:szCs w:val="20"/>
        </w:rPr>
        <w:t xml:space="preserve">        14. Установить верхний предел муниципального внутреннего долга Солгонского сельсовета по долговым обязательствам Солгонского сельсовета на 1 января 2024 года в сумме 0 тыс. рублей, на 1 января 2025 года в сумме 0 рублей, на 1 января 2026 года в сумме 0 рублей. </w:t>
      </w:r>
    </w:p>
    <w:p w:rsidR="009511B0" w:rsidRPr="00B04AA6" w:rsidRDefault="009511B0" w:rsidP="009511B0">
      <w:pPr>
        <w:ind w:firstLine="426"/>
        <w:jc w:val="both"/>
      </w:pPr>
      <w:r w:rsidRPr="00B04AA6">
        <w:rPr>
          <w:color w:val="252525"/>
        </w:rPr>
        <w:t xml:space="preserve">   1</w:t>
      </w:r>
      <w:r>
        <w:rPr>
          <w:color w:val="252525"/>
        </w:rPr>
        <w:t>5</w:t>
      </w:r>
      <w:r w:rsidRPr="00B04AA6">
        <w:rPr>
          <w:color w:val="252525"/>
        </w:rPr>
        <w:t>.</w:t>
      </w:r>
      <w:r w:rsidRPr="00B04AA6">
        <w:t xml:space="preserve"> Установить предельный объем муниципального долга Солгонского сельсовета:</w:t>
      </w:r>
    </w:p>
    <w:p w:rsidR="009511B0" w:rsidRPr="004746CC" w:rsidRDefault="009511B0" w:rsidP="009511B0">
      <w:pPr>
        <w:ind w:firstLine="426"/>
        <w:jc w:val="both"/>
      </w:pPr>
      <w:r w:rsidRPr="00B04AA6">
        <w:t xml:space="preserve"> </w:t>
      </w:r>
      <w:r w:rsidRPr="004746CC">
        <w:t>-  на 20</w:t>
      </w:r>
      <w:r>
        <w:t>24</w:t>
      </w:r>
      <w:r w:rsidRPr="004746CC">
        <w:t xml:space="preserve"> год в сумме </w:t>
      </w:r>
      <w:r>
        <w:t>2316,8</w:t>
      </w:r>
      <w:r w:rsidRPr="004746CC">
        <w:t xml:space="preserve"> тыс. рублей. </w:t>
      </w:r>
    </w:p>
    <w:p w:rsidR="009511B0" w:rsidRPr="004746CC" w:rsidRDefault="009511B0" w:rsidP="009511B0">
      <w:pPr>
        <w:ind w:firstLine="426"/>
        <w:jc w:val="both"/>
      </w:pPr>
      <w:r w:rsidRPr="004746CC">
        <w:t xml:space="preserve"> -  на 202</w:t>
      </w:r>
      <w:r>
        <w:t>5</w:t>
      </w:r>
      <w:r w:rsidRPr="004746CC">
        <w:t xml:space="preserve"> год в сумме </w:t>
      </w:r>
      <w:r>
        <w:t>2402,9</w:t>
      </w:r>
      <w:r w:rsidRPr="004746CC">
        <w:t xml:space="preserve"> тыс. рублей. </w:t>
      </w:r>
    </w:p>
    <w:p w:rsidR="009511B0" w:rsidRPr="00D26055" w:rsidRDefault="009511B0" w:rsidP="009511B0">
      <w:pPr>
        <w:ind w:firstLine="426"/>
        <w:jc w:val="both"/>
      </w:pPr>
      <w:r w:rsidRPr="004746CC">
        <w:t xml:space="preserve"> -  на 202</w:t>
      </w:r>
      <w:r>
        <w:t>6</w:t>
      </w:r>
      <w:r w:rsidRPr="004746CC">
        <w:t xml:space="preserve"> год в сумме </w:t>
      </w:r>
      <w:r>
        <w:t>2507,0</w:t>
      </w:r>
      <w:r w:rsidRPr="004746CC">
        <w:t xml:space="preserve"> тыс. рублей.</w:t>
      </w:r>
    </w:p>
    <w:p w:rsidR="009511B0" w:rsidRPr="00D26055" w:rsidRDefault="009511B0" w:rsidP="009511B0">
      <w:pPr>
        <w:ind w:firstLine="426"/>
        <w:jc w:val="both"/>
      </w:pPr>
      <w:r>
        <w:t xml:space="preserve">   16</w:t>
      </w:r>
      <w:r w:rsidRPr="00D26055">
        <w:t xml:space="preserve">. Утвердить программу муниципальных внутренних заимствований и гарантий   муниципального образования </w:t>
      </w:r>
      <w:r>
        <w:t>Солгонский сельсовет на 2024 год, плановый период 2025-2026</w:t>
      </w:r>
      <w:r w:rsidRPr="00D26055">
        <w:t xml:space="preserve"> г</w:t>
      </w:r>
      <w:r>
        <w:t>одов согласно приложению 7</w:t>
      </w:r>
      <w:r w:rsidRPr="00D26055">
        <w:t xml:space="preserve"> к настоящему решению.</w:t>
      </w:r>
    </w:p>
    <w:p w:rsidR="009511B0" w:rsidRPr="00D26055" w:rsidRDefault="009511B0" w:rsidP="009511B0">
      <w:pPr>
        <w:ind w:firstLine="426"/>
        <w:jc w:val="both"/>
      </w:pPr>
      <w:r>
        <w:t xml:space="preserve">   17</w:t>
      </w:r>
      <w:r w:rsidRPr="00D26055">
        <w:t xml:space="preserve">. Нормативные и иные правовые акты органов местного самоуправления муниципального образования, влекущие дополнительные расходы </w:t>
      </w:r>
      <w:r>
        <w:t xml:space="preserve">за счет местного бюджета на 2024 год и плановый период 2025-2026 </w:t>
      </w:r>
      <w:r w:rsidRPr="00D26055">
        <w:t>годы, а также сокращающие его доходную базу, реализуются и применяются только при наличии соответствующих источников дополнительных поступлений в местный</w:t>
      </w:r>
      <w:r>
        <w:t xml:space="preserve"> бюджет и (или</w:t>
      </w:r>
      <w:r w:rsidRPr="00D26055">
        <w:t xml:space="preserve">) при сокращении расходов по конкретным </w:t>
      </w:r>
      <w:r>
        <w:t>статьям местного бюджета на 2024 год и плановый период 2025-2026</w:t>
      </w:r>
      <w:r w:rsidRPr="00D26055">
        <w:t xml:space="preserve"> годы, а также внесения соответствующих изменений в настоящее Решение.</w:t>
      </w:r>
    </w:p>
    <w:p w:rsidR="009511B0" w:rsidRDefault="009511B0" w:rsidP="009511B0">
      <w:pPr>
        <w:ind w:firstLine="708"/>
        <w:jc w:val="both"/>
        <w:outlineLvl w:val="0"/>
        <w:rPr>
          <w:szCs w:val="20"/>
        </w:rPr>
      </w:pPr>
      <w:r>
        <w:rPr>
          <w:szCs w:val="20"/>
        </w:rPr>
        <w:lastRenderedPageBreak/>
        <w:t>18.  Настоящее решение вступает в силу с 1 января 2024 года, но не ранее дня, следующего за днем его официального опубликования</w:t>
      </w:r>
      <w:r w:rsidRPr="002B050D">
        <w:rPr>
          <w:szCs w:val="20"/>
        </w:rPr>
        <w:t xml:space="preserve"> </w:t>
      </w:r>
      <w:r>
        <w:rPr>
          <w:szCs w:val="20"/>
        </w:rPr>
        <w:t>в специальном выпуске газеты «Солгонский Вестник».</w:t>
      </w:r>
    </w:p>
    <w:p w:rsidR="009511B0" w:rsidRDefault="009511B0" w:rsidP="009511B0">
      <w:pPr>
        <w:outlineLvl w:val="0"/>
        <w:rPr>
          <w:szCs w:val="20"/>
        </w:rPr>
      </w:pPr>
    </w:p>
    <w:p w:rsidR="009511B0" w:rsidRDefault="009511B0" w:rsidP="009511B0">
      <w:pPr>
        <w:outlineLvl w:val="0"/>
        <w:rPr>
          <w:szCs w:val="20"/>
        </w:rPr>
      </w:pPr>
    </w:p>
    <w:p w:rsidR="009511B0" w:rsidRDefault="009511B0" w:rsidP="009511B0">
      <w:pPr>
        <w:outlineLvl w:val="0"/>
        <w:rPr>
          <w:szCs w:val="20"/>
        </w:rPr>
      </w:pPr>
      <w:r>
        <w:rPr>
          <w:szCs w:val="20"/>
        </w:rPr>
        <w:t xml:space="preserve">Председатель Солгонского сельского                       Глава Солгонского                                                                                                              </w:t>
      </w:r>
    </w:p>
    <w:p w:rsidR="009511B0" w:rsidRDefault="009511B0" w:rsidP="009511B0">
      <w:pPr>
        <w:jc w:val="both"/>
        <w:outlineLvl w:val="0"/>
        <w:rPr>
          <w:szCs w:val="20"/>
        </w:rPr>
      </w:pPr>
      <w:r>
        <w:rPr>
          <w:szCs w:val="20"/>
        </w:rPr>
        <w:t>Совета депутатов                                                          сельсовета</w:t>
      </w:r>
    </w:p>
    <w:p w:rsidR="009511B0" w:rsidRDefault="009511B0" w:rsidP="009511B0">
      <w:pPr>
        <w:jc w:val="both"/>
        <w:outlineLvl w:val="0"/>
        <w:rPr>
          <w:szCs w:val="20"/>
        </w:rPr>
      </w:pPr>
      <w:r>
        <w:rPr>
          <w:szCs w:val="20"/>
        </w:rPr>
        <w:t>В.Г. Синицина                                                              А.В. Милицина</w:t>
      </w:r>
    </w:p>
    <w:p w:rsidR="009511B0" w:rsidRDefault="009511B0" w:rsidP="009511B0">
      <w:pPr>
        <w:jc w:val="both"/>
        <w:outlineLvl w:val="0"/>
        <w:rPr>
          <w:szCs w:val="20"/>
        </w:rPr>
      </w:pPr>
    </w:p>
    <w:p w:rsidR="009511B0" w:rsidRDefault="009511B0" w:rsidP="009511B0">
      <w:pPr>
        <w:jc w:val="both"/>
        <w:outlineLvl w:val="0"/>
        <w:rPr>
          <w:szCs w:val="20"/>
        </w:rPr>
      </w:pPr>
    </w:p>
    <w:p w:rsidR="009511B0" w:rsidRDefault="009511B0" w:rsidP="009511B0">
      <w:pPr>
        <w:jc w:val="both"/>
        <w:outlineLvl w:val="0"/>
        <w:rPr>
          <w:szCs w:val="20"/>
        </w:rPr>
      </w:pPr>
    </w:p>
    <w:p w:rsidR="009511B0" w:rsidRDefault="009511B0" w:rsidP="009511B0">
      <w:pPr>
        <w:jc w:val="both"/>
        <w:outlineLvl w:val="0"/>
        <w:rPr>
          <w:szCs w:val="20"/>
        </w:rPr>
      </w:pPr>
    </w:p>
    <w:p w:rsidR="009511B0" w:rsidRDefault="009511B0" w:rsidP="009511B0">
      <w:pPr>
        <w:jc w:val="both"/>
        <w:outlineLvl w:val="0"/>
        <w:rPr>
          <w:szCs w:val="20"/>
        </w:rPr>
      </w:pPr>
    </w:p>
    <w:p w:rsidR="009511B0" w:rsidRDefault="009511B0" w:rsidP="009511B0">
      <w:pPr>
        <w:jc w:val="both"/>
        <w:outlineLvl w:val="0"/>
        <w:rPr>
          <w:szCs w:val="20"/>
        </w:rPr>
      </w:pPr>
    </w:p>
    <w:p w:rsidR="009511B0" w:rsidRDefault="009511B0" w:rsidP="009511B0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:rsidR="009511B0" w:rsidRDefault="009511B0" w:rsidP="009511B0">
      <w:pPr>
        <w:pStyle w:val="6"/>
        <w:rPr>
          <w:sz w:val="24"/>
          <w:szCs w:val="24"/>
        </w:rPr>
      </w:pPr>
    </w:p>
    <w:p w:rsidR="009511B0" w:rsidRDefault="009511B0" w:rsidP="009511B0">
      <w:pPr>
        <w:pStyle w:val="6"/>
        <w:rPr>
          <w:sz w:val="24"/>
          <w:szCs w:val="24"/>
        </w:rPr>
      </w:pPr>
    </w:p>
    <w:p w:rsidR="009511B0" w:rsidRDefault="009511B0" w:rsidP="009511B0">
      <w:pPr>
        <w:pStyle w:val="6"/>
        <w:rPr>
          <w:sz w:val="24"/>
          <w:szCs w:val="24"/>
        </w:rPr>
      </w:pPr>
    </w:p>
    <w:p w:rsidR="009511B0" w:rsidRDefault="009511B0" w:rsidP="009511B0">
      <w:pPr>
        <w:pStyle w:val="6"/>
        <w:rPr>
          <w:sz w:val="24"/>
          <w:szCs w:val="24"/>
        </w:rPr>
      </w:pPr>
    </w:p>
    <w:p w:rsidR="009511B0" w:rsidRDefault="009511B0" w:rsidP="009511B0">
      <w:pPr>
        <w:pStyle w:val="6"/>
        <w:rPr>
          <w:sz w:val="24"/>
          <w:szCs w:val="24"/>
        </w:rPr>
      </w:pPr>
    </w:p>
    <w:p w:rsidR="009511B0" w:rsidRDefault="009511B0" w:rsidP="009511B0">
      <w:pPr>
        <w:pStyle w:val="6"/>
        <w:rPr>
          <w:sz w:val="24"/>
          <w:szCs w:val="24"/>
        </w:rPr>
      </w:pPr>
    </w:p>
    <w:p w:rsidR="009511B0" w:rsidRDefault="009511B0" w:rsidP="009511B0">
      <w:pPr>
        <w:pStyle w:val="6"/>
        <w:rPr>
          <w:sz w:val="24"/>
          <w:szCs w:val="24"/>
        </w:rPr>
      </w:pPr>
    </w:p>
    <w:p w:rsidR="009511B0" w:rsidRDefault="009511B0" w:rsidP="009511B0">
      <w:pPr>
        <w:pStyle w:val="6"/>
        <w:rPr>
          <w:sz w:val="24"/>
          <w:szCs w:val="24"/>
        </w:rPr>
      </w:pPr>
    </w:p>
    <w:p w:rsidR="009511B0" w:rsidRDefault="009511B0" w:rsidP="009511B0">
      <w:pPr>
        <w:pStyle w:val="6"/>
        <w:rPr>
          <w:sz w:val="24"/>
          <w:szCs w:val="24"/>
        </w:rPr>
      </w:pPr>
    </w:p>
    <w:p w:rsidR="009511B0" w:rsidRDefault="009511B0" w:rsidP="009511B0">
      <w:pPr>
        <w:pStyle w:val="6"/>
        <w:rPr>
          <w:sz w:val="24"/>
          <w:szCs w:val="24"/>
        </w:rPr>
      </w:pPr>
    </w:p>
    <w:p w:rsidR="009511B0" w:rsidRDefault="009511B0" w:rsidP="009511B0">
      <w:pPr>
        <w:pStyle w:val="6"/>
        <w:rPr>
          <w:sz w:val="24"/>
          <w:szCs w:val="24"/>
        </w:rPr>
      </w:pPr>
    </w:p>
    <w:p w:rsidR="009511B0" w:rsidRDefault="009511B0" w:rsidP="009511B0">
      <w:pPr>
        <w:pStyle w:val="6"/>
        <w:rPr>
          <w:sz w:val="24"/>
          <w:szCs w:val="24"/>
        </w:rPr>
      </w:pPr>
    </w:p>
    <w:p w:rsidR="009511B0" w:rsidRDefault="009511B0" w:rsidP="009511B0">
      <w:pPr>
        <w:pStyle w:val="6"/>
        <w:rPr>
          <w:sz w:val="24"/>
          <w:szCs w:val="24"/>
        </w:rPr>
      </w:pPr>
    </w:p>
    <w:p w:rsidR="009511B0" w:rsidRDefault="009511B0" w:rsidP="009511B0">
      <w:pPr>
        <w:pStyle w:val="6"/>
        <w:rPr>
          <w:sz w:val="24"/>
          <w:szCs w:val="24"/>
        </w:rPr>
        <w:sectPr w:rsidR="009511B0" w:rsidSect="008A6895">
          <w:pgSz w:w="11906" w:h="16838"/>
          <w:pgMar w:top="568" w:right="851" w:bottom="1134" w:left="1559" w:header="709" w:footer="709" w:gutter="0"/>
          <w:cols w:space="708"/>
          <w:docGrid w:linePitch="360"/>
        </w:sectPr>
      </w:pPr>
    </w:p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2386"/>
        <w:gridCol w:w="2148"/>
        <w:gridCol w:w="966"/>
        <w:gridCol w:w="966"/>
        <w:gridCol w:w="3334"/>
      </w:tblGrid>
      <w:tr w:rsidR="009511B0" w:rsidRPr="0045529F" w:rsidTr="002239F6">
        <w:trPr>
          <w:trHeight w:val="30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К решению № 30-109 от 14.12.2023</w:t>
            </w:r>
          </w:p>
        </w:tc>
      </w:tr>
      <w:tr w:rsidR="009511B0" w:rsidRPr="0045529F" w:rsidTr="002239F6">
        <w:trPr>
          <w:trHeight w:val="30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 xml:space="preserve">« О бюджете Солгонского сельсовета на  2024 год и </w:t>
            </w:r>
          </w:p>
        </w:tc>
      </w:tr>
      <w:tr w:rsidR="009511B0" w:rsidRPr="0045529F" w:rsidTr="002239F6">
        <w:trPr>
          <w:trHeight w:val="30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плановый  период 2025- 2026 год»</w:t>
            </w:r>
          </w:p>
        </w:tc>
      </w:tr>
      <w:tr w:rsidR="009511B0" w:rsidRPr="0045529F" w:rsidTr="002239F6">
        <w:trPr>
          <w:trHeight w:val="105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</w:tr>
      <w:tr w:rsidR="009511B0" w:rsidRPr="0045529F" w:rsidTr="002239F6">
        <w:trPr>
          <w:trHeight w:val="555"/>
        </w:trPr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29F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дефицита Солгонского сельсовета на 2024 год и плановый период  2025-2026 год</w:t>
            </w:r>
          </w:p>
        </w:tc>
      </w:tr>
      <w:tr w:rsidR="009511B0" w:rsidRPr="0045529F" w:rsidTr="002239F6">
        <w:trPr>
          <w:trHeight w:val="30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</w:tr>
      <w:tr w:rsidR="009511B0" w:rsidRPr="0045529F" w:rsidTr="002239F6">
        <w:trPr>
          <w:trHeight w:val="30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</w:tr>
      <w:tr w:rsidR="009511B0" w:rsidRPr="0045529F" w:rsidTr="002239F6">
        <w:trPr>
          <w:trHeight w:val="780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9511B0" w:rsidRPr="0045529F" w:rsidTr="002239F6">
        <w:trPr>
          <w:trHeight w:val="300"/>
        </w:trPr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9511B0" w:rsidRPr="0045529F" w:rsidTr="002239F6">
        <w:trPr>
          <w:trHeight w:val="51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825 01 05 00 00 00 0000 000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11B0" w:rsidRPr="0045529F" w:rsidTr="002239F6">
        <w:trPr>
          <w:trHeight w:val="51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825 01 05 00 00 00 0000 500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-14962,90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-13446,10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-13724,80</w:t>
            </w:r>
          </w:p>
        </w:tc>
      </w:tr>
      <w:tr w:rsidR="009511B0" w:rsidRPr="0045529F" w:rsidTr="002239F6">
        <w:trPr>
          <w:trHeight w:val="51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825 01 05 02 00 00 0000 500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-14962,90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-13446,10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-13724,80</w:t>
            </w:r>
          </w:p>
        </w:tc>
      </w:tr>
      <w:tr w:rsidR="009511B0" w:rsidRPr="0045529F" w:rsidTr="002239F6">
        <w:trPr>
          <w:trHeight w:val="51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825 01 05 02 01 10 0000 510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-14962,90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-13446,10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-13724,80</w:t>
            </w:r>
          </w:p>
        </w:tc>
      </w:tr>
      <w:tr w:rsidR="009511B0" w:rsidRPr="0045529F" w:rsidTr="002239F6">
        <w:trPr>
          <w:trHeight w:val="51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825 01 05 00 00 00 0000 600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14962,90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13446,10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13724,80</w:t>
            </w:r>
          </w:p>
        </w:tc>
      </w:tr>
      <w:tr w:rsidR="009511B0" w:rsidRPr="0045529F" w:rsidTr="002239F6">
        <w:trPr>
          <w:trHeight w:val="51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825 01 05 02 00 00 0000 600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14962,90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13446,10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13724,80</w:t>
            </w:r>
          </w:p>
        </w:tc>
      </w:tr>
      <w:tr w:rsidR="009511B0" w:rsidRPr="0045529F" w:rsidTr="002239F6">
        <w:trPr>
          <w:trHeight w:val="51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825 01 0502 01 10 0000 610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14962,90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13446,10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13724,80</w:t>
            </w:r>
          </w:p>
        </w:tc>
      </w:tr>
      <w:tr w:rsidR="009511B0" w:rsidRPr="0045529F" w:rsidTr="002239F6">
        <w:trPr>
          <w:trHeight w:val="30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511B0" w:rsidRPr="0045529F" w:rsidTr="002239F6">
        <w:trPr>
          <w:trHeight w:val="300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</w:tr>
    </w:tbl>
    <w:p w:rsidR="009511B0" w:rsidRDefault="009511B0" w:rsidP="009511B0">
      <w:pPr>
        <w:pStyle w:val="6"/>
        <w:rPr>
          <w:sz w:val="24"/>
          <w:szCs w:val="24"/>
        </w:rPr>
      </w:pPr>
    </w:p>
    <w:tbl>
      <w:tblPr>
        <w:tblW w:w="14935" w:type="dxa"/>
        <w:tblInd w:w="113" w:type="dxa"/>
        <w:tblLook w:val="04A0" w:firstRow="1" w:lastRow="0" w:firstColumn="1" w:lastColumn="0" w:noHBand="0" w:noVBand="1"/>
      </w:tblPr>
      <w:tblGrid>
        <w:gridCol w:w="486"/>
        <w:gridCol w:w="400"/>
        <w:gridCol w:w="460"/>
        <w:gridCol w:w="666"/>
        <w:gridCol w:w="420"/>
        <w:gridCol w:w="576"/>
        <w:gridCol w:w="486"/>
        <w:gridCol w:w="5460"/>
        <w:gridCol w:w="820"/>
        <w:gridCol w:w="820"/>
        <w:gridCol w:w="4475"/>
      </w:tblGrid>
      <w:tr w:rsidR="009511B0" w:rsidRPr="0045529F" w:rsidTr="002239F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Приложение № 2</w:t>
            </w:r>
          </w:p>
        </w:tc>
      </w:tr>
      <w:tr w:rsidR="009511B0" w:rsidRPr="0045529F" w:rsidTr="002239F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К решению № 30-109 от 14.12.2023 г.</w:t>
            </w:r>
          </w:p>
        </w:tc>
      </w:tr>
      <w:tr w:rsidR="009511B0" w:rsidRPr="0045529F" w:rsidTr="002239F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 xml:space="preserve">« О бюджете Солгонского сельсовета на  2024 год и </w:t>
            </w:r>
          </w:p>
        </w:tc>
      </w:tr>
      <w:tr w:rsidR="009511B0" w:rsidRPr="0045529F" w:rsidTr="002239F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плановый  период 2025 - 2026 год»</w:t>
            </w:r>
          </w:p>
        </w:tc>
      </w:tr>
      <w:tr w:rsidR="009511B0" w:rsidRPr="0045529F" w:rsidTr="002239F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20"/>
                <w:szCs w:val="20"/>
              </w:rPr>
            </w:pPr>
          </w:p>
        </w:tc>
      </w:tr>
      <w:tr w:rsidR="009511B0" w:rsidRPr="0045529F" w:rsidTr="002239F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20"/>
                <w:szCs w:val="20"/>
              </w:rPr>
            </w:pPr>
          </w:p>
        </w:tc>
      </w:tr>
      <w:tr w:rsidR="009511B0" w:rsidRPr="0045529F" w:rsidTr="002239F6">
        <w:trPr>
          <w:trHeight w:val="315"/>
        </w:trPr>
        <w:tc>
          <w:tcPr>
            <w:tcW w:w="149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</w:rPr>
              <w:t>Доходы Солгонского сельсовета на 2024 год и плановый период 2025-2026 годы (тыс.руб.)</w:t>
            </w:r>
          </w:p>
        </w:tc>
      </w:tr>
      <w:tr w:rsidR="009511B0" w:rsidRPr="0045529F" w:rsidTr="002239F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</w:tr>
      <w:tr w:rsidR="009511B0" w:rsidRPr="0045529F" w:rsidTr="002239F6">
        <w:trPr>
          <w:trHeight w:val="300"/>
        </w:trPr>
        <w:tc>
          <w:tcPr>
            <w:tcW w:w="33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29F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29F">
              <w:rPr>
                <w:b/>
                <w:bCs/>
                <w:color w:val="000000"/>
                <w:sz w:val="18"/>
                <w:szCs w:val="18"/>
              </w:rPr>
              <w:t>Наименование  доходов</w:t>
            </w:r>
          </w:p>
        </w:tc>
        <w:tc>
          <w:tcPr>
            <w:tcW w:w="6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29F">
              <w:rPr>
                <w:b/>
                <w:bCs/>
                <w:color w:val="000000"/>
                <w:sz w:val="18"/>
                <w:szCs w:val="18"/>
              </w:rPr>
              <w:t>сумма  тыс.руб.</w:t>
            </w:r>
          </w:p>
        </w:tc>
      </w:tr>
      <w:tr w:rsidR="009511B0" w:rsidRPr="0045529F" w:rsidTr="002239F6">
        <w:trPr>
          <w:trHeight w:val="300"/>
        </w:trPr>
        <w:tc>
          <w:tcPr>
            <w:tcW w:w="33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B0" w:rsidRPr="0045529F" w:rsidRDefault="009511B0" w:rsidP="002239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B0" w:rsidRPr="0045529F" w:rsidRDefault="009511B0" w:rsidP="002239F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29F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29F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29F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</w:tr>
      <w:tr w:rsidR="009511B0" w:rsidRPr="0045529F" w:rsidTr="002239F6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29F">
              <w:rPr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29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29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29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29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29F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29F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5529F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29F">
              <w:rPr>
                <w:b/>
                <w:bCs/>
                <w:color w:val="000000"/>
                <w:sz w:val="18"/>
                <w:szCs w:val="18"/>
              </w:rPr>
              <w:t>4633,7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29F">
              <w:rPr>
                <w:b/>
                <w:bCs/>
                <w:color w:val="000000"/>
                <w:sz w:val="18"/>
                <w:szCs w:val="18"/>
              </w:rPr>
              <w:t>4805,8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29F">
              <w:rPr>
                <w:b/>
                <w:bCs/>
                <w:color w:val="000000"/>
                <w:sz w:val="18"/>
                <w:szCs w:val="18"/>
              </w:rPr>
              <w:t>5014,1</w:t>
            </w:r>
          </w:p>
        </w:tc>
      </w:tr>
      <w:tr w:rsidR="009511B0" w:rsidRPr="0045529F" w:rsidTr="002239F6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both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Налоги на прибыль, доходы.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2191,0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2364,0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2546,0</w:t>
            </w:r>
          </w:p>
        </w:tc>
      </w:tr>
      <w:tr w:rsidR="009511B0" w:rsidRPr="0045529F" w:rsidTr="002239F6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both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2191,0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2364,0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2546,0</w:t>
            </w:r>
          </w:p>
        </w:tc>
      </w:tr>
      <w:tr w:rsidR="009511B0" w:rsidRPr="0045529F" w:rsidTr="002239F6">
        <w:trPr>
          <w:trHeight w:val="15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02010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2171,0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2171,0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2171,0</w:t>
            </w:r>
          </w:p>
        </w:tc>
      </w:tr>
      <w:tr w:rsidR="009511B0" w:rsidRPr="0045529F" w:rsidTr="002239F6">
        <w:trPr>
          <w:trHeight w:val="19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02010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2171,0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2343,0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2524,0</w:t>
            </w:r>
          </w:p>
        </w:tc>
      </w:tr>
      <w:tr w:rsidR="009511B0" w:rsidRPr="0045529F" w:rsidTr="002239F6">
        <w:trPr>
          <w:trHeight w:val="10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02030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both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16,0</w:t>
            </w:r>
          </w:p>
        </w:tc>
      </w:tr>
      <w:tr w:rsidR="009511B0" w:rsidRPr="0045529F" w:rsidTr="002239F6">
        <w:trPr>
          <w:trHeight w:val="24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02080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9511B0" w:rsidRPr="0045529F" w:rsidTr="002239F6">
        <w:trPr>
          <w:trHeight w:val="12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02130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9511B0" w:rsidRPr="0045529F" w:rsidTr="002239F6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02200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Акцизы по подакцизным товаром (продукции), производимым на территории Российской Федерации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639,7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613,8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620,1</w:t>
            </w:r>
          </w:p>
        </w:tc>
      </w:tr>
      <w:tr w:rsidR="009511B0" w:rsidRPr="0045529F" w:rsidTr="002239F6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02230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color w:val="000000"/>
                <w:sz w:val="16"/>
                <w:szCs w:val="16"/>
              </w:rPr>
            </w:pPr>
            <w:r w:rsidRPr="0045529F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 щие распределению между бюджетами субъектов РФ и местными бюджетами с учет ом установленных дифферен цированных нормативов отчислений в местные бюджеты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333,6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285,2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283,5</w:t>
            </w:r>
          </w:p>
        </w:tc>
      </w:tr>
      <w:tr w:rsidR="009511B0" w:rsidRPr="0045529F" w:rsidTr="002239F6">
        <w:trPr>
          <w:trHeight w:val="10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02240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color w:val="000000"/>
                <w:sz w:val="16"/>
                <w:szCs w:val="16"/>
              </w:rPr>
            </w:pPr>
            <w:r w:rsidRPr="0045529F">
              <w:rPr>
                <w:color w:val="000000"/>
                <w:sz w:val="16"/>
                <w:szCs w:val="16"/>
              </w:rPr>
              <w:t>Доходы от уплаты акцизов на Моторные масла для дизель 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2,1</w:t>
            </w:r>
          </w:p>
        </w:tc>
      </w:tr>
      <w:tr w:rsidR="009511B0" w:rsidRPr="0045529F" w:rsidTr="002239F6">
        <w:trPr>
          <w:trHeight w:val="9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02250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color w:val="000000"/>
                <w:sz w:val="16"/>
                <w:szCs w:val="16"/>
              </w:rPr>
            </w:pPr>
            <w:r w:rsidRPr="0045529F">
              <w:rPr>
                <w:color w:val="000000"/>
                <w:sz w:val="16"/>
                <w:szCs w:val="16"/>
              </w:rPr>
              <w:t xml:space="preserve">Доходы от уплаты акцизов на Автомобильный бензин, производимый на территории РФ подлежащие распределе нию между бюджетами субъектов РФ и местными бюджетами с учетом установ ленных дифференцированных нормативов отчислений в местные бюджеты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345,9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369,8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383,0</w:t>
            </w:r>
          </w:p>
        </w:tc>
      </w:tr>
      <w:tr w:rsidR="009511B0" w:rsidRPr="0045529F" w:rsidTr="002239F6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02260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color w:val="000000"/>
                <w:sz w:val="16"/>
                <w:szCs w:val="16"/>
              </w:rPr>
            </w:pPr>
            <w:r w:rsidRPr="0045529F">
              <w:rPr>
                <w:color w:val="000000"/>
                <w:sz w:val="16"/>
                <w:szCs w:val="16"/>
              </w:rPr>
              <w:t>Доходы от уплаты акцизов на прямогонный бензин, произво димый на территории РФ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-41,4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-43,3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-48,5</w:t>
            </w:r>
          </w:p>
        </w:tc>
      </w:tr>
      <w:tr w:rsidR="009511B0" w:rsidRPr="0045529F" w:rsidTr="002239F6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sz w:val="16"/>
                <w:szCs w:val="16"/>
              </w:rPr>
            </w:pPr>
            <w:r w:rsidRPr="0045529F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1803,0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1828,0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1848,0</w:t>
            </w:r>
          </w:p>
        </w:tc>
      </w:tr>
      <w:tr w:rsidR="009511B0" w:rsidRPr="0045529F" w:rsidTr="002239F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01000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both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106,0</w:t>
            </w:r>
          </w:p>
        </w:tc>
      </w:tr>
      <w:tr w:rsidR="009511B0" w:rsidRPr="0045529F" w:rsidTr="002239F6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 xml:space="preserve">Налог на имущество физических лиц  взимаемый по ставкам. применяемым к объектам налогообложения, расположенным в границах поселений.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45529F">
              <w:rPr>
                <w:i/>
                <w:iCs/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45529F">
              <w:rPr>
                <w:i/>
                <w:iCs/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45529F">
              <w:rPr>
                <w:i/>
                <w:iCs/>
                <w:color w:val="000000"/>
                <w:sz w:val="18"/>
                <w:szCs w:val="18"/>
              </w:rPr>
              <w:t>106,0</w:t>
            </w:r>
          </w:p>
        </w:tc>
      </w:tr>
      <w:tr w:rsidR="009511B0" w:rsidRPr="0045529F" w:rsidTr="002239F6">
        <w:trPr>
          <w:trHeight w:val="12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Налог на имущество физических лиц  взимаемый по ставкам. применяемым к объектам налогообложения, расположенным в границах поселений. ((сумма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106,0</w:t>
            </w:r>
          </w:p>
        </w:tc>
      </w:tr>
      <w:tr w:rsidR="009511B0" w:rsidRPr="0045529F" w:rsidTr="002239F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06000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1697,0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1722,0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1742,0</w:t>
            </w:r>
          </w:p>
        </w:tc>
      </w:tr>
      <w:tr w:rsidR="009511B0" w:rsidRPr="0045529F" w:rsidTr="002239F6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06030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 xml:space="preserve">Земельный налог взимаемый по ставкам установленным в соответствии с подпунктом 1 пункта 1 статьи 394 Налогового кодекса РФ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45529F">
              <w:rPr>
                <w:i/>
                <w:iCs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45529F">
              <w:rPr>
                <w:i/>
                <w:iCs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45529F">
              <w:rPr>
                <w:i/>
                <w:iCs/>
                <w:color w:val="000000"/>
                <w:sz w:val="18"/>
                <w:szCs w:val="18"/>
              </w:rPr>
              <w:t>122,0</w:t>
            </w:r>
          </w:p>
        </w:tc>
      </w:tr>
      <w:tr w:rsidR="009511B0" w:rsidRPr="0045529F" w:rsidTr="002239F6">
        <w:trPr>
          <w:trHeight w:val="10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06033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122,0</w:t>
            </w:r>
          </w:p>
        </w:tc>
      </w:tr>
      <w:tr w:rsidR="009511B0" w:rsidRPr="0045529F" w:rsidTr="002239F6">
        <w:trPr>
          <w:trHeight w:val="8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06040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1ст. 394 НК РФ и применяемым к  объектам налогообложения, расположенным в границах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45529F">
              <w:rPr>
                <w:i/>
                <w:iCs/>
                <w:color w:val="000000"/>
                <w:sz w:val="18"/>
                <w:szCs w:val="18"/>
              </w:rPr>
              <w:t>1575,0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45529F">
              <w:rPr>
                <w:i/>
                <w:iCs/>
                <w:color w:val="000000"/>
                <w:sz w:val="18"/>
                <w:szCs w:val="18"/>
              </w:rPr>
              <w:t>1600,0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45529F">
              <w:rPr>
                <w:i/>
                <w:iCs/>
                <w:color w:val="000000"/>
                <w:sz w:val="18"/>
                <w:szCs w:val="18"/>
              </w:rPr>
              <w:t>1620,0</w:t>
            </w:r>
          </w:p>
        </w:tc>
      </w:tr>
      <w:tr w:rsidR="009511B0" w:rsidRPr="0045529F" w:rsidTr="002239F6">
        <w:trPr>
          <w:trHeight w:val="10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06043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1575,0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1600,0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1620,0</w:t>
            </w:r>
          </w:p>
        </w:tc>
      </w:tr>
      <w:tr w:rsidR="009511B0" w:rsidRPr="0045529F" w:rsidTr="002239F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29F">
              <w:rPr>
                <w:b/>
                <w:b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29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29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29F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29F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29F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29F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29F">
              <w:rPr>
                <w:b/>
                <w:bCs/>
                <w:color w:val="000000"/>
                <w:sz w:val="18"/>
                <w:szCs w:val="18"/>
              </w:rPr>
              <w:t>Безвозмездное  поступление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29F">
              <w:rPr>
                <w:b/>
                <w:bCs/>
                <w:color w:val="000000"/>
                <w:sz w:val="18"/>
                <w:szCs w:val="18"/>
              </w:rPr>
              <w:t>10329,2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29F">
              <w:rPr>
                <w:b/>
                <w:bCs/>
                <w:color w:val="000000"/>
                <w:sz w:val="18"/>
                <w:szCs w:val="18"/>
              </w:rPr>
              <w:t>8640,3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29F">
              <w:rPr>
                <w:b/>
                <w:bCs/>
                <w:color w:val="000000"/>
                <w:sz w:val="18"/>
                <w:szCs w:val="18"/>
              </w:rPr>
              <w:t>8710,7</w:t>
            </w:r>
          </w:p>
        </w:tc>
      </w:tr>
      <w:tr w:rsidR="009511B0" w:rsidRPr="0045529F" w:rsidTr="002239F6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Безвозмездное  поступления от других бюджетов бюджетной системы РФ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10329,2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8640,3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8710,7</w:t>
            </w:r>
          </w:p>
        </w:tc>
      </w:tr>
      <w:tr w:rsidR="009511B0" w:rsidRPr="0045529F" w:rsidTr="002239F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both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Дотации на выравнивание  бюджетной обеспеченности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1912,7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1522,3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1522,3</w:t>
            </w:r>
          </w:p>
        </w:tc>
      </w:tr>
      <w:tr w:rsidR="009511B0" w:rsidRPr="0045529F" w:rsidTr="002239F6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1912,7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1522,3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1522,3</w:t>
            </w:r>
          </w:p>
        </w:tc>
      </w:tr>
      <w:tr w:rsidR="009511B0" w:rsidRPr="0045529F" w:rsidTr="002239F6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3770,4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3581,9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3581,9</w:t>
            </w:r>
          </w:p>
        </w:tc>
      </w:tr>
      <w:tr w:rsidR="009511B0" w:rsidRPr="0045529F" w:rsidTr="002239F6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3770,4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3581,9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3581,9</w:t>
            </w:r>
          </w:p>
        </w:tc>
      </w:tr>
      <w:tr w:rsidR="009511B0" w:rsidRPr="0045529F" w:rsidTr="002239F6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both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Субвенции бюджетам субъектов РФ и  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632,7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702,0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772,4</w:t>
            </w:r>
          </w:p>
        </w:tc>
      </w:tr>
      <w:tr w:rsidR="009511B0" w:rsidRPr="0045529F" w:rsidTr="002239F6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5529F">
              <w:rPr>
                <w:i/>
                <w:i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5529F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5529F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5529F">
              <w:rPr>
                <w:i/>
                <w:iCs/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5529F">
              <w:rPr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5529F">
              <w:rPr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5529F">
              <w:rPr>
                <w:i/>
                <w:i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both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45529F">
              <w:rPr>
                <w:i/>
                <w:iCs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45529F">
              <w:rPr>
                <w:i/>
                <w:iCs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45529F">
              <w:rPr>
                <w:i/>
                <w:iCs/>
                <w:color w:val="000000"/>
                <w:sz w:val="18"/>
                <w:szCs w:val="18"/>
              </w:rPr>
              <w:t>12,9</w:t>
            </w:r>
          </w:p>
        </w:tc>
      </w:tr>
      <w:tr w:rsidR="009511B0" w:rsidRPr="0045529F" w:rsidTr="002239F6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7514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12,9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12,9</w:t>
            </w:r>
          </w:p>
        </w:tc>
      </w:tr>
      <w:tr w:rsidR="009511B0" w:rsidRPr="0045529F" w:rsidTr="002239F6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both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45529F">
              <w:rPr>
                <w:i/>
                <w:iCs/>
                <w:color w:val="000000"/>
                <w:sz w:val="18"/>
                <w:szCs w:val="18"/>
              </w:rPr>
              <w:t>619,8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45529F">
              <w:rPr>
                <w:i/>
                <w:iCs/>
                <w:color w:val="000000"/>
                <w:sz w:val="18"/>
                <w:szCs w:val="18"/>
              </w:rPr>
              <w:t>689,1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45529F">
              <w:rPr>
                <w:i/>
                <w:iCs/>
                <w:color w:val="000000"/>
                <w:sz w:val="18"/>
                <w:szCs w:val="18"/>
              </w:rPr>
              <w:t>759,5</w:t>
            </w:r>
          </w:p>
        </w:tc>
      </w:tr>
      <w:tr w:rsidR="009511B0" w:rsidRPr="0045529F" w:rsidTr="002239F6">
        <w:trPr>
          <w:trHeight w:val="8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both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619,8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689,1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759,5</w:t>
            </w:r>
          </w:p>
        </w:tc>
      </w:tr>
      <w:tr w:rsidR="009511B0" w:rsidRPr="0045529F" w:rsidTr="002239F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both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Иные 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4013,4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2834,1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2834,1</w:t>
            </w:r>
          </w:p>
        </w:tc>
      </w:tr>
      <w:tr w:rsidR="009511B0" w:rsidRPr="0045529F" w:rsidTr="002239F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Прочие межбюджетные, трансферты, передаваемые бюджетам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4013,4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2834,1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2834,1</w:t>
            </w:r>
          </w:p>
        </w:tc>
      </w:tr>
      <w:tr w:rsidR="009511B0" w:rsidRPr="0045529F" w:rsidTr="002239F6">
        <w:trPr>
          <w:trHeight w:val="7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7412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397,7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11B0" w:rsidRPr="0045529F" w:rsidTr="002239F6">
        <w:trPr>
          <w:trHeight w:val="10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8105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9511B0" w:rsidRPr="0045529F" w:rsidTr="002239F6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8128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 (постановка на кадастровый учет объектов капитального строительства)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11B0" w:rsidRPr="0045529F" w:rsidTr="002239F6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8302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3498,2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2796,6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2796,6</w:t>
            </w:r>
          </w:p>
        </w:tc>
      </w:tr>
      <w:tr w:rsidR="009511B0" w:rsidRPr="0045529F" w:rsidTr="002239F6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8324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11B0" w:rsidRPr="0045529F" w:rsidTr="002239F6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5529F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29F">
              <w:rPr>
                <w:b/>
                <w:bCs/>
                <w:color w:val="000000"/>
                <w:sz w:val="18"/>
                <w:szCs w:val="18"/>
              </w:rPr>
              <w:t>14962,9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29F">
              <w:rPr>
                <w:b/>
                <w:bCs/>
                <w:color w:val="000000"/>
                <w:sz w:val="18"/>
                <w:szCs w:val="18"/>
              </w:rPr>
              <w:t>13446,1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29F">
              <w:rPr>
                <w:b/>
                <w:bCs/>
                <w:color w:val="000000"/>
                <w:sz w:val="18"/>
                <w:szCs w:val="18"/>
              </w:rPr>
              <w:t>13724,8</w:t>
            </w:r>
          </w:p>
        </w:tc>
      </w:tr>
    </w:tbl>
    <w:p w:rsidR="009511B0" w:rsidRDefault="009511B0" w:rsidP="009511B0">
      <w:pPr>
        <w:pStyle w:val="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</w:t>
      </w:r>
    </w:p>
    <w:p w:rsidR="009511B0" w:rsidRDefault="009511B0" w:rsidP="009511B0"/>
    <w:p w:rsidR="009511B0" w:rsidRDefault="009511B0" w:rsidP="009511B0"/>
    <w:tbl>
      <w:tblPr>
        <w:tblW w:w="8944" w:type="dxa"/>
        <w:tblInd w:w="113" w:type="dxa"/>
        <w:tblLook w:val="04A0" w:firstRow="1" w:lastRow="0" w:firstColumn="1" w:lastColumn="0" w:noHBand="0" w:noVBand="1"/>
      </w:tblPr>
      <w:tblGrid>
        <w:gridCol w:w="4820"/>
        <w:gridCol w:w="1170"/>
        <w:gridCol w:w="960"/>
        <w:gridCol w:w="960"/>
        <w:gridCol w:w="1406"/>
      </w:tblGrid>
      <w:tr w:rsidR="009511B0" w:rsidRPr="0045529F" w:rsidTr="002239F6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Приложение № 3</w:t>
            </w:r>
          </w:p>
        </w:tc>
      </w:tr>
      <w:tr w:rsidR="009511B0" w:rsidRPr="0045529F" w:rsidTr="002239F6">
        <w:trPr>
          <w:trHeight w:val="300"/>
        </w:trPr>
        <w:tc>
          <w:tcPr>
            <w:tcW w:w="8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К решению № 30-109 от 14.12.2023 г.</w:t>
            </w:r>
          </w:p>
        </w:tc>
      </w:tr>
      <w:tr w:rsidR="009511B0" w:rsidRPr="0045529F" w:rsidTr="002239F6">
        <w:trPr>
          <w:trHeight w:val="300"/>
        </w:trPr>
        <w:tc>
          <w:tcPr>
            <w:tcW w:w="8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 xml:space="preserve">« О бюджете Солгонского сельсовета на  2024 год и </w:t>
            </w:r>
          </w:p>
        </w:tc>
      </w:tr>
      <w:tr w:rsidR="009511B0" w:rsidRPr="0045529F" w:rsidTr="002239F6">
        <w:trPr>
          <w:trHeight w:val="300"/>
        </w:trPr>
        <w:tc>
          <w:tcPr>
            <w:tcW w:w="8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плановый  период 2025- 2026 год»</w:t>
            </w:r>
          </w:p>
        </w:tc>
      </w:tr>
      <w:tr w:rsidR="009511B0" w:rsidRPr="0045529F" w:rsidTr="002239F6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20"/>
                <w:szCs w:val="20"/>
              </w:rPr>
            </w:pPr>
          </w:p>
        </w:tc>
      </w:tr>
      <w:tr w:rsidR="009511B0" w:rsidRPr="0045529F" w:rsidTr="002239F6">
        <w:trPr>
          <w:trHeight w:val="900"/>
        </w:trPr>
        <w:tc>
          <w:tcPr>
            <w:tcW w:w="8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 xml:space="preserve">Распределение бюджетных ассигнований по разделам, подразделам, бюджетной классификации расходов Солгонского сельсовета на 2024 год  и плановый период 2025-2026 г.(тыс.руб.)    </w:t>
            </w:r>
          </w:p>
        </w:tc>
      </w:tr>
      <w:tr w:rsidR="009511B0" w:rsidRPr="0045529F" w:rsidTr="002239F6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</w:tr>
      <w:tr w:rsidR="009511B0" w:rsidRPr="0045529F" w:rsidTr="002239F6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Наименование показателей бюджетной классификации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Сумма на год</w:t>
            </w:r>
          </w:p>
        </w:tc>
      </w:tr>
      <w:tr w:rsidR="009511B0" w:rsidRPr="0045529F" w:rsidTr="002239F6">
        <w:trPr>
          <w:trHeight w:val="3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</w:tr>
      <w:tr w:rsidR="009511B0" w:rsidRPr="0045529F" w:rsidTr="002239F6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 xml:space="preserve"> </w:t>
            </w:r>
            <w:r w:rsidRPr="0045529F">
              <w:rPr>
                <w:b/>
                <w:bCs/>
                <w:color w:val="000000"/>
                <w:sz w:val="22"/>
                <w:szCs w:val="22"/>
              </w:rPr>
              <w:t xml:space="preserve">ОБЩЕГОСУДАРСТВЕННЫЕ   ВОПРОСЫ       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>01 00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>6762,9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>6383,7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>6535,7</w:t>
            </w:r>
          </w:p>
        </w:tc>
      </w:tr>
      <w:tr w:rsidR="009511B0" w:rsidRPr="0045529F" w:rsidTr="002239F6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01 02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1085,3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1085,3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1085,3</w:t>
            </w:r>
          </w:p>
        </w:tc>
      </w:tr>
      <w:tr w:rsidR="009511B0" w:rsidRPr="0045529F" w:rsidTr="002239F6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Функционирование  Правительства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5582,7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5283,5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5435,5</w:t>
            </w:r>
          </w:p>
        </w:tc>
      </w:tr>
      <w:tr w:rsidR="009511B0" w:rsidRPr="0045529F" w:rsidTr="002239F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Резервны фонд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9511B0" w:rsidRPr="0045529F" w:rsidTr="002239F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92,9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12,9</w:t>
            </w:r>
          </w:p>
        </w:tc>
      </w:tr>
      <w:tr w:rsidR="009511B0" w:rsidRPr="0045529F" w:rsidTr="002239F6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>02  00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>619,8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>689,1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>759,5</w:t>
            </w:r>
          </w:p>
        </w:tc>
      </w:tr>
      <w:tr w:rsidR="009511B0" w:rsidRPr="0045529F" w:rsidTr="002239F6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02  03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619,8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689,1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759,5</w:t>
            </w:r>
          </w:p>
        </w:tc>
      </w:tr>
      <w:tr w:rsidR="009511B0" w:rsidRPr="0045529F" w:rsidTr="002239F6">
        <w:trPr>
          <w:trHeight w:val="8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>03  00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>420,6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9511B0" w:rsidRPr="0045529F" w:rsidTr="002239F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420,6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9511B0" w:rsidRPr="0045529F" w:rsidTr="002239F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>04  00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>639,7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>613,8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>620,1</w:t>
            </w:r>
          </w:p>
        </w:tc>
      </w:tr>
      <w:tr w:rsidR="009511B0" w:rsidRPr="0045529F" w:rsidTr="002239F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04  09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639,7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613,8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620,1</w:t>
            </w:r>
          </w:p>
        </w:tc>
      </w:tr>
      <w:tr w:rsidR="009511B0" w:rsidRPr="0045529F" w:rsidTr="002239F6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 xml:space="preserve">ЖИЛИЩНО-КОММУНАЛЬНОЕ ХОЗЯЙСТВО 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>05 00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>1998,0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>1637,5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>1687,5</w:t>
            </w:r>
          </w:p>
        </w:tc>
      </w:tr>
      <w:tr w:rsidR="009511B0" w:rsidRPr="0045529F" w:rsidTr="002239F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05 03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1998,0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1637,5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1687,5</w:t>
            </w:r>
          </w:p>
        </w:tc>
      </w:tr>
      <w:tr w:rsidR="009511B0" w:rsidRPr="0045529F" w:rsidTr="002239F6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rPr>
                <w:b/>
                <w:bCs/>
                <w:color w:val="22272F"/>
              </w:rPr>
            </w:pPr>
            <w:r w:rsidRPr="0045529F">
              <w:rPr>
                <w:b/>
                <w:bCs/>
                <w:color w:val="22272F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>08 00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>4316,9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>4040,0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>4040,0</w:t>
            </w:r>
          </w:p>
        </w:tc>
      </w:tr>
      <w:tr w:rsidR="009511B0" w:rsidRPr="0045529F" w:rsidTr="002239F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4316,9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4040,0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4040,0</w:t>
            </w:r>
          </w:p>
        </w:tc>
      </w:tr>
      <w:tr w:rsidR="009511B0" w:rsidRPr="0045529F" w:rsidTr="002239F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>10 00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>80,0</w:t>
            </w:r>
          </w:p>
        </w:tc>
      </w:tr>
      <w:tr w:rsidR="009511B0" w:rsidRPr="0045529F" w:rsidTr="002239F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10 01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9511B0" w:rsidRPr="0045529F" w:rsidTr="002239F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>11 00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511B0" w:rsidRPr="0045529F" w:rsidTr="002239F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11 01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11B0" w:rsidRPr="0045529F" w:rsidTr="002239F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>14962,9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>13446,1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>13724,8</w:t>
            </w:r>
          </w:p>
        </w:tc>
      </w:tr>
      <w:tr w:rsidR="009511B0" w:rsidRPr="0045529F" w:rsidTr="002239F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318,0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646,0</w:t>
            </w:r>
          </w:p>
        </w:tc>
      </w:tr>
    </w:tbl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tbl>
      <w:tblPr>
        <w:tblW w:w="11016" w:type="dxa"/>
        <w:tblInd w:w="113" w:type="dxa"/>
        <w:tblLook w:val="04A0" w:firstRow="1" w:lastRow="0" w:firstColumn="1" w:lastColumn="0" w:noHBand="0" w:noVBand="1"/>
      </w:tblPr>
      <w:tblGrid>
        <w:gridCol w:w="510"/>
        <w:gridCol w:w="3860"/>
        <w:gridCol w:w="1000"/>
        <w:gridCol w:w="997"/>
        <w:gridCol w:w="1366"/>
        <w:gridCol w:w="913"/>
        <w:gridCol w:w="1066"/>
        <w:gridCol w:w="1032"/>
        <w:gridCol w:w="960"/>
      </w:tblGrid>
      <w:tr w:rsidR="009511B0" w:rsidRPr="0045529F" w:rsidTr="002239F6">
        <w:trPr>
          <w:trHeight w:val="300"/>
        </w:trPr>
        <w:tc>
          <w:tcPr>
            <w:tcW w:w="110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9511B0" w:rsidRPr="0045529F" w:rsidTr="002239F6">
        <w:trPr>
          <w:trHeight w:val="300"/>
        </w:trPr>
        <w:tc>
          <w:tcPr>
            <w:tcW w:w="110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К решению № 30-109 от 14.12.2023 г.</w:t>
            </w:r>
          </w:p>
        </w:tc>
      </w:tr>
      <w:tr w:rsidR="009511B0" w:rsidRPr="0045529F" w:rsidTr="002239F6">
        <w:trPr>
          <w:trHeight w:val="300"/>
        </w:trPr>
        <w:tc>
          <w:tcPr>
            <w:tcW w:w="110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 xml:space="preserve">« О бюджете Солгонского сельсовета на  2024 год и </w:t>
            </w:r>
          </w:p>
        </w:tc>
      </w:tr>
      <w:tr w:rsidR="009511B0" w:rsidRPr="0045529F" w:rsidTr="002239F6">
        <w:trPr>
          <w:trHeight w:val="300"/>
        </w:trPr>
        <w:tc>
          <w:tcPr>
            <w:tcW w:w="110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плановый  период 2025 - 2026 год»</w:t>
            </w:r>
          </w:p>
        </w:tc>
      </w:tr>
      <w:tr w:rsidR="009511B0" w:rsidRPr="0045529F" w:rsidTr="002239F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1B0" w:rsidRPr="0045529F" w:rsidRDefault="009511B0" w:rsidP="002239F6">
            <w:pPr>
              <w:rPr>
                <w:rFonts w:ascii="Calibri" w:hAnsi="Calibri"/>
                <w:color w:val="000000"/>
              </w:rPr>
            </w:pPr>
            <w:r w:rsidRPr="0045529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1B0" w:rsidRPr="0045529F" w:rsidRDefault="009511B0" w:rsidP="002239F6">
            <w:pPr>
              <w:rPr>
                <w:rFonts w:ascii="Calibri" w:hAnsi="Calibri"/>
                <w:color w:val="000000"/>
              </w:rPr>
            </w:pPr>
            <w:r w:rsidRPr="0045529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511B0" w:rsidRPr="0045529F" w:rsidTr="002239F6">
        <w:trPr>
          <w:trHeight w:val="405"/>
        </w:trPr>
        <w:tc>
          <w:tcPr>
            <w:tcW w:w="110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Ведомственная структура расходов Солгонского сельсовета на 2024 год и плановый период 2025-2026 годы.</w:t>
            </w:r>
          </w:p>
        </w:tc>
      </w:tr>
      <w:tr w:rsidR="009511B0" w:rsidRPr="0045529F" w:rsidTr="002239F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1B0" w:rsidRPr="0045529F" w:rsidRDefault="009511B0" w:rsidP="002239F6">
            <w:pPr>
              <w:rPr>
                <w:rFonts w:ascii="Calibri" w:hAnsi="Calibri"/>
                <w:color w:val="000000"/>
              </w:rPr>
            </w:pPr>
            <w:r w:rsidRPr="0045529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1B0" w:rsidRPr="0045529F" w:rsidRDefault="009511B0" w:rsidP="002239F6">
            <w:pPr>
              <w:rPr>
                <w:rFonts w:ascii="Calibri" w:hAnsi="Calibri"/>
                <w:color w:val="000000"/>
              </w:rPr>
            </w:pPr>
            <w:r w:rsidRPr="0045529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1B0" w:rsidRPr="0045529F" w:rsidRDefault="009511B0" w:rsidP="002239F6">
            <w:pPr>
              <w:rPr>
                <w:rFonts w:ascii="Calibri" w:hAnsi="Calibri"/>
                <w:color w:val="000000"/>
              </w:rPr>
            </w:pPr>
            <w:r w:rsidRPr="0045529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511B0" w:rsidRPr="0045529F" w:rsidTr="002239F6">
        <w:trPr>
          <w:trHeight w:val="7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№ стр.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Сумма на          2024год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Сумма на          2025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Сумма на          2026 год</w:t>
            </w:r>
          </w:p>
        </w:tc>
      </w:tr>
      <w:tr w:rsidR="009511B0" w:rsidRPr="0045529F" w:rsidTr="002239F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rFonts w:ascii="Calibri" w:hAnsi="Calibri"/>
                <w:color w:val="000000"/>
              </w:rPr>
            </w:pPr>
            <w:r w:rsidRPr="0045529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rFonts w:ascii="Calibri" w:hAnsi="Calibri"/>
                <w:color w:val="000000"/>
              </w:rPr>
            </w:pPr>
            <w:r w:rsidRPr="0045529F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9511B0" w:rsidRPr="0045529F" w:rsidTr="002239F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11B0" w:rsidRPr="0045529F" w:rsidRDefault="009511B0" w:rsidP="002239F6">
            <w:pPr>
              <w:rPr>
                <w:b/>
                <w:bCs/>
                <w:sz w:val="20"/>
                <w:szCs w:val="20"/>
              </w:rPr>
            </w:pPr>
            <w:r w:rsidRPr="0045529F">
              <w:rPr>
                <w:b/>
                <w:bCs/>
                <w:sz w:val="20"/>
                <w:szCs w:val="20"/>
              </w:rPr>
              <w:t>РАСХОДЫ БЮЖДЕТА ВСЕГО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14962,90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13446,10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13724,80</w:t>
            </w:r>
          </w:p>
        </w:tc>
      </w:tr>
      <w:tr w:rsidR="009511B0" w:rsidRPr="0045529F" w:rsidTr="002239F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6 762,9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6 383,7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6 535,7</w:t>
            </w:r>
          </w:p>
        </w:tc>
      </w:tr>
      <w:tr w:rsidR="009511B0" w:rsidRPr="0045529F" w:rsidTr="002239F6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1 085,3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1 085,3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1 085,3</w:t>
            </w:r>
          </w:p>
        </w:tc>
      </w:tr>
      <w:tr w:rsidR="009511B0" w:rsidRPr="0045529F" w:rsidTr="002239F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1 085,3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1 085,3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1 085,3</w:t>
            </w:r>
          </w:p>
        </w:tc>
      </w:tr>
      <w:tr w:rsidR="009511B0" w:rsidRPr="0045529F" w:rsidTr="002239F6">
        <w:trPr>
          <w:trHeight w:val="14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8910090020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1 085,3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1 085,3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1 085,3</w:t>
            </w:r>
          </w:p>
        </w:tc>
      </w:tr>
      <w:tr w:rsidR="009511B0" w:rsidRPr="0045529F" w:rsidTr="002239F6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8910090020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1 085,3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1 085,3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1 085,3</w:t>
            </w:r>
          </w:p>
        </w:tc>
      </w:tr>
      <w:tr w:rsidR="009511B0" w:rsidRPr="0045529F" w:rsidTr="002239F6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5 582,7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5 283,5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5 435,5</w:t>
            </w:r>
          </w:p>
        </w:tc>
      </w:tr>
      <w:tr w:rsidR="009511B0" w:rsidRPr="0045529F" w:rsidTr="002239F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5 582,7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5 283,5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5 435,5</w:t>
            </w:r>
          </w:p>
        </w:tc>
      </w:tr>
      <w:tr w:rsidR="009511B0" w:rsidRPr="0045529F" w:rsidTr="002239F6">
        <w:trPr>
          <w:trHeight w:val="8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5 582,7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5 283,5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5 435,5</w:t>
            </w:r>
          </w:p>
        </w:tc>
      </w:tr>
      <w:tr w:rsidR="009511B0" w:rsidRPr="0045529F" w:rsidTr="002239F6">
        <w:trPr>
          <w:trHeight w:val="13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4 524,1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4 973,5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5 105,5</w:t>
            </w:r>
          </w:p>
        </w:tc>
      </w:tr>
      <w:tr w:rsidR="009511B0" w:rsidRPr="0045529F" w:rsidTr="002239F6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4 524,1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4 973,5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5 105,5</w:t>
            </w:r>
          </w:p>
        </w:tc>
      </w:tr>
      <w:tr w:rsidR="009511B0" w:rsidRPr="0045529F" w:rsidTr="002239F6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4 524,1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4 973,5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5 105,5</w:t>
            </w:r>
          </w:p>
        </w:tc>
      </w:tr>
      <w:tr w:rsidR="009511B0" w:rsidRPr="0045529F" w:rsidTr="002239F6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842,2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310,0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330,0</w:t>
            </w:r>
          </w:p>
        </w:tc>
      </w:tr>
      <w:tr w:rsidR="009511B0" w:rsidRPr="0045529F" w:rsidTr="002239F6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842,2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310,0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330,0</w:t>
            </w:r>
          </w:p>
        </w:tc>
      </w:tr>
      <w:tr w:rsidR="009511B0" w:rsidRPr="0045529F" w:rsidTr="002239F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216,4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0,0</w:t>
            </w:r>
          </w:p>
        </w:tc>
      </w:tr>
      <w:tr w:rsidR="009511B0" w:rsidRPr="0045529F" w:rsidTr="002239F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216,4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0,0</w:t>
            </w:r>
          </w:p>
        </w:tc>
      </w:tr>
      <w:tr w:rsidR="009511B0" w:rsidRPr="0045529F" w:rsidTr="002239F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9511B0" w:rsidRPr="0045529F" w:rsidTr="002239F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2,0</w:t>
            </w:r>
          </w:p>
        </w:tc>
      </w:tr>
      <w:tr w:rsidR="009511B0" w:rsidRPr="0045529F" w:rsidTr="002239F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8930090000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2,0</w:t>
            </w:r>
          </w:p>
        </w:tc>
      </w:tr>
      <w:tr w:rsidR="009511B0" w:rsidRPr="0045529F" w:rsidTr="002239F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8930090060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2,0</w:t>
            </w:r>
          </w:p>
        </w:tc>
      </w:tr>
      <w:tr w:rsidR="009511B0" w:rsidRPr="0045529F" w:rsidTr="002239F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8930090060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2,0</w:t>
            </w:r>
          </w:p>
        </w:tc>
      </w:tr>
      <w:tr w:rsidR="009511B0" w:rsidRPr="0045529F" w:rsidTr="002239F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92,9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12,9</w:t>
            </w:r>
          </w:p>
        </w:tc>
      </w:tr>
      <w:tr w:rsidR="009511B0" w:rsidRPr="0045529F" w:rsidTr="002239F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12,9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12,9</w:t>
            </w:r>
          </w:p>
        </w:tc>
      </w:tr>
      <w:tr w:rsidR="009511B0" w:rsidRPr="0045529F" w:rsidTr="002239F6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 xml:space="preserve"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8940075140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12,9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12,9</w:t>
            </w:r>
          </w:p>
        </w:tc>
      </w:tr>
      <w:tr w:rsidR="009511B0" w:rsidRPr="0045529F" w:rsidTr="002239F6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8940075140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12,9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12,9</w:t>
            </w:r>
          </w:p>
        </w:tc>
      </w:tr>
      <w:tr w:rsidR="009511B0" w:rsidRPr="0045529F" w:rsidTr="002239F6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8940075140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12,9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12,9</w:t>
            </w:r>
          </w:p>
        </w:tc>
      </w:tr>
      <w:tr w:rsidR="009511B0" w:rsidRPr="0045529F" w:rsidTr="002239F6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 xml:space="preserve"> Постановка на кадастровый  учет земельных участков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0230083240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30,0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0,0</w:t>
            </w:r>
          </w:p>
        </w:tc>
      </w:tr>
      <w:tr w:rsidR="009511B0" w:rsidRPr="0045529F" w:rsidTr="002239F6">
        <w:trPr>
          <w:trHeight w:val="4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0230083240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30,0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0,0</w:t>
            </w:r>
          </w:p>
        </w:tc>
      </w:tr>
      <w:tr w:rsidR="009511B0" w:rsidRPr="0045529F" w:rsidTr="002239F6">
        <w:trPr>
          <w:trHeight w:val="4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0230083240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30,0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0,0</w:t>
            </w:r>
          </w:p>
        </w:tc>
      </w:tr>
      <w:tr w:rsidR="009511B0" w:rsidRPr="0045529F" w:rsidTr="002239F6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Постановка на кадастровый учет   объектов капитального строительства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0230081280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50,0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0,0</w:t>
            </w:r>
          </w:p>
        </w:tc>
      </w:tr>
      <w:tr w:rsidR="009511B0" w:rsidRPr="0045529F" w:rsidTr="002239F6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0230081280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50,0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0,0</w:t>
            </w:r>
          </w:p>
        </w:tc>
      </w:tr>
      <w:tr w:rsidR="009511B0" w:rsidRPr="0045529F" w:rsidTr="002239F6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0230081280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50,0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0,0</w:t>
            </w:r>
          </w:p>
        </w:tc>
      </w:tr>
      <w:tr w:rsidR="009511B0" w:rsidRPr="0045529F" w:rsidTr="002239F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619,8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689,1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759,5</w:t>
            </w:r>
          </w:p>
        </w:tc>
      </w:tr>
      <w:tr w:rsidR="009511B0" w:rsidRPr="0045529F" w:rsidTr="002239F6">
        <w:trPr>
          <w:trHeight w:val="4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0203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619,8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689,1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759,5</w:t>
            </w:r>
          </w:p>
        </w:tc>
      </w:tr>
      <w:tr w:rsidR="009511B0" w:rsidRPr="0045529F" w:rsidTr="002239F6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0203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619,8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689,1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759,5</w:t>
            </w:r>
          </w:p>
        </w:tc>
      </w:tr>
      <w:tr w:rsidR="009511B0" w:rsidRPr="0045529F" w:rsidTr="002239F6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непрограмных расходов отдельных органов исполнительной власти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0203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619,8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689,1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759,5</w:t>
            </w:r>
          </w:p>
        </w:tc>
      </w:tr>
      <w:tr w:rsidR="009511B0" w:rsidRPr="0045529F" w:rsidTr="002239F6">
        <w:trPr>
          <w:trHeight w:val="14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0203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406,0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481,0</w:t>
            </w:r>
          </w:p>
        </w:tc>
      </w:tr>
      <w:tr w:rsidR="009511B0" w:rsidRPr="0045529F" w:rsidTr="002239F6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0203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406,0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481,0</w:t>
            </w:r>
          </w:p>
        </w:tc>
      </w:tr>
      <w:tr w:rsidR="009511B0" w:rsidRPr="0045529F" w:rsidTr="002239F6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0203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213,8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208,1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278,5</w:t>
            </w:r>
          </w:p>
        </w:tc>
      </w:tr>
      <w:tr w:rsidR="009511B0" w:rsidRPr="0045529F" w:rsidTr="002239F6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0203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213,8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208,1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278,5</w:t>
            </w:r>
          </w:p>
        </w:tc>
      </w:tr>
      <w:tr w:rsidR="009511B0" w:rsidRPr="0045529F" w:rsidTr="002239F6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420,6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9511B0" w:rsidRPr="0045529F" w:rsidTr="002239F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420,6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2,0</w:t>
            </w:r>
          </w:p>
        </w:tc>
      </w:tr>
      <w:tr w:rsidR="009511B0" w:rsidRPr="0045529F" w:rsidTr="002239F6">
        <w:trPr>
          <w:trHeight w:val="9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Муниципальная программа « Развитие жилищно-коммунального хозяйства,обеспечение комфортных и  безопасных условий жизни на территории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2,0</w:t>
            </w:r>
          </w:p>
        </w:tc>
      </w:tr>
      <w:tr w:rsidR="009511B0" w:rsidRPr="0045529F" w:rsidTr="002239F6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0220000000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2,0</w:t>
            </w:r>
          </w:p>
        </w:tc>
      </w:tr>
      <w:tr w:rsidR="009511B0" w:rsidRPr="0045529F" w:rsidTr="002239F6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 xml:space="preserve">Снижение последствий от чрезвычайных ситуаций, пожаров, терроризма и экстремизма трритории в рамках подпрограммы «Обеспечение пожарной безопасности территории, профилактика терроризма, экстремизма и чрезвычайных ситуаций», муниципальной программы «Развитие жилищно - коммунального хозяйства, обеспечение комфортных и безопасных условий жизни на территории муниципального образования Солгонский сельсовет»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0220096020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2,0</w:t>
            </w:r>
          </w:p>
        </w:tc>
      </w:tr>
      <w:tr w:rsidR="009511B0" w:rsidRPr="0045529F" w:rsidTr="002239F6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0220096020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2,0</w:t>
            </w:r>
          </w:p>
        </w:tc>
      </w:tr>
      <w:tr w:rsidR="009511B0" w:rsidRPr="0045529F" w:rsidTr="002239F6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0220096020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2,0</w:t>
            </w:r>
          </w:p>
        </w:tc>
      </w:tr>
      <w:tr w:rsidR="009511B0" w:rsidRPr="0045529F" w:rsidTr="002239F6">
        <w:trPr>
          <w:trHeight w:val="1695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Обеспечение первичных мер пожарной безопасности в рамках подпрограммы "Обеспечение пожврной безопасности территории, профилактика терроризма, экстремизма и чрезвычайных ситуациий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397,7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0,0</w:t>
            </w:r>
          </w:p>
        </w:tc>
      </w:tr>
      <w:tr w:rsidR="009511B0" w:rsidRPr="0045529F" w:rsidTr="002239F6">
        <w:trPr>
          <w:trHeight w:val="5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397,7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0,0</w:t>
            </w:r>
          </w:p>
        </w:tc>
      </w:tr>
      <w:tr w:rsidR="009511B0" w:rsidRPr="0045529F" w:rsidTr="002239F6">
        <w:trPr>
          <w:trHeight w:val="6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397,7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0,0</w:t>
            </w:r>
          </w:p>
        </w:tc>
      </w:tr>
      <w:tr w:rsidR="009511B0" w:rsidRPr="0045529F" w:rsidTr="002239F6">
        <w:trPr>
          <w:trHeight w:val="16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Софинансирование обеспечения первичных мер пожарной безопасности в рамках подпрограммы "Обеспечение пожврной безопасности территории, профилактика терроризма, экстремизма и чрезвычайных ситуациий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20,9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0,0</w:t>
            </w:r>
          </w:p>
        </w:tc>
      </w:tr>
      <w:tr w:rsidR="009511B0" w:rsidRPr="0045529F" w:rsidTr="002239F6">
        <w:trPr>
          <w:trHeight w:val="8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20,9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0,0</w:t>
            </w:r>
          </w:p>
        </w:tc>
      </w:tr>
      <w:tr w:rsidR="009511B0" w:rsidRPr="0045529F" w:rsidTr="002239F6">
        <w:trPr>
          <w:trHeight w:val="8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0310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02200S4120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20,9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0,0</w:t>
            </w:r>
          </w:p>
        </w:tc>
      </w:tr>
      <w:tr w:rsidR="009511B0" w:rsidRPr="0045529F" w:rsidTr="002239F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639,7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613,8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620,1</w:t>
            </w:r>
          </w:p>
        </w:tc>
      </w:tr>
      <w:tr w:rsidR="009511B0" w:rsidRPr="0045529F" w:rsidTr="002239F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0409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639,7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613,8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620,1</w:t>
            </w:r>
          </w:p>
        </w:tc>
      </w:tr>
      <w:tr w:rsidR="009511B0" w:rsidRPr="0045529F" w:rsidTr="002239F6">
        <w:trPr>
          <w:trHeight w:val="96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Муниципальная программа « Развитие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0409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0200000000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639,7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613,8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620,1</w:t>
            </w:r>
          </w:p>
        </w:tc>
      </w:tr>
      <w:tr w:rsidR="009511B0" w:rsidRPr="0045529F" w:rsidTr="002239F6">
        <w:trPr>
          <w:trHeight w:val="7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0409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0210000000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639,7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613,8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620,1</w:t>
            </w:r>
          </w:p>
        </w:tc>
      </w:tr>
      <w:tr w:rsidR="009511B0" w:rsidRPr="0045529F" w:rsidTr="002239F6">
        <w:trPr>
          <w:trHeight w:val="19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Повышение качества текущего ремонта и содержания дорог в рамках подпрограмы «Благоустройство территории и улучшение технического состояния дорог Солгонского сельсовета»., муниципальной программы «Развитие жилищно - 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0409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0210095020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639,7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613,8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620,1</w:t>
            </w:r>
          </w:p>
        </w:tc>
      </w:tr>
      <w:tr w:rsidR="009511B0" w:rsidRPr="0045529F" w:rsidTr="002239F6">
        <w:trPr>
          <w:trHeight w:val="4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0409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0210095020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639,7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613,8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620,1</w:t>
            </w:r>
          </w:p>
        </w:tc>
      </w:tr>
      <w:tr w:rsidR="009511B0" w:rsidRPr="0045529F" w:rsidTr="002239F6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0409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0210095020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639,7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613,8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620,1</w:t>
            </w:r>
          </w:p>
        </w:tc>
      </w:tr>
      <w:tr w:rsidR="009511B0" w:rsidRPr="0045529F" w:rsidTr="002239F6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1 998,0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1 637,5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1 687,5</w:t>
            </w:r>
          </w:p>
        </w:tc>
      </w:tr>
      <w:tr w:rsidR="009511B0" w:rsidRPr="0045529F" w:rsidTr="002239F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1 998,0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1 637,5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1 687,5</w:t>
            </w:r>
          </w:p>
        </w:tc>
      </w:tr>
      <w:tr w:rsidR="009511B0" w:rsidRPr="0045529F" w:rsidTr="002239F6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Муниципальная программа « Развитие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1 998,0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1 637,5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1 687,5</w:t>
            </w:r>
          </w:p>
        </w:tc>
      </w:tr>
      <w:tr w:rsidR="009511B0" w:rsidRPr="0045529F" w:rsidTr="002239F6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0210000000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1 998,0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1 637,5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1 687,5</w:t>
            </w:r>
          </w:p>
        </w:tc>
      </w:tr>
      <w:tr w:rsidR="009511B0" w:rsidRPr="0045529F" w:rsidTr="002239F6">
        <w:trPr>
          <w:trHeight w:val="19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Расходы на организацию общественных работ  в рамках  подпрограммы"Благоустройство территории и улучшение технического состояния дорог Солгонского сельсовета»муниципальной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0210081050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9511B0" w:rsidRPr="0045529F" w:rsidTr="002239F6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0210081050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37,5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37,5</w:t>
            </w:r>
          </w:p>
        </w:tc>
      </w:tr>
      <w:tr w:rsidR="009511B0" w:rsidRPr="0045529F" w:rsidTr="002239F6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67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0210081050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37,5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9511B0" w:rsidRPr="0045529F" w:rsidTr="002239F6">
        <w:trPr>
          <w:trHeight w:val="24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lastRenderedPageBreak/>
              <w:t>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Повышение качества освещенности улиц и дорог в населенных пунктах поселения, снижение нарушений общественного порядка в рамках  подпрограммы"Благоустройство территории и улучшение технического состояния дорог Солгонского сельсовета»муниципальной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0210095030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1 960,5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1 600,0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1 650,0</w:t>
            </w:r>
          </w:p>
        </w:tc>
      </w:tr>
      <w:tr w:rsidR="009511B0" w:rsidRPr="0045529F" w:rsidTr="002239F6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69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0210095030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1 960,5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1 600,0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1 650,0</w:t>
            </w:r>
          </w:p>
        </w:tc>
      </w:tr>
      <w:tr w:rsidR="009511B0" w:rsidRPr="0045529F" w:rsidTr="002239F6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0210095030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1 960,5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1 600,0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1 650,0</w:t>
            </w:r>
          </w:p>
        </w:tc>
      </w:tr>
      <w:tr w:rsidR="009511B0" w:rsidRPr="0045529F" w:rsidTr="002239F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4 316,9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4 040,0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4 040,0</w:t>
            </w:r>
          </w:p>
        </w:tc>
      </w:tr>
      <w:tr w:rsidR="009511B0" w:rsidRPr="0045529F" w:rsidTr="002239F6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Муниципальная программа"Развитие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4 316,9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4 040,0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4 040,0</w:t>
            </w:r>
          </w:p>
        </w:tc>
      </w:tr>
      <w:tr w:rsidR="009511B0" w:rsidRPr="0045529F" w:rsidTr="002239F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Подпрограмма «Развитие культуры села»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0110000000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4 238,9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4 000,0</w:t>
            </w:r>
          </w:p>
        </w:tc>
      </w:tr>
      <w:tr w:rsidR="009511B0" w:rsidRPr="0045529F" w:rsidTr="002239F6">
        <w:trPr>
          <w:trHeight w:val="7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74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Прочие расходы по клубам  в рамках подпрограммы «Развитие культуры села",  муниципальной программы 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0110091180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4 238,9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4 000,0</w:t>
            </w:r>
          </w:p>
        </w:tc>
      </w:tr>
      <w:tr w:rsidR="009511B0" w:rsidRPr="0045529F" w:rsidTr="002239F6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0110091180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4 238,9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4 000,0</w:t>
            </w:r>
          </w:p>
        </w:tc>
      </w:tr>
      <w:tr w:rsidR="009511B0" w:rsidRPr="0045529F" w:rsidTr="002239F6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0110091180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4 238,9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4000,00</w:t>
            </w:r>
          </w:p>
        </w:tc>
      </w:tr>
      <w:tr w:rsidR="009511B0" w:rsidRPr="0045529F" w:rsidTr="002239F6">
        <w:trPr>
          <w:trHeight w:val="4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77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Подпрограмма «Организация и развитие библиотечного обслуживания»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0120000000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78,0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40,0</w:t>
            </w:r>
          </w:p>
        </w:tc>
      </w:tr>
      <w:tr w:rsidR="009511B0" w:rsidRPr="0045529F" w:rsidTr="002239F6">
        <w:trPr>
          <w:trHeight w:val="16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Прочие расходы по библиотекам в рамках подпрограммы «Организация и развитие библиотечного обслуживания»» муниципальной программы 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0120091180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78,0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40,0</w:t>
            </w:r>
          </w:p>
        </w:tc>
      </w:tr>
      <w:tr w:rsidR="009511B0" w:rsidRPr="0045529F" w:rsidTr="002239F6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79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0120091180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78,0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40,0</w:t>
            </w:r>
          </w:p>
        </w:tc>
      </w:tr>
      <w:tr w:rsidR="009511B0" w:rsidRPr="0045529F" w:rsidTr="002239F6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0120091180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78,0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40,0</w:t>
            </w:r>
          </w:p>
        </w:tc>
      </w:tr>
      <w:tr w:rsidR="009511B0" w:rsidRPr="0045529F" w:rsidTr="002239F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80,0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80,0</w:t>
            </w:r>
          </w:p>
        </w:tc>
      </w:tr>
      <w:tr w:rsidR="009511B0" w:rsidRPr="0045529F" w:rsidTr="002239F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1001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80,0</w:t>
            </w:r>
          </w:p>
        </w:tc>
      </w:tr>
      <w:tr w:rsidR="009511B0" w:rsidRPr="0045529F" w:rsidTr="002239F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8960000000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80,0</w:t>
            </w:r>
          </w:p>
        </w:tc>
      </w:tr>
      <w:tr w:rsidR="009511B0" w:rsidRPr="0045529F" w:rsidTr="002239F6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1001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8960090070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80,0</w:t>
            </w:r>
          </w:p>
        </w:tc>
      </w:tr>
      <w:tr w:rsidR="009511B0" w:rsidRPr="0045529F" w:rsidTr="002239F6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1001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8960090070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310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80,0</w:t>
            </w:r>
          </w:p>
        </w:tc>
      </w:tr>
      <w:tr w:rsidR="009511B0" w:rsidRPr="0045529F" w:rsidTr="002239F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Физическая культура  спорт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125,0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b/>
                <w:bCs/>
                <w:sz w:val="18"/>
                <w:szCs w:val="18"/>
              </w:rPr>
            </w:pPr>
            <w:r w:rsidRPr="0045529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511B0" w:rsidRPr="0045529F" w:rsidTr="002239F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125,0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0,0</w:t>
            </w:r>
          </w:p>
        </w:tc>
      </w:tr>
      <w:tr w:rsidR="009511B0" w:rsidRPr="0045529F" w:rsidTr="002239F6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Муниципальная программа"Развитие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0100000000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125,0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0,0</w:t>
            </w:r>
          </w:p>
        </w:tc>
      </w:tr>
      <w:tr w:rsidR="009511B0" w:rsidRPr="0045529F" w:rsidTr="002239F6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lastRenderedPageBreak/>
              <w:t>89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Муниципальная программа"Развитие культуры, спорта на территории муниципального образования Солгонский сельсовет"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0100000000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125,0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0,0</w:t>
            </w:r>
          </w:p>
        </w:tc>
      </w:tr>
      <w:tr w:rsidR="009511B0" w:rsidRPr="0045529F" w:rsidTr="002239F6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90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Подпрограмма"Развитие физической культуры и спорта"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0130000000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125,0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0,0</w:t>
            </w:r>
          </w:p>
        </w:tc>
      </w:tr>
      <w:tr w:rsidR="009511B0" w:rsidRPr="0045529F" w:rsidTr="002239F6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91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0130093010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125,0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0,0</w:t>
            </w:r>
          </w:p>
        </w:tc>
      </w:tr>
      <w:tr w:rsidR="009511B0" w:rsidRPr="0045529F" w:rsidTr="002239F6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92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825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0130093010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18"/>
                <w:szCs w:val="18"/>
              </w:rPr>
            </w:pPr>
            <w:r w:rsidRPr="0045529F">
              <w:rPr>
                <w:sz w:val="18"/>
                <w:szCs w:val="18"/>
              </w:rPr>
              <w:t>125,0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rFonts w:ascii="Calibri" w:hAnsi="Calibri"/>
                <w:color w:val="000000"/>
              </w:rPr>
            </w:pPr>
            <w:r w:rsidRPr="0045529F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rFonts w:ascii="Calibri" w:hAnsi="Calibri"/>
                <w:color w:val="000000"/>
              </w:rPr>
            </w:pPr>
            <w:r w:rsidRPr="0045529F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9511B0" w:rsidRPr="0045529F" w:rsidTr="002239F6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646</w:t>
            </w:r>
          </w:p>
        </w:tc>
      </w:tr>
    </w:tbl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tbl>
      <w:tblPr>
        <w:tblW w:w="12961" w:type="dxa"/>
        <w:tblInd w:w="108" w:type="dxa"/>
        <w:tblLook w:val="04A0" w:firstRow="1" w:lastRow="0" w:firstColumn="1" w:lastColumn="0" w:noHBand="0" w:noVBand="1"/>
      </w:tblPr>
      <w:tblGrid>
        <w:gridCol w:w="5720"/>
        <w:gridCol w:w="1632"/>
        <w:gridCol w:w="1300"/>
        <w:gridCol w:w="1430"/>
        <w:gridCol w:w="1290"/>
        <w:gridCol w:w="1126"/>
        <w:gridCol w:w="1400"/>
      </w:tblGrid>
      <w:tr w:rsidR="009511B0" w:rsidRPr="0045529F" w:rsidTr="002239F6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5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</w:pPr>
            <w:r w:rsidRPr="0045529F">
              <w:t>Приложение № 5</w:t>
            </w:r>
          </w:p>
        </w:tc>
      </w:tr>
      <w:tr w:rsidR="009511B0" w:rsidRPr="0045529F" w:rsidTr="002239F6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</w:pPr>
          </w:p>
        </w:tc>
        <w:tc>
          <w:tcPr>
            <w:tcW w:w="72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</w:pPr>
            <w:r w:rsidRPr="0045529F">
              <w:t>К  решению № 30-109 от 14.12.2023 г.</w:t>
            </w:r>
          </w:p>
        </w:tc>
      </w:tr>
      <w:tr w:rsidR="009511B0" w:rsidRPr="0045529F" w:rsidTr="002239F6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5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</w:pPr>
            <w:r w:rsidRPr="0045529F">
              <w:t>" О бюджете Солгонского сельсовета на 2024 год</w:t>
            </w:r>
          </w:p>
        </w:tc>
      </w:tr>
      <w:tr w:rsidR="009511B0" w:rsidRPr="0045529F" w:rsidTr="002239F6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и плановый период 2025-2026 года."</w:t>
            </w:r>
          </w:p>
        </w:tc>
      </w:tr>
      <w:tr w:rsidR="009511B0" w:rsidRPr="0045529F" w:rsidTr="002239F6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</w:tr>
      <w:tr w:rsidR="009511B0" w:rsidRPr="0045529F" w:rsidTr="002239F6">
        <w:trPr>
          <w:trHeight w:val="1080"/>
        </w:trPr>
        <w:tc>
          <w:tcPr>
            <w:tcW w:w="12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Распределение бюджетных ассигнований по целевым статьям (муниципальным программам Солгонского сельсовета и непрограммным направлениям деятельности), группам и подгруппам видов расходов, разделам, подразделам классификации расходов   бюджета Солгонского сельсовета на 2024 год и плановый период 2025-2026годы.</w:t>
            </w:r>
          </w:p>
        </w:tc>
      </w:tr>
      <w:tr w:rsidR="009511B0" w:rsidRPr="0045529F" w:rsidTr="002239F6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</w:pPr>
            <w:r w:rsidRPr="0045529F">
              <w:t>(тыс. рублей)</w:t>
            </w:r>
          </w:p>
        </w:tc>
      </w:tr>
      <w:tr w:rsidR="009511B0" w:rsidRPr="0045529F" w:rsidTr="002239F6">
        <w:trPr>
          <w:trHeight w:val="945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Целевая статья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Вид расходов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Раздел, подраздел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Сумма на       2024 год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Сумма на          2025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Сумма на          2026 год</w:t>
            </w:r>
          </w:p>
        </w:tc>
      </w:tr>
      <w:tr w:rsidR="009511B0" w:rsidRPr="0045529F" w:rsidTr="002239F6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7</w:t>
            </w:r>
          </w:p>
        </w:tc>
      </w:tr>
      <w:tr w:rsidR="009511B0" w:rsidRPr="0045529F" w:rsidTr="002239F6">
        <w:trPr>
          <w:trHeight w:val="10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</w:rPr>
              <w:t>Муниципальная  Программа «Развитие культуры и спорта на территории муниципального образования Солгонский сельсовет»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4441,9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4040,0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4040,0</w:t>
            </w:r>
          </w:p>
        </w:tc>
      </w:tr>
      <w:tr w:rsidR="009511B0" w:rsidRPr="0045529F" w:rsidTr="002239F6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lastRenderedPageBreak/>
              <w:t xml:space="preserve">Подпрограмма «Развитие культуры села»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0110000000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4238,9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4000,0</w:t>
            </w:r>
          </w:p>
        </w:tc>
      </w:tr>
      <w:tr w:rsidR="009511B0" w:rsidRPr="0045529F" w:rsidTr="002239F6">
        <w:trPr>
          <w:trHeight w:val="85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r w:rsidRPr="0045529F">
              <w:t>Прочие расходы по клубам в рамках подпрограммы "Развитие культуры села" муниципальной программы "Развитие культуры и спорта на территории Солгонского сельсовета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r w:rsidRPr="0045529F"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r w:rsidRPr="0045529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4 238,9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4 000,0</w:t>
            </w:r>
          </w:p>
        </w:tc>
      </w:tr>
      <w:tr w:rsidR="009511B0" w:rsidRPr="0045529F" w:rsidTr="002239F6">
        <w:trPr>
          <w:trHeight w:val="6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r w:rsidRPr="0045529F">
              <w:t>Закупка товаров,работ и услуг для обеспечения государственных (муниципальных )нужд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r w:rsidRPr="0045529F"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r w:rsidRPr="0045529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4 238,9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4 000,0</w:t>
            </w:r>
          </w:p>
        </w:tc>
      </w:tr>
      <w:tr w:rsidR="009511B0" w:rsidRPr="0045529F" w:rsidTr="002239F6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r w:rsidRPr="004552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r w:rsidRPr="0045529F"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r w:rsidRPr="0045529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4 238,9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4 000,0</w:t>
            </w:r>
          </w:p>
        </w:tc>
      </w:tr>
      <w:tr w:rsidR="009511B0" w:rsidRPr="0045529F" w:rsidTr="002239F6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r w:rsidRPr="0045529F">
              <w:t>КУЛЬТУРА,КИНЕМОТОГРАФИЯ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r w:rsidRPr="0045529F"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r w:rsidRPr="0045529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4119,5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2730,0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2650,0</w:t>
            </w:r>
          </w:p>
        </w:tc>
      </w:tr>
      <w:tr w:rsidR="009511B0" w:rsidRPr="0045529F" w:rsidTr="002239F6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r w:rsidRPr="0045529F"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r w:rsidRPr="0045529F"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r w:rsidRPr="0045529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0801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4119,5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2730,0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2650,0</w:t>
            </w:r>
          </w:p>
        </w:tc>
      </w:tr>
      <w:tr w:rsidR="009511B0" w:rsidRPr="0045529F" w:rsidTr="002239F6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r w:rsidRPr="0045529F">
              <w:t>Подпрограмма «Организация и развитие библиотечного обслуживания»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0120000000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78,0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40,0</w:t>
            </w:r>
          </w:p>
        </w:tc>
      </w:tr>
      <w:tr w:rsidR="009511B0" w:rsidRPr="0045529F" w:rsidTr="002239F6">
        <w:trPr>
          <w:trHeight w:val="18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</w:rPr>
              <w:t>Прочие расходы по библиотекам рамках подпрограммы «Организация и развитие библиотечного обслуживания» муниципальной  программы Солгонского сельсовета  «Развитие культуры и спорта на территории Солгонского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78,0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40,0</w:t>
            </w:r>
          </w:p>
        </w:tc>
      </w:tr>
      <w:tr w:rsidR="009511B0" w:rsidRPr="0045529F" w:rsidTr="002239F6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r w:rsidRPr="0045529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78,0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40,0</w:t>
            </w:r>
          </w:p>
        </w:tc>
      </w:tr>
      <w:tr w:rsidR="009511B0" w:rsidRPr="0045529F" w:rsidTr="002239F6">
        <w:trPr>
          <w:trHeight w:val="6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r w:rsidRPr="004552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78,0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40,0</w:t>
            </w:r>
          </w:p>
        </w:tc>
      </w:tr>
      <w:tr w:rsidR="009511B0" w:rsidRPr="0045529F" w:rsidTr="002239F6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r w:rsidRPr="0045529F">
              <w:t>КУЛЬТУРА,КИНЕМОТОГРАФИЯ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78,0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40,0</w:t>
            </w:r>
          </w:p>
        </w:tc>
      </w:tr>
      <w:tr w:rsidR="009511B0" w:rsidRPr="0045529F" w:rsidTr="002239F6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r w:rsidRPr="0045529F"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0801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78,0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40,0</w:t>
            </w:r>
          </w:p>
        </w:tc>
      </w:tr>
      <w:tr w:rsidR="009511B0" w:rsidRPr="0045529F" w:rsidTr="002239F6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r w:rsidRPr="0045529F">
              <w:t>Подпрограмма  «Развитие физической культуры и спорта»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0130000000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125,0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</w:tr>
      <w:tr w:rsidR="009511B0" w:rsidRPr="0045529F" w:rsidTr="002239F6">
        <w:trPr>
          <w:trHeight w:val="15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r w:rsidRPr="0045529F">
              <w:t>Проведение физкультурно-спортивных мероприятий в рамках подпрограммы «Развитие физической культуры и спорта» муниципальной  программы Солгонского сельсовета  «Развитие культуры и спорта на территории  Солгонского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125,0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</w:tr>
      <w:tr w:rsidR="009511B0" w:rsidRPr="0045529F" w:rsidTr="002239F6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r w:rsidRPr="0045529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125,0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</w:tr>
      <w:tr w:rsidR="009511B0" w:rsidRPr="0045529F" w:rsidTr="002239F6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r w:rsidRPr="004552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125,0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</w:tr>
      <w:tr w:rsidR="009511B0" w:rsidRPr="0045529F" w:rsidTr="002239F6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1102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125,0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</w:tr>
      <w:tr w:rsidR="009511B0" w:rsidRPr="0045529F" w:rsidTr="002239F6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 xml:space="preserve">ФИЗИЧЕСКАЯ КУЛЬТУРА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1102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125,0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</w:tr>
      <w:tr w:rsidR="009511B0" w:rsidRPr="0045529F" w:rsidTr="002239F6">
        <w:trPr>
          <w:trHeight w:val="12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lastRenderedPageBreak/>
              <w:t>Муниципальная  программа Солгонского сельсовета «Развитие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3138,3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2253,3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2309,6</w:t>
            </w:r>
          </w:p>
        </w:tc>
      </w:tr>
      <w:tr w:rsidR="009511B0" w:rsidRPr="0045529F" w:rsidTr="002239F6">
        <w:trPr>
          <w:trHeight w:val="9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2637,7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2251,3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2307,6</w:t>
            </w:r>
          </w:p>
        </w:tc>
      </w:tr>
      <w:tr w:rsidR="009511B0" w:rsidRPr="0045529F" w:rsidTr="002239F6">
        <w:trPr>
          <w:trHeight w:val="12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</w:rPr>
              <w:t>Повышение качества текущего ремонта и содержания дорог в рамках подпрограммы «Благоустройство территории и улучшение технического состояния дорог Солгонского сельсовета», муниципальной прогрммы«Развитие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639,7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613,8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620,1</w:t>
            </w:r>
          </w:p>
        </w:tc>
      </w:tr>
      <w:tr w:rsidR="009511B0" w:rsidRPr="0045529F" w:rsidTr="002239F6">
        <w:trPr>
          <w:trHeight w:val="7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r w:rsidRPr="0045529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639,7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613,8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620,1</w:t>
            </w:r>
          </w:p>
        </w:tc>
      </w:tr>
      <w:tr w:rsidR="009511B0" w:rsidRPr="0045529F" w:rsidTr="002239F6">
        <w:trPr>
          <w:trHeight w:val="7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r w:rsidRPr="004552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639,7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613,8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620,1</w:t>
            </w:r>
          </w:p>
        </w:tc>
      </w:tr>
      <w:tr w:rsidR="009511B0" w:rsidRPr="0045529F" w:rsidTr="002239F6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color w:val="22272F"/>
              </w:rPr>
            </w:pPr>
            <w:r w:rsidRPr="0045529F">
              <w:rPr>
                <w:color w:val="22272F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639,7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613,8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620,1</w:t>
            </w:r>
          </w:p>
        </w:tc>
      </w:tr>
      <w:tr w:rsidR="009511B0" w:rsidRPr="0045529F" w:rsidTr="002239F6">
        <w:trPr>
          <w:trHeight w:val="360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0409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639,7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613,8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620,1</w:t>
            </w:r>
          </w:p>
        </w:tc>
      </w:tr>
      <w:tr w:rsidR="009511B0" w:rsidRPr="0045529F" w:rsidTr="002239F6">
        <w:trPr>
          <w:trHeight w:val="147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</w:rPr>
              <w:t>Повышение качества освещенности улиц и дорог в населенных пунктах поселения, снижение нарушений общественного порядка в рамках подпрограммы"Благоустройство территории Солгонского сельсовета" муниципальной программы «Развитие жилищно-коммунального хозяйства, обеспечение комфортных и безопасных условий жизни на территории Солгонского сельсовета".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0210095030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1960,5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1600,0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1650,0</w:t>
            </w:r>
          </w:p>
        </w:tc>
      </w:tr>
      <w:tr w:rsidR="009511B0" w:rsidRPr="0045529F" w:rsidTr="002239F6">
        <w:trPr>
          <w:trHeight w:val="7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r w:rsidRPr="0045529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0210095030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1960,5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1600,0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1650,0</w:t>
            </w:r>
          </w:p>
        </w:tc>
      </w:tr>
      <w:tr w:rsidR="009511B0" w:rsidRPr="0045529F" w:rsidTr="002239F6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r w:rsidRPr="004552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0210095030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1960,5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1600,0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1650,0</w:t>
            </w:r>
          </w:p>
        </w:tc>
      </w:tr>
      <w:tr w:rsidR="009511B0" w:rsidRPr="0045529F" w:rsidTr="002239F6">
        <w:trPr>
          <w:trHeight w:val="4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0210095030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1960,5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1600,0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1650,0</w:t>
            </w:r>
          </w:p>
        </w:tc>
      </w:tr>
      <w:tr w:rsidR="009511B0" w:rsidRPr="0045529F" w:rsidTr="002239F6">
        <w:trPr>
          <w:trHeight w:val="49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0210095030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0503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1960,5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1600,0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1650,0</w:t>
            </w:r>
          </w:p>
        </w:tc>
      </w:tr>
      <w:tr w:rsidR="009511B0" w:rsidRPr="0045529F" w:rsidTr="002239F6">
        <w:trPr>
          <w:trHeight w:val="231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lastRenderedPageBreak/>
              <w:t>Расходы на организацию общественных работ  в рамках  подпрограммы"Благоустройство территории и улучшение технического состояния дорог Солгонского сельсовета»муниципальной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37,5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37,5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37,5</w:t>
            </w:r>
          </w:p>
        </w:tc>
      </w:tr>
      <w:tr w:rsidR="009511B0" w:rsidRPr="0045529F" w:rsidTr="002239F6">
        <w:trPr>
          <w:trHeight w:val="7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r w:rsidRPr="0045529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37,5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37,5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37,5</w:t>
            </w:r>
          </w:p>
        </w:tc>
      </w:tr>
      <w:tr w:rsidR="009511B0" w:rsidRPr="0045529F" w:rsidTr="002239F6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r w:rsidRPr="004552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37,5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37,5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37,5</w:t>
            </w:r>
          </w:p>
        </w:tc>
      </w:tr>
      <w:tr w:rsidR="009511B0" w:rsidRPr="0045529F" w:rsidTr="002239F6">
        <w:trPr>
          <w:trHeight w:val="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r w:rsidRPr="0045529F">
              <w:t xml:space="preserve"> Межбюджетные трансферты  передаваемые бюджетам сельских поселений на организацию общественных работ в поселениях в рамках подпрограммы «Поддержка муниципальных проектов и мероприятий по благоустройству территорий Ужурского района» муниципальной программы «Обеспечение безопасности жизнедеятельности по Ужурскому району», в рамках подпрограммы "Благоустройство территории и улучшение технического состояния дорог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0210081110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0503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37,6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</w:tr>
      <w:tr w:rsidR="009511B0" w:rsidRPr="0045529F" w:rsidTr="002239F6">
        <w:trPr>
          <w:trHeight w:val="4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ЖИЛИЩНО-КОМУНАЛЬНОЕ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37,5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37,5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37,5</w:t>
            </w:r>
          </w:p>
        </w:tc>
      </w:tr>
      <w:tr w:rsidR="009511B0" w:rsidRPr="0045529F" w:rsidTr="002239F6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 xml:space="preserve">БЛАГОУСТРОЙСТВО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0503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37,5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37,5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37,5</w:t>
            </w:r>
          </w:p>
        </w:tc>
      </w:tr>
      <w:tr w:rsidR="009511B0" w:rsidRPr="0045529F" w:rsidTr="002239F6">
        <w:trPr>
          <w:trHeight w:val="9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r w:rsidRPr="0045529F">
              <w:t>Подпрограмма  «Обеспечение пожарной безопасности территории, профилактика терроризма, экстремизма и чрезвычайных ситуаций»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420,6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2,0</w:t>
            </w:r>
          </w:p>
        </w:tc>
      </w:tr>
      <w:tr w:rsidR="009511B0" w:rsidRPr="0045529F" w:rsidTr="002239F6">
        <w:trPr>
          <w:trHeight w:val="12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</w:rPr>
              <w:t>Снижение последствий от чрезвычайных ситуаций, пожаров, терроризма и экстремизма территории в рамках подпрограммы"Обеспечение пожарной безопасности тпрритори,профилактика терроризма,экстремизма и чрезвычайных ситуаций", муниципальной программы……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2,0</w:t>
            </w:r>
          </w:p>
        </w:tc>
      </w:tr>
      <w:tr w:rsidR="009511B0" w:rsidRPr="0045529F" w:rsidTr="002239F6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2,0</w:t>
            </w:r>
          </w:p>
        </w:tc>
      </w:tr>
      <w:tr w:rsidR="009511B0" w:rsidRPr="0045529F" w:rsidTr="002239F6">
        <w:trPr>
          <w:trHeight w:val="6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2,0</w:t>
            </w:r>
          </w:p>
        </w:tc>
      </w:tr>
      <w:tr w:rsidR="009511B0" w:rsidRPr="0045529F" w:rsidTr="002239F6">
        <w:trPr>
          <w:trHeight w:val="6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lastRenderedPageBreak/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2,0</w:t>
            </w:r>
          </w:p>
        </w:tc>
      </w:tr>
      <w:tr w:rsidR="009511B0" w:rsidRPr="0045529F" w:rsidTr="002239F6">
        <w:trPr>
          <w:trHeight w:val="6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ОБЕСПЕЧЕНИЕ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0310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2,0</w:t>
            </w:r>
          </w:p>
        </w:tc>
      </w:tr>
      <w:tr w:rsidR="009511B0" w:rsidRPr="0045529F" w:rsidTr="002239F6">
        <w:trPr>
          <w:trHeight w:val="235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муниципальной программы "Развитие жилищно- коммунального хозяйства 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397,7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</w:tr>
      <w:tr w:rsidR="009511B0" w:rsidRPr="0045529F" w:rsidTr="002239F6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397,7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</w:tr>
      <w:tr w:rsidR="009511B0" w:rsidRPr="0045529F" w:rsidTr="002239F6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397,7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</w:tr>
      <w:tr w:rsidR="009511B0" w:rsidRPr="0045529F" w:rsidTr="002239F6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397,7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</w:tr>
      <w:tr w:rsidR="009511B0" w:rsidRPr="0045529F" w:rsidTr="002239F6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ОБЕСПЕЧЕНИЕ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0310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397,7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</w:tr>
      <w:tr w:rsidR="009511B0" w:rsidRPr="0045529F" w:rsidTr="002239F6">
        <w:trPr>
          <w:trHeight w:val="174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Софинансирование на 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муниципальной программы "Развитие жилищно- коммунального хозяйства 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20,9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</w:tr>
      <w:tr w:rsidR="009511B0" w:rsidRPr="0045529F" w:rsidTr="002239F6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20,9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</w:tr>
      <w:tr w:rsidR="009511B0" w:rsidRPr="0045529F" w:rsidTr="002239F6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20,9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</w:tr>
      <w:tr w:rsidR="009511B0" w:rsidRPr="0045529F" w:rsidTr="002239F6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Подпрограмма "Поддержка жилищно-коммунального хозяйства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</w:tr>
      <w:tr w:rsidR="009511B0" w:rsidRPr="0045529F" w:rsidTr="002239F6">
        <w:trPr>
          <w:trHeight w:val="235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lastRenderedPageBreak/>
              <w:t>Постановка на кадастровый  учет объектов капитального строительства рамках подпрограммы "Поддержка жилищно-коммунального хозяйства на территории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0230081280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</w:tr>
      <w:tr w:rsidR="009511B0" w:rsidRPr="0045529F" w:rsidTr="002239F6">
        <w:trPr>
          <w:trHeight w:val="6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0230081280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</w:tr>
      <w:tr w:rsidR="009511B0" w:rsidRPr="0045529F" w:rsidTr="002239F6">
        <w:trPr>
          <w:trHeight w:val="6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0230081280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</w:tr>
      <w:tr w:rsidR="009511B0" w:rsidRPr="0045529F" w:rsidTr="002239F6">
        <w:trPr>
          <w:trHeight w:val="42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0230081280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</w:tr>
      <w:tr w:rsidR="009511B0" w:rsidRPr="0045529F" w:rsidTr="002239F6">
        <w:trPr>
          <w:trHeight w:val="4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0230081280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</w:tr>
      <w:tr w:rsidR="009511B0" w:rsidRPr="0045529F" w:rsidTr="002239F6">
        <w:trPr>
          <w:trHeight w:val="22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Постановка на кадастровый  учет земельных участков в рамках подпрограммы "Поддержка жилищно-коммунального хозяйства на территории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0230083240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30,0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</w:tr>
      <w:tr w:rsidR="009511B0" w:rsidRPr="0045529F" w:rsidTr="002239F6">
        <w:trPr>
          <w:trHeight w:val="87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0230083240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30,0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</w:tr>
      <w:tr w:rsidR="009511B0" w:rsidRPr="0045529F" w:rsidTr="002239F6">
        <w:trPr>
          <w:trHeight w:val="87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0230083240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30,0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</w:tr>
      <w:tr w:rsidR="009511B0" w:rsidRPr="0045529F" w:rsidTr="002239F6">
        <w:trPr>
          <w:trHeight w:val="52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0230083240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30,0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</w:tr>
      <w:tr w:rsidR="009511B0" w:rsidRPr="0045529F" w:rsidTr="002239F6">
        <w:trPr>
          <w:trHeight w:val="52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0230083240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30,0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</w:tr>
      <w:tr w:rsidR="009511B0" w:rsidRPr="0045529F" w:rsidTr="002239F6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rPr>
                <w:b/>
                <w:bCs/>
              </w:rPr>
            </w:pPr>
            <w:r w:rsidRPr="0045529F">
              <w:rPr>
                <w:b/>
                <w:bCs/>
              </w:rPr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</w:rPr>
            </w:pPr>
            <w:r w:rsidRPr="0045529F">
              <w:rPr>
                <w:b/>
                <w:bCs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</w:rPr>
            </w:pPr>
            <w:r w:rsidRPr="0045529F">
              <w:rPr>
                <w:b/>
                <w:bCs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</w:rPr>
            </w:pPr>
            <w:r w:rsidRPr="0045529F">
              <w:rPr>
                <w:b/>
                <w:bCs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</w:rPr>
            </w:pPr>
            <w:r w:rsidRPr="0045529F">
              <w:rPr>
                <w:b/>
                <w:bCs/>
              </w:rPr>
              <w:t>7382,7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</w:rPr>
            </w:pPr>
            <w:r w:rsidRPr="0045529F">
              <w:rPr>
                <w:b/>
                <w:bCs/>
              </w:rPr>
              <w:t>7152,8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</w:rPr>
            </w:pPr>
            <w:r w:rsidRPr="0045529F">
              <w:rPr>
                <w:b/>
                <w:bCs/>
              </w:rPr>
              <w:t>7375,2</w:t>
            </w:r>
          </w:p>
        </w:tc>
      </w:tr>
      <w:tr w:rsidR="009511B0" w:rsidRPr="0045529F" w:rsidTr="002239F6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Функционирование главы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8910000000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1085,3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1085,3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1085,3</w:t>
            </w:r>
          </w:p>
        </w:tc>
      </w:tr>
      <w:tr w:rsidR="009511B0" w:rsidRPr="0045529F" w:rsidTr="002239F6">
        <w:trPr>
          <w:trHeight w:val="75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r w:rsidRPr="0045529F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1085,3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1085,3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1085,3</w:t>
            </w:r>
          </w:p>
        </w:tc>
      </w:tr>
      <w:tr w:rsidR="009511B0" w:rsidRPr="0045529F" w:rsidTr="002239F6">
        <w:trPr>
          <w:trHeight w:val="16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r w:rsidRPr="0045529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1085,3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1085,3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1085,3</w:t>
            </w:r>
          </w:p>
        </w:tc>
      </w:tr>
      <w:tr w:rsidR="009511B0" w:rsidRPr="0045529F" w:rsidTr="002239F6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r w:rsidRPr="0045529F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1085,3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1085,3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1085,3</w:t>
            </w:r>
          </w:p>
        </w:tc>
      </w:tr>
      <w:tr w:rsidR="009511B0" w:rsidRPr="0045529F" w:rsidTr="002239F6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1085,3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1085,3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1085,3</w:t>
            </w:r>
          </w:p>
        </w:tc>
      </w:tr>
      <w:tr w:rsidR="009511B0" w:rsidRPr="0045529F" w:rsidTr="002239F6">
        <w:trPr>
          <w:trHeight w:val="9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0102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1085,3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1085,3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1085,3</w:t>
            </w:r>
          </w:p>
        </w:tc>
      </w:tr>
      <w:tr w:rsidR="009511B0" w:rsidRPr="0045529F" w:rsidTr="002239F6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8920000000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5582,7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5283,5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5435,5</w:t>
            </w:r>
          </w:p>
        </w:tc>
      </w:tr>
      <w:tr w:rsidR="009511B0" w:rsidRPr="0045529F" w:rsidTr="002239F6">
        <w:trPr>
          <w:trHeight w:val="16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r w:rsidRPr="0045529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4524,1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4973,5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5105,5</w:t>
            </w:r>
          </w:p>
        </w:tc>
      </w:tr>
      <w:tr w:rsidR="009511B0" w:rsidRPr="0045529F" w:rsidTr="002239F6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r w:rsidRPr="0045529F">
              <w:t>Расходы на выплаты персоналу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4524,1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4973,5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5105,5</w:t>
            </w:r>
          </w:p>
        </w:tc>
      </w:tr>
      <w:tr w:rsidR="009511B0" w:rsidRPr="0045529F" w:rsidTr="002239F6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4524,1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4973,5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5105,5</w:t>
            </w:r>
          </w:p>
        </w:tc>
      </w:tr>
      <w:tr w:rsidR="009511B0" w:rsidRPr="0045529F" w:rsidTr="002239F6">
        <w:trPr>
          <w:trHeight w:val="9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0104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4524,1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4973,5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5105,5</w:t>
            </w:r>
          </w:p>
        </w:tc>
      </w:tr>
      <w:tr w:rsidR="009511B0" w:rsidRPr="0045529F" w:rsidTr="002239F6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r w:rsidRPr="0045529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842,2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310,0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330,0</w:t>
            </w:r>
          </w:p>
        </w:tc>
      </w:tr>
      <w:tr w:rsidR="009511B0" w:rsidRPr="0045529F" w:rsidTr="002239F6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r w:rsidRPr="004552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842,2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310,0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330,0</w:t>
            </w:r>
          </w:p>
        </w:tc>
      </w:tr>
      <w:tr w:rsidR="009511B0" w:rsidRPr="0045529F" w:rsidTr="002239F6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  <w:r w:rsidRPr="0045529F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842,2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310,0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330,0</w:t>
            </w:r>
          </w:p>
        </w:tc>
      </w:tr>
      <w:tr w:rsidR="009511B0" w:rsidRPr="0045529F" w:rsidTr="002239F6">
        <w:trPr>
          <w:trHeight w:val="16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  <w:r w:rsidRPr="0045529F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0104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842,2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310,0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330,0</w:t>
            </w:r>
          </w:p>
        </w:tc>
      </w:tr>
      <w:tr w:rsidR="009511B0" w:rsidRPr="0045529F" w:rsidTr="002239F6">
        <w:trPr>
          <w:trHeight w:val="42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216,4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0,0,</w:t>
            </w:r>
          </w:p>
        </w:tc>
      </w:tr>
      <w:tr w:rsidR="009511B0" w:rsidRPr="0045529F" w:rsidTr="002239F6">
        <w:trPr>
          <w:trHeight w:val="12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0104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216,4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</w:tr>
      <w:tr w:rsidR="009511B0" w:rsidRPr="0045529F" w:rsidTr="002239F6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r w:rsidRPr="0045529F">
              <w:t>Резервные фонды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0111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2,0</w:t>
            </w:r>
          </w:p>
        </w:tc>
      </w:tr>
      <w:tr w:rsidR="009511B0" w:rsidRPr="0045529F" w:rsidTr="002239F6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8930000000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0111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2,0</w:t>
            </w:r>
          </w:p>
        </w:tc>
      </w:tr>
      <w:tr w:rsidR="009511B0" w:rsidRPr="0045529F" w:rsidTr="002239F6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Резервные фонды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0111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2,0</w:t>
            </w:r>
          </w:p>
        </w:tc>
      </w:tr>
      <w:tr w:rsidR="009511B0" w:rsidRPr="0045529F" w:rsidTr="002239F6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0111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2,0</w:t>
            </w:r>
          </w:p>
        </w:tc>
      </w:tr>
      <w:tr w:rsidR="009511B0" w:rsidRPr="0045529F" w:rsidTr="002239F6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Резервные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0111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2,0</w:t>
            </w:r>
          </w:p>
        </w:tc>
      </w:tr>
      <w:tr w:rsidR="009511B0" w:rsidRPr="0045529F" w:rsidTr="002239F6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lastRenderedPageBreak/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8940000000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12,9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12,9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12,9</w:t>
            </w:r>
          </w:p>
        </w:tc>
      </w:tr>
      <w:tr w:rsidR="009511B0" w:rsidRPr="0045529F" w:rsidTr="002239F6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r w:rsidRPr="0045529F">
              <w:t>Создание и обеспечение деятельности административных комиссий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12,9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12,9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12,9</w:t>
            </w:r>
          </w:p>
        </w:tc>
      </w:tr>
      <w:tr w:rsidR="009511B0" w:rsidRPr="0045529F" w:rsidTr="002239F6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r w:rsidRPr="0045529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12,9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12,9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12,9</w:t>
            </w:r>
          </w:p>
        </w:tc>
      </w:tr>
      <w:tr w:rsidR="009511B0" w:rsidRPr="0045529F" w:rsidTr="002239F6">
        <w:trPr>
          <w:trHeight w:val="6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r w:rsidRPr="004552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12,9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12,9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12,9</w:t>
            </w:r>
          </w:p>
        </w:tc>
      </w:tr>
      <w:tr w:rsidR="009511B0" w:rsidRPr="0045529F" w:rsidTr="002239F6">
        <w:trPr>
          <w:trHeight w:val="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r w:rsidRPr="0045529F">
              <w:t>Паспортизация водопроводных сетей  в рамках подпрограммы «Управление муниципальным имуществом» муниципальной программы «Эффективное управление муниципальным имуществом»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8980081280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0,0</w:t>
            </w:r>
          </w:p>
        </w:tc>
      </w:tr>
      <w:tr w:rsidR="009511B0" w:rsidRPr="0045529F" w:rsidTr="002239F6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8950000000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  <w:r w:rsidRPr="0045529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619,8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689,1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759,5</w:t>
            </w:r>
          </w:p>
        </w:tc>
      </w:tr>
      <w:tr w:rsidR="009511B0" w:rsidRPr="0045529F" w:rsidTr="002239F6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r w:rsidRPr="0045529F">
              <w:t>Осуществление государственных полномочий по первичному воинскому учету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  <w:r w:rsidRPr="0045529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619,8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689,1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759,5</w:t>
            </w:r>
          </w:p>
        </w:tc>
      </w:tr>
      <w:tr w:rsidR="009511B0" w:rsidRPr="0045529F" w:rsidTr="002239F6">
        <w:trPr>
          <w:trHeight w:val="16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r w:rsidRPr="0045529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406,0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481,0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481,0</w:t>
            </w:r>
          </w:p>
        </w:tc>
      </w:tr>
      <w:tr w:rsidR="009511B0" w:rsidRPr="0045529F" w:rsidTr="002239F6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r w:rsidRPr="0045529F"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406,0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481,0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481,0</w:t>
            </w:r>
          </w:p>
        </w:tc>
      </w:tr>
      <w:tr w:rsidR="009511B0" w:rsidRPr="0045529F" w:rsidTr="002239F6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  <w:r w:rsidRPr="0045529F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406,0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481,0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481,0</w:t>
            </w:r>
          </w:p>
        </w:tc>
      </w:tr>
      <w:tr w:rsidR="009511B0" w:rsidRPr="0045529F" w:rsidTr="002239F6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 xml:space="preserve">Мобилизационная и вневойсковая подготовка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  <w:r w:rsidRPr="0045529F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406,0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481,0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481,0</w:t>
            </w:r>
          </w:p>
        </w:tc>
      </w:tr>
      <w:tr w:rsidR="009511B0" w:rsidRPr="0045529F" w:rsidTr="002239F6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213,8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208,1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278,5</w:t>
            </w:r>
          </w:p>
        </w:tc>
      </w:tr>
      <w:tr w:rsidR="009511B0" w:rsidRPr="0045529F" w:rsidTr="002239F6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213,8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208,1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278,5</w:t>
            </w:r>
          </w:p>
        </w:tc>
      </w:tr>
      <w:tr w:rsidR="009511B0" w:rsidRPr="0045529F" w:rsidTr="002239F6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  <w:r w:rsidRPr="0045529F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213,8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208,1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278,5</w:t>
            </w:r>
          </w:p>
        </w:tc>
      </w:tr>
      <w:tr w:rsidR="009511B0" w:rsidRPr="0045529F" w:rsidTr="002239F6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 xml:space="preserve">Мобилизационная и вневойсковая подготовка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  <w:r w:rsidRPr="0045529F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0203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213,8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208,1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278,5</w:t>
            </w:r>
          </w:p>
        </w:tc>
      </w:tr>
      <w:tr w:rsidR="009511B0" w:rsidRPr="0045529F" w:rsidTr="002239F6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 xml:space="preserve">Непрограммные расходы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8960000000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  <w:r w:rsidRPr="0045529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80,0</w:t>
            </w:r>
          </w:p>
        </w:tc>
      </w:tr>
      <w:tr w:rsidR="009511B0" w:rsidRPr="0045529F" w:rsidTr="002239F6">
        <w:trPr>
          <w:trHeight w:val="82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Публичные нормативные социальные выплаты гражданам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  <w:r w:rsidRPr="0045529F">
              <w:rPr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80,0</w:t>
            </w:r>
          </w:p>
        </w:tc>
      </w:tr>
      <w:tr w:rsidR="009511B0" w:rsidRPr="0045529F" w:rsidTr="002239F6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80,0</w:t>
            </w:r>
          </w:p>
        </w:tc>
      </w:tr>
      <w:tr w:rsidR="009511B0" w:rsidRPr="0045529F" w:rsidTr="002239F6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80,0</w:t>
            </w:r>
          </w:p>
        </w:tc>
      </w:tr>
      <w:tr w:rsidR="009511B0" w:rsidRPr="0045529F" w:rsidTr="002239F6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  <w:r w:rsidRPr="0045529F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80,0</w:t>
            </w:r>
          </w:p>
        </w:tc>
      </w:tr>
      <w:tr w:rsidR="009511B0" w:rsidRPr="0045529F" w:rsidTr="002239F6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  <w:r w:rsidRPr="0045529F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1001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80,0</w:t>
            </w:r>
          </w:p>
        </w:tc>
      </w:tr>
      <w:tr w:rsidR="009511B0" w:rsidRPr="0045529F" w:rsidTr="002239F6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r w:rsidRPr="0045529F">
              <w:t>Условно утверждаемые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318,0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646,0</w:t>
            </w:r>
          </w:p>
        </w:tc>
      </w:tr>
      <w:tr w:rsidR="009511B0" w:rsidRPr="0045529F" w:rsidTr="002239F6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r w:rsidRPr="0045529F"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14962,9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13446,1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13724,8</w:t>
            </w:r>
          </w:p>
        </w:tc>
      </w:tr>
    </w:tbl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tbl>
      <w:tblPr>
        <w:tblW w:w="12340" w:type="dxa"/>
        <w:tblInd w:w="113" w:type="dxa"/>
        <w:tblLook w:val="04A0" w:firstRow="1" w:lastRow="0" w:firstColumn="1" w:lastColumn="0" w:noHBand="0" w:noVBand="1"/>
      </w:tblPr>
      <w:tblGrid>
        <w:gridCol w:w="546"/>
        <w:gridCol w:w="2240"/>
        <w:gridCol w:w="8160"/>
        <w:gridCol w:w="1480"/>
      </w:tblGrid>
      <w:tr w:rsidR="009511B0" w:rsidRPr="0045529F" w:rsidTr="002239F6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Приложение № 6</w:t>
            </w:r>
          </w:p>
        </w:tc>
      </w:tr>
      <w:tr w:rsidR="009511B0" w:rsidRPr="0045529F" w:rsidTr="002239F6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к  решению № 30-109 от 14.12.2023 г.</w:t>
            </w:r>
          </w:p>
        </w:tc>
      </w:tr>
      <w:tr w:rsidR="009511B0" w:rsidRPr="0045529F" w:rsidTr="002239F6">
        <w:trPr>
          <w:trHeight w:val="33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 xml:space="preserve">« О бюджете Солгонского  сельсовета на  2024 год и </w:t>
            </w:r>
          </w:p>
        </w:tc>
      </w:tr>
      <w:tr w:rsidR="009511B0" w:rsidRPr="0045529F" w:rsidTr="002239F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плановый  период 2025 - 2026 годы»</w:t>
            </w:r>
          </w:p>
        </w:tc>
      </w:tr>
      <w:tr w:rsidR="009511B0" w:rsidRPr="0045529F" w:rsidTr="002239F6">
        <w:trPr>
          <w:trHeight w:val="840"/>
        </w:trPr>
        <w:tc>
          <w:tcPr>
            <w:tcW w:w="12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Нормативы распределения доходов  Солгонского  сельсовета на 2024 год и плановый период 2025-2026 годов</w:t>
            </w:r>
          </w:p>
        </w:tc>
      </w:tr>
      <w:tr w:rsidR="009511B0" w:rsidRPr="0045529F" w:rsidTr="002239F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</w:tr>
      <w:tr w:rsidR="009511B0" w:rsidRPr="0045529F" w:rsidTr="002239F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(процент)</w:t>
            </w:r>
          </w:p>
        </w:tc>
      </w:tr>
      <w:tr w:rsidR="009511B0" w:rsidRPr="0045529F" w:rsidTr="002239F6">
        <w:trPr>
          <w:trHeight w:val="322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 xml:space="preserve">  </w:t>
            </w:r>
            <w:r w:rsidRPr="0045529F">
              <w:rPr>
                <w:color w:val="000000"/>
                <w:sz w:val="22"/>
                <w:szCs w:val="22"/>
              </w:rPr>
              <w:br/>
              <w:t>Код бюджетной классификации</w:t>
            </w:r>
          </w:p>
        </w:tc>
        <w:tc>
          <w:tcPr>
            <w:tcW w:w="8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Бюджет Солгонского сельсовета</w:t>
            </w:r>
          </w:p>
        </w:tc>
      </w:tr>
      <w:tr w:rsidR="009511B0" w:rsidRPr="0045529F" w:rsidTr="002239F6">
        <w:trPr>
          <w:trHeight w:val="133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</w:p>
        </w:tc>
        <w:tc>
          <w:tcPr>
            <w:tcW w:w="8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</w:p>
        </w:tc>
      </w:tr>
      <w:tr w:rsidR="009511B0" w:rsidRPr="0045529F" w:rsidTr="002239F6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2</w:t>
            </w:r>
          </w:p>
        </w:tc>
      </w:tr>
      <w:tr w:rsidR="009511B0" w:rsidRPr="0045529F" w:rsidTr="002239F6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20</w:t>
            </w:r>
          </w:p>
        </w:tc>
      </w:tr>
      <w:tr w:rsidR="009511B0" w:rsidRPr="0045529F" w:rsidTr="002239F6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50</w:t>
            </w:r>
          </w:p>
        </w:tc>
      </w:tr>
      <w:tr w:rsidR="009511B0" w:rsidRPr="0045529F" w:rsidTr="002239F6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106 01000 00 0000 110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511B0" w:rsidRPr="0045529F" w:rsidTr="002239F6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106 06000 00 0000 110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511B0" w:rsidRPr="0045529F" w:rsidTr="002239F6">
        <w:trPr>
          <w:trHeight w:val="15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108 04020 01 1000 110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r w:rsidRPr="0045529F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511B0" w:rsidRPr="0045529F" w:rsidTr="002239F6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111 0000 00 0000 120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r w:rsidRPr="0045529F">
              <w:rPr>
                <w:sz w:val="22"/>
                <w:szCs w:val="22"/>
              </w:rPr>
              <w:t>Доходы от использования имущества,находящегося  в государственной и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511B0" w:rsidRPr="0045529F" w:rsidTr="002239F6">
        <w:trPr>
          <w:trHeight w:val="11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lastRenderedPageBreak/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111 09045 10 0000 120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511B0" w:rsidRPr="0045529F" w:rsidTr="002239F6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 xml:space="preserve"> 1 13 01995 10 0000 130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511B0" w:rsidRPr="0045529F" w:rsidTr="002239F6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113 02065 10 0000 130</w:t>
            </w:r>
          </w:p>
        </w:tc>
        <w:tc>
          <w:tcPr>
            <w:tcW w:w="8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511B0" w:rsidRPr="0045529F" w:rsidTr="002239F6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113 02995 10 0000 130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511B0" w:rsidRPr="0045529F" w:rsidTr="002239F6">
        <w:trPr>
          <w:trHeight w:val="11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114 02052 10 0000 410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511B0" w:rsidRPr="0045529F" w:rsidTr="002239F6">
        <w:trPr>
          <w:trHeight w:val="11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114 02052 10 0000 440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511B0" w:rsidRPr="0045529F" w:rsidTr="002239F6">
        <w:trPr>
          <w:trHeight w:val="11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114 02053 10 0000 410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511B0" w:rsidRPr="0045529F" w:rsidTr="002239F6">
        <w:trPr>
          <w:trHeight w:val="11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114 02053 10 0000 440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511B0" w:rsidRPr="0045529F" w:rsidTr="002239F6">
        <w:trPr>
          <w:trHeight w:val="7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114 06025 10 0000 430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511B0" w:rsidRPr="0045529F" w:rsidTr="002239F6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116 10031 10 0000 140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511B0" w:rsidRPr="0045529F" w:rsidTr="002239F6">
        <w:trPr>
          <w:trHeight w:val="12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116 07010 10 0000 140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511B0" w:rsidRPr="0045529F" w:rsidTr="002239F6">
        <w:trPr>
          <w:trHeight w:val="12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116 07090 10 0000 140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511B0" w:rsidRPr="0045529F" w:rsidTr="002239F6">
        <w:trPr>
          <w:trHeight w:val="15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116 10081 10 0000 140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511B0" w:rsidRPr="0045529F" w:rsidTr="002239F6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116 10082 10 0000 140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511B0" w:rsidRPr="0045529F" w:rsidTr="002239F6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117 01050 10 0000 180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 xml:space="preserve">Невыясненные поступления, зачисляемые в бюджеты сельских  поселений.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511B0" w:rsidRPr="0045529F" w:rsidTr="002239F6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lastRenderedPageBreak/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117 05050 10 0000 180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Прочие неналоговые доходы бюджетов сельских  поселений.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511B0" w:rsidRPr="0045529F" w:rsidTr="002239F6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202 10000 00 0000 150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Дотации бюджетам  бюджетной 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511B0" w:rsidRPr="0045529F" w:rsidTr="002239F6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202 30000 00 0000 150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Субвенции бюджетам .бюджетной 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511B0" w:rsidRPr="0045529F" w:rsidTr="002239F6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202 49999 10 0000 150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 xml:space="preserve">Прочие межбюджетные трансферты передаваемые бюджетам сельских  поселений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511B0" w:rsidRPr="0045529F" w:rsidTr="002239F6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202 45160 10 0000 150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 xml:space="preserve">Межбюджетные трансферты, передаваемые бюджетам сельских  поселений для компенсации дополнительных расходов, возникших в результате решений, принятых органами  власти другого уровня.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511B0" w:rsidRPr="0045529F" w:rsidTr="002239F6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203 05099 10 0000 150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511B0" w:rsidRPr="0045529F" w:rsidTr="002239F6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204 05099 10 0000 150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511B0" w:rsidRPr="0045529F" w:rsidTr="002239F6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207 05030 10 0000 150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 xml:space="preserve">Прочие безвозмездные поступления  в бюджеты сельских поселений.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511B0" w:rsidRPr="0045529F" w:rsidTr="002239F6">
        <w:trPr>
          <w:trHeight w:val="15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208 05000 10 0000 150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 процентов,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511B0" w:rsidRPr="0045529F" w:rsidTr="002239F6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219 60010 10 0000 150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4477"/>
        <w:gridCol w:w="735"/>
        <w:gridCol w:w="735"/>
        <w:gridCol w:w="3398"/>
      </w:tblGrid>
      <w:tr w:rsidR="009511B0" w:rsidRPr="0045529F" w:rsidTr="002239F6">
        <w:trPr>
          <w:trHeight w:val="300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Приложение № 7</w:t>
            </w:r>
          </w:p>
        </w:tc>
      </w:tr>
      <w:tr w:rsidR="009511B0" w:rsidRPr="0045529F" w:rsidTr="002239F6">
        <w:trPr>
          <w:trHeight w:val="300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К  решению № 30-109 от 14.12.2023 г.</w:t>
            </w:r>
          </w:p>
        </w:tc>
      </w:tr>
      <w:tr w:rsidR="009511B0" w:rsidRPr="0045529F" w:rsidTr="002239F6">
        <w:trPr>
          <w:trHeight w:val="300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 xml:space="preserve">« О бюджете Солгонского сельсовета на  2024 год и </w:t>
            </w:r>
          </w:p>
        </w:tc>
      </w:tr>
      <w:tr w:rsidR="009511B0" w:rsidRPr="0045529F" w:rsidTr="002239F6">
        <w:trPr>
          <w:trHeight w:val="300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плановый  период 2025- 2026 год»</w:t>
            </w:r>
          </w:p>
        </w:tc>
      </w:tr>
      <w:tr w:rsidR="009511B0" w:rsidRPr="0045529F" w:rsidTr="002239F6">
        <w:trPr>
          <w:trHeight w:val="300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</w:tr>
      <w:tr w:rsidR="009511B0" w:rsidRPr="0045529F" w:rsidTr="002239F6">
        <w:trPr>
          <w:trHeight w:val="300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</w:tr>
      <w:tr w:rsidR="009511B0" w:rsidRPr="0045529F" w:rsidTr="002239F6">
        <w:trPr>
          <w:trHeight w:val="315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</w:rPr>
              <w:t>Программа муниципальных внутренних заимствований</w:t>
            </w:r>
          </w:p>
        </w:tc>
      </w:tr>
      <w:tr w:rsidR="009511B0" w:rsidRPr="0045529F" w:rsidTr="002239F6">
        <w:trPr>
          <w:trHeight w:val="300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</w:rPr>
              <w:t>по Солгонскому  сельсовету на 2024 год и плановый период 2025-2026 год.</w:t>
            </w:r>
          </w:p>
        </w:tc>
      </w:tr>
      <w:tr w:rsidR="009511B0" w:rsidRPr="0045529F" w:rsidTr="002239F6">
        <w:trPr>
          <w:trHeight w:val="300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</w:tr>
      <w:tr w:rsidR="009511B0" w:rsidRPr="0045529F" w:rsidTr="002239F6">
        <w:trPr>
          <w:trHeight w:val="300"/>
        </w:trPr>
        <w:tc>
          <w:tcPr>
            <w:tcW w:w="4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both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Форма муниципального внутреннего заимствования</w:t>
            </w: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сумма в тыс.руб.</w:t>
            </w:r>
          </w:p>
        </w:tc>
      </w:tr>
      <w:tr w:rsidR="009511B0" w:rsidRPr="0045529F" w:rsidTr="002239F6">
        <w:trPr>
          <w:trHeight w:val="300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9511B0" w:rsidRPr="0045529F" w:rsidTr="002239F6">
        <w:trPr>
          <w:trHeight w:val="51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both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1. Кредиты, полученные по соглашениям и договорам, заключенным от имени администрации поселения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11B0" w:rsidRPr="0045529F" w:rsidTr="002239F6">
        <w:trPr>
          <w:trHeight w:val="30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both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1.1 получение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11B0" w:rsidRPr="0045529F" w:rsidTr="002239F6">
        <w:trPr>
          <w:trHeight w:val="30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both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  <w:sz w:val="20"/>
                <w:szCs w:val="20"/>
              </w:rPr>
            </w:pPr>
          </w:p>
        </w:tc>
      </w:tr>
      <w:tr w:rsidR="009511B0" w:rsidRPr="0045529F" w:rsidTr="002239F6">
        <w:trPr>
          <w:trHeight w:val="30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both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а) кредитов от кредитных организаций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11B0" w:rsidRPr="0045529F" w:rsidTr="002239F6">
        <w:trPr>
          <w:trHeight w:val="51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both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11B0" w:rsidRPr="0045529F" w:rsidTr="002239F6">
        <w:trPr>
          <w:trHeight w:val="30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both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1.2 погашение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11B0" w:rsidRPr="0045529F" w:rsidTr="002239F6">
        <w:trPr>
          <w:trHeight w:val="30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both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  <w:sz w:val="20"/>
                <w:szCs w:val="20"/>
              </w:rPr>
            </w:pPr>
          </w:p>
        </w:tc>
      </w:tr>
      <w:tr w:rsidR="009511B0" w:rsidRPr="0045529F" w:rsidTr="002239F6">
        <w:trPr>
          <w:trHeight w:val="30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both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а) кредитов, полученных от кредитных организаций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11B0" w:rsidRPr="0045529F" w:rsidTr="002239F6">
        <w:trPr>
          <w:trHeight w:val="51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both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11B0" w:rsidRPr="0045529F" w:rsidTr="002239F6">
        <w:trPr>
          <w:trHeight w:val="510"/>
        </w:trPr>
        <w:tc>
          <w:tcPr>
            <w:tcW w:w="4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2. Общий объем заимствований, направленных на погашение государственных долговых обязательств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11B0" w:rsidRPr="0045529F" w:rsidTr="002239F6">
        <w:trPr>
          <w:trHeight w:val="30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both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2.1 получение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11B0" w:rsidRPr="0045529F" w:rsidTr="002239F6">
        <w:trPr>
          <w:trHeight w:val="300"/>
        </w:trPr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both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2.2 погашение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9511B0" w:rsidRDefault="009511B0" w:rsidP="009511B0"/>
    <w:p w:rsidR="009511B0" w:rsidRDefault="009511B0" w:rsidP="009511B0"/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2190"/>
        <w:gridCol w:w="1842"/>
        <w:gridCol w:w="1178"/>
        <w:gridCol w:w="846"/>
        <w:gridCol w:w="3811"/>
      </w:tblGrid>
      <w:tr w:rsidR="009511B0" w:rsidRPr="0045529F" w:rsidTr="002239F6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Приложение № 8</w:t>
            </w:r>
          </w:p>
        </w:tc>
      </w:tr>
      <w:tr w:rsidR="009511B0" w:rsidRPr="0045529F" w:rsidTr="002239F6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К   решению № 30-109 от 14.12.2023 г.</w:t>
            </w:r>
          </w:p>
        </w:tc>
      </w:tr>
      <w:tr w:rsidR="009511B0" w:rsidRPr="0045529F" w:rsidTr="002239F6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 xml:space="preserve">« О бюджете Солгонского сельсовета на  2024 год и </w:t>
            </w:r>
          </w:p>
        </w:tc>
      </w:tr>
      <w:tr w:rsidR="009511B0" w:rsidRPr="0045529F" w:rsidTr="002239F6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плановый  период 2025- 2026 год»</w:t>
            </w:r>
          </w:p>
        </w:tc>
      </w:tr>
      <w:tr w:rsidR="009511B0" w:rsidRPr="0045529F" w:rsidTr="002239F6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20"/>
                <w:szCs w:val="20"/>
              </w:rPr>
            </w:pPr>
          </w:p>
        </w:tc>
      </w:tr>
      <w:tr w:rsidR="009511B0" w:rsidRPr="0045529F" w:rsidTr="002239F6">
        <w:trPr>
          <w:trHeight w:val="660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i/>
                <w:iCs/>
              </w:rPr>
            </w:pPr>
            <w:r w:rsidRPr="0045529F">
              <w:rPr>
                <w:b/>
                <w:bCs/>
                <w:i/>
                <w:iCs/>
              </w:rPr>
              <w:t xml:space="preserve">Перечень публичных нормативных обязательств Солгонского сельсовета </w:t>
            </w:r>
          </w:p>
        </w:tc>
      </w:tr>
      <w:tr w:rsidR="009511B0" w:rsidRPr="0045529F" w:rsidTr="002239F6">
        <w:trPr>
          <w:trHeight w:val="315"/>
        </w:trPr>
        <w:tc>
          <w:tcPr>
            <w:tcW w:w="4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45529F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</w:pPr>
            <w:r w:rsidRPr="0045529F">
              <w:t>(тыс. рублей)</w:t>
            </w:r>
          </w:p>
        </w:tc>
      </w:tr>
      <w:tr w:rsidR="009511B0" w:rsidRPr="0045529F" w:rsidTr="002239F6">
        <w:trPr>
          <w:trHeight w:val="127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  <w:r w:rsidRPr="0045529F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  <w:r w:rsidRPr="0045529F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  <w:r w:rsidRPr="0045529F">
              <w:rPr>
                <w:sz w:val="20"/>
                <w:szCs w:val="20"/>
              </w:rPr>
              <w:t>2024 год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  <w:r w:rsidRPr="0045529F">
              <w:rPr>
                <w:sz w:val="20"/>
                <w:szCs w:val="20"/>
              </w:rPr>
              <w:t>2025 год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  <w:r w:rsidRPr="0045529F">
              <w:rPr>
                <w:sz w:val="20"/>
                <w:szCs w:val="20"/>
              </w:rPr>
              <w:t>2026 год</w:t>
            </w:r>
          </w:p>
        </w:tc>
      </w:tr>
      <w:tr w:rsidR="009511B0" w:rsidRPr="0045529F" w:rsidTr="002239F6">
        <w:trPr>
          <w:trHeight w:val="93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i/>
                <w:iCs/>
              </w:rPr>
            </w:pPr>
            <w:r w:rsidRPr="0045529F"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</w:rPr>
            </w:pPr>
            <w:r w:rsidRPr="0045529F">
              <w:rPr>
                <w:b/>
                <w:bCs/>
              </w:rPr>
              <w:t>10 00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</w:rPr>
            </w:pPr>
            <w:r w:rsidRPr="0045529F">
              <w:rPr>
                <w:b/>
                <w:bCs/>
              </w:rPr>
              <w:t>80,00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</w:rPr>
            </w:pPr>
            <w:r w:rsidRPr="0045529F">
              <w:rPr>
                <w:b/>
                <w:bCs/>
              </w:rPr>
              <w:t>80,00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</w:rPr>
            </w:pPr>
            <w:r w:rsidRPr="0045529F">
              <w:rPr>
                <w:b/>
                <w:bCs/>
              </w:rPr>
              <w:t>80,00</w:t>
            </w:r>
          </w:p>
        </w:tc>
      </w:tr>
      <w:tr w:rsidR="009511B0" w:rsidRPr="0045529F" w:rsidTr="002239F6">
        <w:trPr>
          <w:trHeight w:val="9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r w:rsidRPr="0045529F">
              <w:t>Пенсия муниципальным служащим за выслугу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10 01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80,00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80,00</w:t>
            </w:r>
          </w:p>
        </w:tc>
      </w:tr>
      <w:tr w:rsidR="009511B0" w:rsidRPr="0045529F" w:rsidTr="002239F6">
        <w:trPr>
          <w:trHeight w:val="64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b/>
                <w:bCs/>
              </w:rPr>
            </w:pPr>
            <w:r w:rsidRPr="0045529F">
              <w:rPr>
                <w:b/>
                <w:bCs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</w:rPr>
            </w:pPr>
            <w:r w:rsidRPr="0045529F">
              <w:rPr>
                <w:b/>
                <w:bCs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</w:rPr>
            </w:pPr>
            <w:r w:rsidRPr="0045529F">
              <w:rPr>
                <w:b/>
                <w:bCs/>
              </w:rPr>
              <w:t>80,00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</w:rPr>
            </w:pPr>
            <w:r w:rsidRPr="0045529F">
              <w:rPr>
                <w:b/>
                <w:bCs/>
              </w:rPr>
              <w:t>80,00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</w:rPr>
            </w:pPr>
            <w:r w:rsidRPr="0045529F">
              <w:rPr>
                <w:b/>
                <w:bCs/>
              </w:rPr>
              <w:t>80,00</w:t>
            </w:r>
          </w:p>
        </w:tc>
      </w:tr>
    </w:tbl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tbl>
      <w:tblPr>
        <w:tblW w:w="13500" w:type="dxa"/>
        <w:tblInd w:w="108" w:type="dxa"/>
        <w:tblLook w:val="04A0" w:firstRow="1" w:lastRow="0" w:firstColumn="1" w:lastColumn="0" w:noHBand="0" w:noVBand="1"/>
      </w:tblPr>
      <w:tblGrid>
        <w:gridCol w:w="2840"/>
        <w:gridCol w:w="1420"/>
        <w:gridCol w:w="1960"/>
        <w:gridCol w:w="1920"/>
        <w:gridCol w:w="2160"/>
        <w:gridCol w:w="2080"/>
        <w:gridCol w:w="1120"/>
      </w:tblGrid>
      <w:tr w:rsidR="009511B0" w:rsidRPr="0045529F" w:rsidTr="002239F6">
        <w:trPr>
          <w:trHeight w:val="34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1B0" w:rsidRPr="0045529F" w:rsidRDefault="009511B0" w:rsidP="002239F6">
            <w:pPr>
              <w:rPr>
                <w:rFonts w:ascii="Arial CYR" w:hAnsi="Arial CYR" w:cs="Arial CYR"/>
                <w:sz w:val="20"/>
                <w:szCs w:val="20"/>
              </w:rPr>
            </w:pPr>
            <w:r w:rsidRPr="004552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2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2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1B0" w:rsidRPr="0045529F" w:rsidRDefault="009511B0" w:rsidP="002239F6">
            <w:r w:rsidRPr="0045529F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1B0" w:rsidRPr="0045529F" w:rsidRDefault="009511B0" w:rsidP="002239F6">
            <w:r w:rsidRPr="0045529F"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</w:pPr>
            <w:r w:rsidRPr="0045529F">
              <w:t>Приложение 9</w:t>
            </w:r>
          </w:p>
        </w:tc>
      </w:tr>
      <w:tr w:rsidR="009511B0" w:rsidRPr="0045529F" w:rsidTr="002239F6">
        <w:trPr>
          <w:trHeight w:val="37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1B0" w:rsidRPr="0045529F" w:rsidRDefault="009511B0" w:rsidP="002239F6">
            <w:pPr>
              <w:rPr>
                <w:rFonts w:ascii="Arial CYR" w:hAnsi="Arial CYR" w:cs="Arial CYR"/>
                <w:sz w:val="20"/>
                <w:szCs w:val="20"/>
              </w:rPr>
            </w:pPr>
            <w:r w:rsidRPr="004552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</w:pPr>
            <w:r w:rsidRPr="0045529F">
              <w:t>к   решению № 30-109 от 14.12.2023г.</w:t>
            </w:r>
          </w:p>
        </w:tc>
      </w:tr>
      <w:tr w:rsidR="009511B0" w:rsidRPr="0045529F" w:rsidTr="002239F6">
        <w:trPr>
          <w:trHeight w:val="15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1B0" w:rsidRPr="0045529F" w:rsidRDefault="009511B0" w:rsidP="002239F6">
            <w:pPr>
              <w:rPr>
                <w:rFonts w:ascii="Arial CYR" w:hAnsi="Arial CYR" w:cs="Arial CYR"/>
                <w:sz w:val="20"/>
                <w:szCs w:val="20"/>
              </w:rPr>
            </w:pPr>
            <w:r w:rsidRPr="004552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2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29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1B0" w:rsidRPr="0045529F" w:rsidRDefault="009511B0" w:rsidP="002239F6">
            <w:r w:rsidRPr="0045529F">
              <w:t> </w:t>
            </w:r>
          </w:p>
        </w:tc>
      </w:tr>
      <w:tr w:rsidR="009511B0" w:rsidRPr="0045529F" w:rsidTr="002239F6">
        <w:trPr>
          <w:trHeight w:val="1290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Прогноз поступления в бюджет Солгонского  сельсовета доходов от уплаты акцизов на автомобильный и прямогонный бензин, дизельное топливо, моторные масла для дизельных и (или) карбюраторных (инжекторных)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2024 год</w:t>
            </w:r>
          </w:p>
        </w:tc>
      </w:tr>
      <w:tr w:rsidR="009511B0" w:rsidRPr="0045529F" w:rsidTr="002239F6">
        <w:trPr>
          <w:trHeight w:val="28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  <w:r w:rsidRPr="0045529F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  <w:r w:rsidRPr="0045529F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  <w:r w:rsidRPr="0045529F">
              <w:rPr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  <w:r w:rsidRPr="0045529F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  <w:r w:rsidRPr="0045529F">
              <w:rPr>
                <w:sz w:val="20"/>
                <w:szCs w:val="20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тыс.рублей</w:t>
            </w:r>
          </w:p>
        </w:tc>
      </w:tr>
      <w:tr w:rsidR="009511B0" w:rsidRPr="0045529F" w:rsidTr="002239F6">
        <w:trPr>
          <w:trHeight w:val="795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  <w:r w:rsidRPr="0045529F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  <w:r w:rsidRPr="0045529F">
              <w:rPr>
                <w:sz w:val="20"/>
                <w:szCs w:val="20"/>
              </w:rPr>
              <w:t xml:space="preserve">Размер норматива </w:t>
            </w:r>
            <w:r w:rsidRPr="0045529F">
              <w:rPr>
                <w:sz w:val="20"/>
                <w:szCs w:val="20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9511B0" w:rsidRPr="0045529F" w:rsidTr="002239F6">
        <w:trPr>
          <w:trHeight w:val="210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jc w:val="center"/>
              <w:rPr>
                <w:sz w:val="16"/>
                <w:szCs w:val="16"/>
              </w:rPr>
            </w:pPr>
            <w:r w:rsidRPr="0045529F"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jc w:val="center"/>
              <w:rPr>
                <w:sz w:val="16"/>
                <w:szCs w:val="16"/>
              </w:rPr>
            </w:pPr>
            <w:r w:rsidRPr="0045529F">
              <w:rPr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6"/>
                <w:szCs w:val="16"/>
              </w:rPr>
            </w:pPr>
            <w:r w:rsidRPr="0045529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6"/>
                <w:szCs w:val="16"/>
              </w:rPr>
            </w:pPr>
            <w:r w:rsidRPr="0045529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6"/>
                <w:szCs w:val="16"/>
              </w:rPr>
            </w:pPr>
            <w:r w:rsidRPr="0045529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6"/>
                <w:szCs w:val="16"/>
              </w:rPr>
            </w:pPr>
            <w:r w:rsidRPr="0045529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6"/>
                <w:szCs w:val="16"/>
              </w:rPr>
            </w:pPr>
            <w:r w:rsidRPr="0045529F">
              <w:rPr>
                <w:color w:val="000000"/>
                <w:sz w:val="16"/>
                <w:szCs w:val="16"/>
              </w:rPr>
              <w:t>7=3+4+5+6</w:t>
            </w:r>
          </w:p>
        </w:tc>
      </w:tr>
      <w:tr w:rsidR="009511B0" w:rsidRPr="0045529F" w:rsidTr="002239F6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rPr>
                <w:sz w:val="22"/>
                <w:szCs w:val="22"/>
              </w:rPr>
              <w:t>Солгонский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rPr>
                <w:sz w:val="22"/>
                <w:szCs w:val="22"/>
              </w:rPr>
              <w:t>0,0266%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333,6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345,9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-41,4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639,7</w:t>
            </w:r>
          </w:p>
        </w:tc>
      </w:tr>
      <w:tr w:rsidR="009511B0" w:rsidRPr="0045529F" w:rsidTr="002239F6">
        <w:trPr>
          <w:trHeight w:val="315"/>
        </w:trPr>
        <w:tc>
          <w:tcPr>
            <w:tcW w:w="13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 </w:t>
            </w:r>
          </w:p>
        </w:tc>
      </w:tr>
      <w:tr w:rsidR="009511B0" w:rsidRPr="0045529F" w:rsidTr="002239F6">
        <w:trPr>
          <w:trHeight w:val="1365"/>
        </w:trPr>
        <w:tc>
          <w:tcPr>
            <w:tcW w:w="135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Прогноз поступления в бюджет Солонского  сельсовета доходов от уплаты акцизов на автомобильный и прямогонный бензин, дизельное топливо, моторные масла для дизельных и (или) карбюраторных (инжекторных)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2025 год</w:t>
            </w:r>
          </w:p>
        </w:tc>
      </w:tr>
      <w:tr w:rsidR="009511B0" w:rsidRPr="0045529F" w:rsidTr="002239F6">
        <w:trPr>
          <w:trHeight w:val="315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тыс.рублей</w:t>
            </w:r>
          </w:p>
        </w:tc>
      </w:tr>
      <w:tr w:rsidR="009511B0" w:rsidRPr="0045529F" w:rsidTr="002239F6">
        <w:trPr>
          <w:trHeight w:val="76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  <w:r w:rsidRPr="0045529F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  <w:r w:rsidRPr="0045529F">
              <w:rPr>
                <w:sz w:val="20"/>
                <w:szCs w:val="20"/>
              </w:rPr>
              <w:t xml:space="preserve">Размер норматива </w:t>
            </w:r>
            <w:r w:rsidRPr="0045529F">
              <w:rPr>
                <w:sz w:val="20"/>
                <w:szCs w:val="20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9511B0" w:rsidRPr="0045529F" w:rsidTr="002239F6">
        <w:trPr>
          <w:trHeight w:val="22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jc w:val="center"/>
              <w:rPr>
                <w:sz w:val="16"/>
                <w:szCs w:val="16"/>
              </w:rPr>
            </w:pPr>
            <w:r w:rsidRPr="0045529F"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jc w:val="center"/>
              <w:rPr>
                <w:sz w:val="16"/>
                <w:szCs w:val="16"/>
              </w:rPr>
            </w:pPr>
            <w:r w:rsidRPr="0045529F">
              <w:rPr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6"/>
                <w:szCs w:val="16"/>
              </w:rPr>
            </w:pPr>
            <w:r w:rsidRPr="0045529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6"/>
                <w:szCs w:val="16"/>
              </w:rPr>
            </w:pPr>
            <w:r w:rsidRPr="0045529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6"/>
                <w:szCs w:val="16"/>
              </w:rPr>
            </w:pPr>
            <w:r w:rsidRPr="0045529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6"/>
                <w:szCs w:val="16"/>
              </w:rPr>
            </w:pPr>
            <w:r w:rsidRPr="0045529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6"/>
                <w:szCs w:val="16"/>
              </w:rPr>
            </w:pPr>
            <w:r w:rsidRPr="0045529F">
              <w:rPr>
                <w:color w:val="000000"/>
                <w:sz w:val="16"/>
                <w:szCs w:val="16"/>
              </w:rPr>
              <w:t>7=3+4+5+6</w:t>
            </w:r>
          </w:p>
        </w:tc>
      </w:tr>
      <w:tr w:rsidR="009511B0" w:rsidRPr="0045529F" w:rsidTr="002239F6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rPr>
                <w:sz w:val="22"/>
                <w:szCs w:val="22"/>
              </w:rPr>
              <w:t>Солгонский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rPr>
                <w:sz w:val="22"/>
                <w:szCs w:val="22"/>
              </w:rPr>
              <w:t>0,0266%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285,2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369,8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-43,3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613,8</w:t>
            </w:r>
          </w:p>
        </w:tc>
      </w:tr>
      <w:tr w:rsidR="009511B0" w:rsidRPr="0045529F" w:rsidTr="002239F6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 </w:t>
            </w:r>
          </w:p>
        </w:tc>
      </w:tr>
      <w:tr w:rsidR="009511B0" w:rsidRPr="0045529F" w:rsidTr="002239F6">
        <w:trPr>
          <w:trHeight w:val="1275"/>
        </w:trPr>
        <w:tc>
          <w:tcPr>
            <w:tcW w:w="135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Прогноз поступления в бюджет Солгонкого  сельсовета доходов от уплаты акцизов на автомобильный и прямогонный бензин, дизельное топливо, моторные масла для дизельных и (или) карбюраторных (инжекторных)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2026 год</w:t>
            </w:r>
          </w:p>
        </w:tc>
      </w:tr>
      <w:tr w:rsidR="009511B0" w:rsidRPr="0045529F" w:rsidTr="002239F6">
        <w:trPr>
          <w:trHeight w:val="345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тыс.рублей</w:t>
            </w:r>
          </w:p>
        </w:tc>
      </w:tr>
      <w:tr w:rsidR="009511B0" w:rsidRPr="0045529F" w:rsidTr="002239F6">
        <w:trPr>
          <w:trHeight w:val="765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  <w:r w:rsidRPr="0045529F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  <w:r w:rsidRPr="0045529F">
              <w:rPr>
                <w:sz w:val="20"/>
                <w:szCs w:val="20"/>
              </w:rPr>
              <w:t xml:space="preserve">Размер норматива </w:t>
            </w:r>
            <w:r w:rsidRPr="0045529F">
              <w:rPr>
                <w:sz w:val="20"/>
                <w:szCs w:val="20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9511B0" w:rsidRPr="0045529F" w:rsidTr="002239F6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jc w:val="center"/>
              <w:rPr>
                <w:sz w:val="16"/>
                <w:szCs w:val="16"/>
              </w:rPr>
            </w:pPr>
            <w:r w:rsidRPr="0045529F"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jc w:val="center"/>
              <w:rPr>
                <w:sz w:val="16"/>
                <w:szCs w:val="16"/>
              </w:rPr>
            </w:pPr>
            <w:r w:rsidRPr="0045529F">
              <w:rPr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6"/>
                <w:szCs w:val="16"/>
              </w:rPr>
            </w:pPr>
            <w:r w:rsidRPr="0045529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6"/>
                <w:szCs w:val="16"/>
              </w:rPr>
            </w:pPr>
            <w:r w:rsidRPr="0045529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6"/>
                <w:szCs w:val="16"/>
              </w:rPr>
            </w:pPr>
            <w:r w:rsidRPr="0045529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6"/>
                <w:szCs w:val="16"/>
              </w:rPr>
            </w:pPr>
            <w:r w:rsidRPr="0045529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6"/>
                <w:szCs w:val="16"/>
              </w:rPr>
            </w:pPr>
            <w:r w:rsidRPr="0045529F">
              <w:rPr>
                <w:color w:val="000000"/>
                <w:sz w:val="16"/>
                <w:szCs w:val="16"/>
              </w:rPr>
              <w:t>7=3+4+5+6</w:t>
            </w:r>
          </w:p>
        </w:tc>
      </w:tr>
      <w:tr w:rsidR="009511B0" w:rsidRPr="0045529F" w:rsidTr="002239F6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1B0" w:rsidRPr="0045529F" w:rsidRDefault="009511B0" w:rsidP="002239F6">
            <w:r w:rsidRPr="0045529F">
              <w:rPr>
                <w:sz w:val="22"/>
                <w:szCs w:val="22"/>
              </w:rPr>
              <w:t>Солгонский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rPr>
                <w:sz w:val="22"/>
                <w:szCs w:val="22"/>
              </w:rPr>
              <w:t>0,0266%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283,5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383,0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-48,5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620,1</w:t>
            </w:r>
          </w:p>
        </w:tc>
      </w:tr>
    </w:tbl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tbl>
      <w:tblPr>
        <w:tblW w:w="9890" w:type="dxa"/>
        <w:tblInd w:w="113" w:type="dxa"/>
        <w:tblLook w:val="04A0" w:firstRow="1" w:lastRow="0" w:firstColumn="1" w:lastColumn="0" w:noHBand="0" w:noVBand="1"/>
      </w:tblPr>
      <w:tblGrid>
        <w:gridCol w:w="594"/>
        <w:gridCol w:w="274"/>
        <w:gridCol w:w="686"/>
        <w:gridCol w:w="881"/>
        <w:gridCol w:w="79"/>
        <w:gridCol w:w="960"/>
        <w:gridCol w:w="1849"/>
        <w:gridCol w:w="206"/>
        <w:gridCol w:w="507"/>
        <w:gridCol w:w="685"/>
        <w:gridCol w:w="28"/>
        <w:gridCol w:w="1200"/>
        <w:gridCol w:w="1286"/>
        <w:gridCol w:w="222"/>
        <w:gridCol w:w="587"/>
      </w:tblGrid>
      <w:tr w:rsidR="009511B0" w:rsidRPr="0045529F" w:rsidTr="002239F6">
        <w:trPr>
          <w:trHeight w:val="300"/>
        </w:trPr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511B0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Приложение № 9</w:t>
            </w:r>
          </w:p>
        </w:tc>
      </w:tr>
      <w:tr w:rsidR="009511B0" w:rsidRPr="0045529F" w:rsidTr="002239F6">
        <w:trPr>
          <w:trHeight w:val="300"/>
        </w:trPr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К  решению № 30-109 от 14.12.2023 г.</w:t>
            </w:r>
          </w:p>
        </w:tc>
      </w:tr>
      <w:tr w:rsidR="009511B0" w:rsidRPr="0045529F" w:rsidTr="002239F6">
        <w:trPr>
          <w:trHeight w:val="300"/>
        </w:trPr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 xml:space="preserve">« О бюджете Солгонского сельсовета на  2024 год и </w:t>
            </w:r>
          </w:p>
        </w:tc>
      </w:tr>
      <w:tr w:rsidR="009511B0" w:rsidRPr="0045529F" w:rsidTr="002239F6">
        <w:trPr>
          <w:trHeight w:val="300"/>
        </w:trPr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плановый  период 2025 - 2026 год»</w:t>
            </w:r>
          </w:p>
        </w:tc>
      </w:tr>
      <w:tr w:rsidR="009511B0" w:rsidRPr="0045529F" w:rsidTr="002239F6">
        <w:trPr>
          <w:trHeight w:val="300"/>
        </w:trPr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</w:tr>
      <w:tr w:rsidR="009511B0" w:rsidRPr="0045529F" w:rsidTr="002239F6">
        <w:trPr>
          <w:trHeight w:val="300"/>
        </w:trPr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</w:tr>
      <w:tr w:rsidR="009511B0" w:rsidRPr="0045529F" w:rsidTr="002239F6">
        <w:trPr>
          <w:trHeight w:val="300"/>
        </w:trPr>
        <w:tc>
          <w:tcPr>
            <w:tcW w:w="98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1B0" w:rsidRPr="0045529F" w:rsidRDefault="009511B0" w:rsidP="002239F6">
            <w:pPr>
              <w:spacing w:after="240"/>
              <w:jc w:val="center"/>
              <w:rPr>
                <w:color w:val="000000"/>
              </w:rPr>
            </w:pPr>
            <w:r w:rsidRPr="0045529F">
              <w:rPr>
                <w:b/>
                <w:bCs/>
                <w:color w:val="000000"/>
                <w:sz w:val="22"/>
                <w:szCs w:val="22"/>
              </w:rPr>
              <w:t>Программа Муниципальных гарантий Солгонского сельсовета в валюте Российской Федерации на 2015 год и плановый период 2016-2017 год.</w:t>
            </w:r>
          </w:p>
        </w:tc>
      </w:tr>
      <w:tr w:rsidR="009511B0" w:rsidRPr="0045529F" w:rsidTr="002239F6">
        <w:trPr>
          <w:trHeight w:val="690"/>
        </w:trPr>
        <w:tc>
          <w:tcPr>
            <w:tcW w:w="98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1.Перечень подлежащих предоставлению муниципальных гарантий Солгонского сельсовета в 2024 году и плановом периоде 2025-2026 год.</w:t>
            </w:r>
          </w:p>
        </w:tc>
      </w:tr>
      <w:tr w:rsidR="009511B0" w:rsidRPr="0045529F" w:rsidTr="002239F6">
        <w:trPr>
          <w:trHeight w:val="300"/>
        </w:trPr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тыс.руб.</w:t>
            </w:r>
          </w:p>
        </w:tc>
      </w:tr>
      <w:tr w:rsidR="009511B0" w:rsidRPr="0045529F" w:rsidTr="002239F6">
        <w:trPr>
          <w:trHeight w:val="825"/>
        </w:trPr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Цель гарантирования</w:t>
            </w:r>
          </w:p>
        </w:tc>
        <w:tc>
          <w:tcPr>
            <w:tcW w:w="28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Категория и (или) наименование принципала</w:t>
            </w:r>
          </w:p>
        </w:tc>
        <w:tc>
          <w:tcPr>
            <w:tcW w:w="47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 xml:space="preserve">Объем гарантий  </w:t>
            </w:r>
          </w:p>
        </w:tc>
      </w:tr>
      <w:tr w:rsidR="009511B0" w:rsidRPr="0045529F" w:rsidTr="002239F6">
        <w:trPr>
          <w:trHeight w:val="300"/>
        </w:trPr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9511B0" w:rsidRPr="0045529F" w:rsidTr="002239F6">
        <w:trPr>
          <w:trHeight w:val="360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6"/>
                <w:szCs w:val="16"/>
              </w:rPr>
            </w:pPr>
            <w:r w:rsidRPr="0045529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6"/>
                <w:szCs w:val="16"/>
              </w:rPr>
            </w:pPr>
            <w:r w:rsidRPr="0045529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6"/>
                <w:szCs w:val="16"/>
              </w:rPr>
            </w:pPr>
            <w:r w:rsidRPr="0045529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6"/>
                <w:szCs w:val="16"/>
              </w:rPr>
            </w:pPr>
            <w:r w:rsidRPr="0045529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6"/>
                <w:szCs w:val="16"/>
              </w:rPr>
            </w:pPr>
            <w:r w:rsidRPr="0045529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16"/>
                <w:szCs w:val="16"/>
              </w:rPr>
            </w:pPr>
            <w:r w:rsidRPr="0045529F">
              <w:rPr>
                <w:color w:val="000000"/>
                <w:sz w:val="16"/>
                <w:szCs w:val="16"/>
              </w:rPr>
              <w:t>6</w:t>
            </w:r>
          </w:p>
        </w:tc>
      </w:tr>
      <w:tr w:rsidR="009511B0" w:rsidRPr="0045529F" w:rsidTr="002239F6">
        <w:trPr>
          <w:trHeight w:val="300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rFonts w:ascii="Calibri" w:hAnsi="Calibri"/>
                <w:color w:val="000000"/>
              </w:rPr>
            </w:pPr>
            <w:r w:rsidRPr="0045529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rFonts w:ascii="Calibri" w:hAnsi="Calibri"/>
                <w:color w:val="000000"/>
              </w:rPr>
            </w:pPr>
            <w:r w:rsidRPr="0045529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rFonts w:ascii="Calibri" w:hAnsi="Calibri"/>
                <w:color w:val="000000"/>
              </w:rPr>
            </w:pPr>
            <w:r w:rsidRPr="0045529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11B0" w:rsidRPr="0045529F" w:rsidTr="002239F6">
        <w:trPr>
          <w:trHeight w:val="300"/>
        </w:trPr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</w:tr>
      <w:tr w:rsidR="009511B0" w:rsidRPr="0045529F" w:rsidTr="002239F6">
        <w:trPr>
          <w:trHeight w:val="300"/>
        </w:trPr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</w:tr>
      <w:tr w:rsidR="009511B0" w:rsidRPr="0045529F" w:rsidTr="002239F6">
        <w:trPr>
          <w:trHeight w:val="1035"/>
        </w:trPr>
        <w:tc>
          <w:tcPr>
            <w:tcW w:w="98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2.Общий объем бюджетных ассигнований,  предусмотренных на исполнение муниципальных гарантий Солгонского сельсовета по возможным гарантийным случаям  в 2024 году и плановом периоде 2025-2026 год.</w:t>
            </w:r>
          </w:p>
        </w:tc>
      </w:tr>
      <w:tr w:rsidR="009511B0" w:rsidRPr="0045529F" w:rsidTr="002239F6">
        <w:trPr>
          <w:trHeight w:val="330"/>
        </w:trPr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rPr>
                <w:color w:val="000000"/>
                <w:sz w:val="18"/>
                <w:szCs w:val="18"/>
              </w:rPr>
            </w:pPr>
            <w:r w:rsidRPr="0045529F">
              <w:rPr>
                <w:color w:val="000000"/>
                <w:sz w:val="18"/>
                <w:szCs w:val="18"/>
              </w:rPr>
              <w:t>тыс.руб.</w:t>
            </w:r>
          </w:p>
        </w:tc>
      </w:tr>
      <w:tr w:rsidR="009511B0" w:rsidRPr="0045529F" w:rsidTr="002239F6">
        <w:trPr>
          <w:trHeight w:val="300"/>
        </w:trPr>
        <w:tc>
          <w:tcPr>
            <w:tcW w:w="51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Исполнение муниципальных гарантий бюджета Солгонского сельсовета</w:t>
            </w:r>
          </w:p>
        </w:tc>
        <w:tc>
          <w:tcPr>
            <w:tcW w:w="47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 xml:space="preserve">Общий объем бюджетных ассигнований на исполнение муниципальных гарантий по возможным гарантийным случаям </w:t>
            </w:r>
          </w:p>
        </w:tc>
      </w:tr>
      <w:tr w:rsidR="009511B0" w:rsidRPr="0045529F" w:rsidTr="002239F6">
        <w:trPr>
          <w:trHeight w:val="300"/>
        </w:trPr>
        <w:tc>
          <w:tcPr>
            <w:tcW w:w="51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9511B0" w:rsidRPr="0045529F" w:rsidTr="002239F6">
        <w:trPr>
          <w:trHeight w:val="705"/>
        </w:trPr>
        <w:tc>
          <w:tcPr>
            <w:tcW w:w="5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За счет источников финансирования дефицита бюджета Солгонского сельсовета бюджета Солгонского сельсовета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11B0" w:rsidRPr="0045529F" w:rsidTr="002239F6">
        <w:trPr>
          <w:trHeight w:val="300"/>
        </w:trPr>
        <w:tc>
          <w:tcPr>
            <w:tcW w:w="5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За счет расходов  бюджета Солгонского сельсовета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11B0" w:rsidRPr="0045529F" w:rsidTr="002239F6">
        <w:trPr>
          <w:gridAfter w:val="1"/>
          <w:wAfter w:w="710" w:type="dxa"/>
          <w:trHeight w:val="12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5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Приложение № 10                                                                           К   решению № 30-109 от 14.12.2023 г. "О бюджете Солгонского сельсовета на  2024 год и плановый  период 2025 - 2026 годы»</w:t>
            </w:r>
          </w:p>
        </w:tc>
      </w:tr>
      <w:tr w:rsidR="009511B0" w:rsidRPr="0045529F" w:rsidTr="002239F6">
        <w:trPr>
          <w:gridAfter w:val="1"/>
          <w:wAfter w:w="710" w:type="dxa"/>
          <w:trHeight w:val="10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sz w:val="20"/>
                <w:szCs w:val="20"/>
              </w:rPr>
            </w:pPr>
          </w:p>
        </w:tc>
      </w:tr>
      <w:tr w:rsidR="009511B0" w:rsidRPr="0045529F" w:rsidTr="002239F6">
        <w:trPr>
          <w:gridAfter w:val="1"/>
          <w:wAfter w:w="710" w:type="dxa"/>
          <w:trHeight w:val="315"/>
        </w:trPr>
        <w:tc>
          <w:tcPr>
            <w:tcW w:w="9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Перечень муниципальных программ на 2024 год и плановый период на  2025-2026 годы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</w:p>
        </w:tc>
      </w:tr>
      <w:tr w:rsidR="009511B0" w:rsidRPr="0045529F" w:rsidTr="002239F6">
        <w:trPr>
          <w:gridAfter w:val="1"/>
          <w:wAfter w:w="710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  <w:sz w:val="20"/>
                <w:szCs w:val="20"/>
              </w:rPr>
            </w:pPr>
            <w:r w:rsidRPr="004552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(тыс. рублей)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</w:p>
        </w:tc>
      </w:tr>
      <w:tr w:rsidR="009511B0" w:rsidRPr="0045529F" w:rsidTr="002239F6">
        <w:trPr>
          <w:gridAfter w:val="1"/>
          <w:wAfter w:w="710" w:type="dxa"/>
          <w:trHeight w:val="48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</w:rPr>
              <w:t>№ п/п</w:t>
            </w:r>
          </w:p>
        </w:tc>
        <w:tc>
          <w:tcPr>
            <w:tcW w:w="49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</w:rPr>
              <w:t>Наименование МП</w:t>
            </w: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</w:rPr>
              <w:t>Сумма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</w:p>
        </w:tc>
      </w:tr>
      <w:tr w:rsidR="009511B0" w:rsidRPr="0045529F" w:rsidTr="002239F6">
        <w:trPr>
          <w:gridAfter w:val="1"/>
          <w:wAfter w:w="710" w:type="dxa"/>
          <w:trHeight w:val="31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</w:p>
        </w:tc>
        <w:tc>
          <w:tcPr>
            <w:tcW w:w="49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</w:rPr>
              <w:t>2024год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</w:rPr>
              <w:t>2025 год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</w:rPr>
              <w:t>2026 год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</w:p>
        </w:tc>
      </w:tr>
      <w:tr w:rsidR="009511B0" w:rsidRPr="0045529F" w:rsidTr="002239F6">
        <w:trPr>
          <w:gridAfter w:val="1"/>
          <w:wAfter w:w="710" w:type="dxa"/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</w:rPr>
              <w:t>1</w:t>
            </w:r>
          </w:p>
        </w:tc>
        <w:tc>
          <w:tcPr>
            <w:tcW w:w="49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</w:rPr>
              <w:t>Развитие культуры, спорта на территории муниципального образования Солгонский сельсовет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</w:rPr>
              <w:t>4 441,90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4 040,0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</w:pPr>
            <w:r w:rsidRPr="0045529F">
              <w:t>4 040,0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center"/>
            </w:pPr>
          </w:p>
        </w:tc>
      </w:tr>
      <w:tr w:rsidR="009511B0" w:rsidRPr="0045529F" w:rsidTr="002239F6">
        <w:trPr>
          <w:gridAfter w:val="1"/>
          <w:wAfter w:w="710" w:type="dxa"/>
          <w:trHeight w:val="12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</w:rPr>
              <w:t>2</w:t>
            </w:r>
          </w:p>
        </w:tc>
        <w:tc>
          <w:tcPr>
            <w:tcW w:w="49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</w:rPr>
              <w:t>3138,3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</w:rPr>
              <w:t>2 253,30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</w:rPr>
              <w:t>2309,6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</w:p>
        </w:tc>
      </w:tr>
      <w:tr w:rsidR="009511B0" w:rsidRPr="0045529F" w:rsidTr="002239F6">
        <w:trPr>
          <w:gridAfter w:val="1"/>
          <w:wAfter w:w="710" w:type="dxa"/>
          <w:trHeight w:val="315"/>
        </w:trPr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</w:rPr>
              <w:t> 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</w:rPr>
              <w:t>7580,2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</w:rPr>
              <w:t>6 293,3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</w:rPr>
              <w:t>6 349,6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</w:p>
        </w:tc>
      </w:tr>
    </w:tbl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p w:rsidR="009511B0" w:rsidRDefault="009511B0" w:rsidP="009511B0"/>
    <w:tbl>
      <w:tblPr>
        <w:tblW w:w="9345" w:type="dxa"/>
        <w:tblInd w:w="113" w:type="dxa"/>
        <w:tblLook w:val="04A0" w:firstRow="1" w:lastRow="0" w:firstColumn="1" w:lastColumn="0" w:noHBand="0" w:noVBand="1"/>
      </w:tblPr>
      <w:tblGrid>
        <w:gridCol w:w="524"/>
        <w:gridCol w:w="583"/>
        <w:gridCol w:w="575"/>
        <w:gridCol w:w="575"/>
        <w:gridCol w:w="575"/>
        <w:gridCol w:w="298"/>
        <w:gridCol w:w="403"/>
        <w:gridCol w:w="403"/>
        <w:gridCol w:w="2982"/>
        <w:gridCol w:w="2982"/>
      </w:tblGrid>
      <w:tr w:rsidR="009511B0" w:rsidRPr="0045529F" w:rsidTr="002239F6">
        <w:trPr>
          <w:trHeight w:val="8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8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</w:rPr>
              <w:t xml:space="preserve">                                                                             Приложение 11</w:t>
            </w:r>
          </w:p>
        </w:tc>
      </w:tr>
      <w:tr w:rsidR="009511B0" w:rsidRPr="0045529F" w:rsidTr="002239F6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7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</w:rPr>
              <w:t>К решению № 30-109 от 14.12.2023 г.</w:t>
            </w:r>
          </w:p>
        </w:tc>
      </w:tr>
      <w:tr w:rsidR="009511B0" w:rsidRPr="0045529F" w:rsidTr="002239F6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7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</w:rPr>
              <w:t>"О бюджете Солгонского сельсовета на 2024 год</w:t>
            </w:r>
          </w:p>
        </w:tc>
      </w:tr>
      <w:tr w:rsidR="009511B0" w:rsidRPr="0045529F" w:rsidTr="002239F6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7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</w:rPr>
              <w:t>и плановый период 2025-2026 годы"</w:t>
            </w:r>
          </w:p>
        </w:tc>
      </w:tr>
      <w:tr w:rsidR="009511B0" w:rsidRPr="0045529F" w:rsidTr="002239F6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</w:p>
        </w:tc>
        <w:tc>
          <w:tcPr>
            <w:tcW w:w="882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color w:val="000000"/>
              </w:rPr>
            </w:pPr>
            <w:r w:rsidRPr="0045529F">
              <w:rPr>
                <w:b/>
                <w:bCs/>
                <w:color w:val="000000"/>
              </w:rPr>
              <w:t>Распределение иных  межбюджетных трансфертов на осуществление  передаваемых администрацией Солгонского сельсовета части полномочий на 2024 год и плановый период 2025 -2026 гг.</w:t>
            </w:r>
          </w:p>
        </w:tc>
      </w:tr>
      <w:tr w:rsidR="009511B0" w:rsidRPr="0045529F" w:rsidTr="002239F6">
        <w:trPr>
          <w:trHeight w:val="66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1B0" w:rsidRPr="0045529F" w:rsidRDefault="009511B0" w:rsidP="002239F6">
            <w:pPr>
              <w:rPr>
                <w:b/>
                <w:bCs/>
                <w:color w:val="000000"/>
              </w:rPr>
            </w:pPr>
          </w:p>
        </w:tc>
      </w:tr>
      <w:tr w:rsidR="009511B0" w:rsidRPr="0045529F" w:rsidTr="002239F6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sz w:val="20"/>
                <w:szCs w:val="20"/>
              </w:rPr>
            </w:pPr>
          </w:p>
        </w:tc>
      </w:tr>
      <w:tr w:rsidR="009511B0" w:rsidRPr="0045529F" w:rsidTr="002239F6">
        <w:trPr>
          <w:trHeight w:val="31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</w:rPr>
              <w:t>Полномочия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</w:rPr>
              <w:t> 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</w:rPr>
              <w:t>2024 год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</w:rPr>
              <w:t>2025 год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</w:rPr>
              <w:t>2026 год</w:t>
            </w:r>
          </w:p>
        </w:tc>
      </w:tr>
      <w:tr w:rsidR="009511B0" w:rsidRPr="0045529F" w:rsidTr="002239F6">
        <w:trPr>
          <w:trHeight w:val="258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rFonts w:ascii="Calibri" w:hAnsi="Calibri"/>
                <w:color w:val="000000"/>
              </w:rPr>
            </w:pPr>
            <w:r w:rsidRPr="0045529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B0" w:rsidRPr="0045529F" w:rsidRDefault="009511B0" w:rsidP="002239F6">
            <w:pPr>
              <w:rPr>
                <w:color w:val="000000"/>
              </w:rPr>
            </w:pPr>
            <w:r w:rsidRPr="0045529F">
              <w:rPr>
                <w:color w:val="000000"/>
              </w:rPr>
              <w:t>Иные межбюджетные трансферты передаваемые муниципальным образованием на организацию досуга и обеспечение жителей сельсовета услугами организации культуры в учреждениях культуры клубного типа сельских поселений Солгонского сельсовета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</w:rPr>
              <w:t>25,0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</w:rPr>
              <w:t>0,0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</w:rPr>
              <w:t>0,0</w:t>
            </w:r>
          </w:p>
        </w:tc>
      </w:tr>
      <w:tr w:rsidR="009511B0" w:rsidRPr="0045529F" w:rsidTr="002239F6">
        <w:trPr>
          <w:trHeight w:val="31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rPr>
                <w:rFonts w:ascii="Calibri" w:hAnsi="Calibri"/>
                <w:color w:val="000000"/>
              </w:rPr>
            </w:pPr>
            <w:r w:rsidRPr="0045529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center"/>
              <w:rPr>
                <w:color w:val="000000"/>
              </w:rPr>
            </w:pPr>
            <w:r w:rsidRPr="0045529F">
              <w:rPr>
                <w:color w:val="000000"/>
              </w:rPr>
              <w:t>всего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</w:rPr>
              <w:t>25,0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</w:rPr>
              <w:t>0,0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B0" w:rsidRPr="0045529F" w:rsidRDefault="009511B0" w:rsidP="002239F6">
            <w:pPr>
              <w:jc w:val="right"/>
              <w:rPr>
                <w:color w:val="000000"/>
              </w:rPr>
            </w:pPr>
            <w:r w:rsidRPr="0045529F">
              <w:rPr>
                <w:color w:val="000000"/>
              </w:rPr>
              <w:t>0,0</w:t>
            </w:r>
          </w:p>
        </w:tc>
      </w:tr>
    </w:tbl>
    <w:p w:rsidR="009511B0" w:rsidRPr="0045529F" w:rsidRDefault="009511B0" w:rsidP="009511B0"/>
    <w:p w:rsidR="00462414" w:rsidRDefault="00462414" w:rsidP="009F5E47">
      <w:pPr>
        <w:jc w:val="center"/>
        <w:rPr>
          <w:rFonts w:eastAsiaTheme="minorHAnsi"/>
          <w:b/>
          <w:lang w:eastAsia="en-US"/>
        </w:rPr>
      </w:pPr>
      <w:bookmarkStart w:id="0" w:name="_GoBack"/>
      <w:bookmarkEnd w:id="0"/>
    </w:p>
    <w:sectPr w:rsidR="00462414" w:rsidSect="00EF0622">
      <w:headerReference w:type="default" r:id="rId9"/>
      <w:pgSz w:w="11900" w:h="16840"/>
      <w:pgMar w:top="1380" w:right="5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F55" w:rsidRDefault="006F1F55" w:rsidP="00EC3A9C">
      <w:r>
        <w:separator/>
      </w:r>
    </w:p>
  </w:endnote>
  <w:endnote w:type="continuationSeparator" w:id="0">
    <w:p w:rsidR="006F1F55" w:rsidRDefault="006F1F55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F55" w:rsidRDefault="006F1F55" w:rsidP="00EC3A9C">
      <w:r>
        <w:separator/>
      </w:r>
    </w:p>
  </w:footnote>
  <w:footnote w:type="continuationSeparator" w:id="0">
    <w:p w:rsidR="006F1F55" w:rsidRDefault="006F1F55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8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15"/>
  </w:num>
  <w:num w:numId="6">
    <w:abstractNumId w:val="9"/>
  </w:num>
  <w:num w:numId="7">
    <w:abstractNumId w:val="8"/>
  </w:num>
  <w:num w:numId="8">
    <w:abstractNumId w:val="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14"/>
  </w:num>
  <w:num w:numId="15">
    <w:abstractNumId w:val="10"/>
  </w:num>
  <w:num w:numId="1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4A68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2414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6A49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2E6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1FB4"/>
    <w:rsid w:val="006E4A6D"/>
    <w:rsid w:val="006F1F55"/>
    <w:rsid w:val="006F419C"/>
    <w:rsid w:val="007075A9"/>
    <w:rsid w:val="00707A20"/>
    <w:rsid w:val="0071114B"/>
    <w:rsid w:val="00712AC3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7140"/>
    <w:rsid w:val="008E76B4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11B0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0DF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9F5E47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C60B5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  <w:style w:type="paragraph" w:styleId="29">
    <w:name w:val="Quote"/>
    <w:basedOn w:val="a0"/>
    <w:next w:val="a0"/>
    <w:link w:val="2a"/>
    <w:uiPriority w:val="29"/>
    <w:qFormat/>
    <w:rsid w:val="009511B0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9511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d">
    <w:name w:val="Intense Quote"/>
    <w:basedOn w:val="a0"/>
    <w:next w:val="a0"/>
    <w:link w:val="afffe"/>
    <w:uiPriority w:val="30"/>
    <w:qFormat/>
    <w:rsid w:val="009511B0"/>
    <w:pPr>
      <w:ind w:left="720" w:right="720"/>
    </w:pPr>
    <w:rPr>
      <w:b/>
      <w:i/>
      <w:sz w:val="24"/>
      <w:szCs w:val="22"/>
    </w:rPr>
  </w:style>
  <w:style w:type="character" w:customStyle="1" w:styleId="afffe">
    <w:name w:val="Выделенная цитата Знак"/>
    <w:basedOn w:val="a1"/>
    <w:link w:val="afffd"/>
    <w:uiPriority w:val="30"/>
    <w:rsid w:val="009511B0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f">
    <w:name w:val="Subtle Emphasis"/>
    <w:uiPriority w:val="19"/>
    <w:qFormat/>
    <w:rsid w:val="009511B0"/>
    <w:rPr>
      <w:i/>
      <w:color w:val="5A5A5A" w:themeColor="text1" w:themeTint="A5"/>
    </w:rPr>
  </w:style>
  <w:style w:type="character" w:styleId="affff0">
    <w:name w:val="Subtle Reference"/>
    <w:basedOn w:val="a1"/>
    <w:uiPriority w:val="31"/>
    <w:qFormat/>
    <w:rsid w:val="009511B0"/>
    <w:rPr>
      <w:sz w:val="24"/>
      <w:szCs w:val="24"/>
      <w:u w:val="single"/>
    </w:rPr>
  </w:style>
  <w:style w:type="character" w:styleId="affff1">
    <w:name w:val="Intense Reference"/>
    <w:basedOn w:val="a1"/>
    <w:uiPriority w:val="32"/>
    <w:qFormat/>
    <w:rsid w:val="009511B0"/>
    <w:rPr>
      <w:b/>
      <w:sz w:val="24"/>
      <w:u w:val="single"/>
    </w:rPr>
  </w:style>
  <w:style w:type="character" w:styleId="affff2">
    <w:name w:val="Book Title"/>
    <w:basedOn w:val="a1"/>
    <w:uiPriority w:val="33"/>
    <w:qFormat/>
    <w:rsid w:val="009511B0"/>
    <w:rPr>
      <w:rFonts w:asciiTheme="majorHAnsi" w:eastAsiaTheme="majorEastAsia" w:hAnsiTheme="majorHAnsi"/>
      <w:b/>
      <w:i/>
      <w:sz w:val="24"/>
      <w:szCs w:val="24"/>
    </w:rPr>
  </w:style>
  <w:style w:type="paragraph" w:styleId="affff3">
    <w:name w:val="TOC Heading"/>
    <w:basedOn w:val="1"/>
    <w:next w:val="a0"/>
    <w:uiPriority w:val="39"/>
    <w:semiHidden/>
    <w:unhideWhenUsed/>
    <w:qFormat/>
    <w:rsid w:val="009511B0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951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6F272-7361-4B55-85E7-EE2534CD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8276</TotalTime>
  <Pages>29</Pages>
  <Words>8704</Words>
  <Characters>49613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386</cp:revision>
  <cp:lastPrinted>2021-04-30T05:08:00Z</cp:lastPrinted>
  <dcterms:created xsi:type="dcterms:W3CDTF">2016-07-15T10:04:00Z</dcterms:created>
  <dcterms:modified xsi:type="dcterms:W3CDTF">2023-12-29T02:56:00Z</dcterms:modified>
</cp:coreProperties>
</file>