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8D" w:rsidRPr="00152523" w:rsidRDefault="003C7D8D" w:rsidP="00FE50D9">
      <w:pPr>
        <w:jc w:val="center"/>
      </w:pPr>
      <w:r w:rsidRPr="00BB3BBC">
        <w:rPr>
          <w:noProof/>
          <w:lang w:eastAsia="ru-RU"/>
        </w:rPr>
        <w:drawing>
          <wp:inline distT="0" distB="0" distL="0" distR="0" wp14:anchorId="69317F65" wp14:editId="2AF144FF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8D" w:rsidRPr="003C7D8D" w:rsidRDefault="003C7D8D" w:rsidP="003C7D8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 xml:space="preserve">         СОЛГОНСКИЙ СЕЛЬСКИЙ СОВЕТ ДЕПУТАТОВ</w:t>
      </w:r>
    </w:p>
    <w:p w:rsidR="003C7D8D" w:rsidRPr="003C7D8D" w:rsidRDefault="003C7D8D" w:rsidP="003C7D8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3C7D8D" w:rsidRPr="003C7D8D" w:rsidRDefault="003C7D8D" w:rsidP="003C7D8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C7D8D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3C7D8D" w:rsidRPr="003C7D8D" w:rsidRDefault="003C7D8D" w:rsidP="003C7D8D">
      <w:pPr>
        <w:rPr>
          <w:rFonts w:ascii="Times New Roman" w:hAnsi="Times New Roman"/>
          <w:b/>
          <w:sz w:val="28"/>
          <w:szCs w:val="28"/>
        </w:rPr>
      </w:pPr>
    </w:p>
    <w:p w:rsidR="003C7D8D" w:rsidRPr="00710F59" w:rsidRDefault="003C7D8D" w:rsidP="003C7D8D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10F59">
        <w:rPr>
          <w:rFonts w:ascii="Times New Roman" w:hAnsi="Times New Roman"/>
          <w:b/>
          <w:sz w:val="40"/>
          <w:szCs w:val="40"/>
        </w:rPr>
        <w:t>РЕШЕНИЕ</w:t>
      </w:r>
    </w:p>
    <w:p w:rsidR="003C7D8D" w:rsidRPr="003C7D8D" w:rsidRDefault="003C7D8D" w:rsidP="003C7D8D">
      <w:pPr>
        <w:rPr>
          <w:rFonts w:ascii="Times New Roman" w:hAnsi="Times New Roman"/>
          <w:sz w:val="28"/>
          <w:szCs w:val="28"/>
        </w:rPr>
      </w:pPr>
    </w:p>
    <w:p w:rsidR="003C7D8D" w:rsidRPr="003C7D8D" w:rsidRDefault="009F04C5" w:rsidP="003C7D8D">
      <w:pPr>
        <w:pStyle w:val="1"/>
        <w:spacing w:before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10.05.2023</w:t>
      </w:r>
      <w:r w:rsidR="003C7D8D" w:rsidRPr="003C7D8D">
        <w:rPr>
          <w:rFonts w:ascii="Times New Roman" w:hAnsi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с. Солгон</w:t>
      </w:r>
      <w:r w:rsidR="003C7D8D" w:rsidRPr="003C7D8D">
        <w:rPr>
          <w:rFonts w:ascii="Times New Roman" w:hAnsi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№ 24-85</w:t>
      </w:r>
      <w:bookmarkStart w:id="0" w:name="_GoBack"/>
      <w:bookmarkEnd w:id="0"/>
    </w:p>
    <w:p w:rsidR="003C7D8D" w:rsidRPr="003C7D8D" w:rsidRDefault="003C7D8D" w:rsidP="003C7D8D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3C7D8D" w:rsidRPr="003C7D8D" w:rsidRDefault="003C7D8D" w:rsidP="003C7D8D">
      <w:pPr>
        <w:rPr>
          <w:rFonts w:ascii="Times New Roman" w:hAnsi="Times New Roman"/>
          <w:sz w:val="28"/>
          <w:szCs w:val="28"/>
        </w:rPr>
      </w:pPr>
    </w:p>
    <w:p w:rsidR="003C7D8D" w:rsidRPr="003C7D8D" w:rsidRDefault="003C7D8D" w:rsidP="003C7D8D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3C7D8D">
        <w:rPr>
          <w:rFonts w:ascii="Times New Roman" w:hAnsi="Times New Roman"/>
          <w:b w:val="0"/>
          <w:sz w:val="28"/>
          <w:szCs w:val="28"/>
        </w:rPr>
        <w:t>О внесении изменений в Устав</w:t>
      </w:r>
    </w:p>
    <w:p w:rsidR="003C7D8D" w:rsidRPr="003C7D8D" w:rsidRDefault="003C7D8D" w:rsidP="003C7D8D">
      <w:pPr>
        <w:rPr>
          <w:rFonts w:ascii="Times New Roman" w:hAnsi="Times New Roman"/>
          <w:sz w:val="28"/>
          <w:szCs w:val="28"/>
        </w:rPr>
      </w:pPr>
      <w:r w:rsidRPr="003C7D8D">
        <w:rPr>
          <w:rFonts w:ascii="Times New Roman" w:hAnsi="Times New Roman"/>
          <w:sz w:val="28"/>
          <w:szCs w:val="28"/>
        </w:rPr>
        <w:t>Солгонского сельсовета Ужурского района</w:t>
      </w:r>
    </w:p>
    <w:p w:rsidR="00710F59" w:rsidRPr="00710F59" w:rsidRDefault="00710F59" w:rsidP="00710F59">
      <w:pPr>
        <w:rPr>
          <w:lang w:eastAsia="ru-RU"/>
        </w:rPr>
      </w:pPr>
    </w:p>
    <w:p w:rsidR="0007021E" w:rsidRDefault="003C7D8D" w:rsidP="00710F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D8D">
        <w:rPr>
          <w:rFonts w:ascii="Times New Roman" w:hAnsi="Times New Roman"/>
          <w:sz w:val="28"/>
          <w:szCs w:val="28"/>
        </w:rPr>
        <w:t xml:space="preserve">В целях приведения Устава Солгонского сельсовета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 </w:t>
      </w:r>
      <w:r w:rsidRPr="003C7D8D">
        <w:rPr>
          <w:rFonts w:ascii="Times New Roman" w:hAnsi="Times New Roman"/>
          <w:b/>
          <w:sz w:val="28"/>
          <w:szCs w:val="28"/>
        </w:rPr>
        <w:t>РЕШИЛ</w:t>
      </w:r>
      <w:r w:rsidRPr="003C7D8D">
        <w:rPr>
          <w:rFonts w:ascii="Times New Roman" w:hAnsi="Times New Roman"/>
          <w:sz w:val="28"/>
          <w:szCs w:val="28"/>
        </w:rPr>
        <w:t>:</w:t>
      </w:r>
    </w:p>
    <w:p w:rsidR="00710F59" w:rsidRPr="00710F59" w:rsidRDefault="00710F59" w:rsidP="00710F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21E" w:rsidRPr="00710F59" w:rsidRDefault="0007021E" w:rsidP="00710F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r w:rsidR="007A088D" w:rsidRPr="00710F59">
        <w:rPr>
          <w:rFonts w:ascii="Times New Roman" w:eastAsia="Times New Roman" w:hAnsi="Times New Roman"/>
          <w:sz w:val="28"/>
          <w:szCs w:val="28"/>
          <w:lang w:eastAsia="ru-RU"/>
        </w:rPr>
        <w:t>Солгонского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661553" w:rsidRPr="00710F59">
        <w:rPr>
          <w:rFonts w:ascii="Times New Roman" w:eastAsia="Times New Roman" w:hAnsi="Times New Roman"/>
          <w:sz w:val="28"/>
          <w:szCs w:val="28"/>
          <w:lang w:eastAsia="ru-RU"/>
        </w:rPr>
        <w:t>Ужурского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0E0788" w:rsidRPr="00710F59" w:rsidRDefault="00FA423F" w:rsidP="00710F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0C4352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E0788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1 статьи 2 слово </w:t>
      </w:r>
      <w:r w:rsidR="000E0788" w:rsidRPr="00710F59">
        <w:rPr>
          <w:rFonts w:ascii="Times New Roman" w:eastAsia="Times New Roman" w:hAnsi="Times New Roman"/>
          <w:sz w:val="28"/>
          <w:szCs w:val="28"/>
          <w:lang w:eastAsia="ru-RU"/>
        </w:rPr>
        <w:t>«внутрирайонным»</w:t>
      </w:r>
      <w:r w:rsidR="000E0788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исключить</w:t>
      </w:r>
      <w:r w:rsidR="000E0788"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601B" w:rsidRPr="00710F59" w:rsidRDefault="00710F59" w:rsidP="00710F5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6D7DA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</w:t>
      </w:r>
      <w:r w:rsidR="003C4920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C4920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пункта 1 статьи 15</w:t>
      </w:r>
      <w:r w:rsidR="003C4920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01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E7601B" w:rsidRPr="00710F59" w:rsidRDefault="00E7601B" w:rsidP="000D6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«8)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образования;»;</w:t>
      </w:r>
    </w:p>
    <w:p w:rsidR="002F5409" w:rsidRPr="00710F59" w:rsidRDefault="00710766" w:rsidP="00100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F540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27 дополнить пунктом 1.2.1 следующего содержания:</w:t>
      </w:r>
    </w:p>
    <w:p w:rsidR="002F5409" w:rsidRPr="00710F59" w:rsidRDefault="002F5409" w:rsidP="00100F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«1.2.1.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D479F8" w:rsidRPr="00710F59" w:rsidRDefault="002F5409" w:rsidP="009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B049C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2 статьи 32 слова </w:t>
      </w:r>
      <w:r w:rsidR="00EB049C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«, члены избирательных комиссий муниципальных образований, действующих на постоянной основе и </w:t>
      </w:r>
      <w:r w:rsidR="00EB049C" w:rsidRPr="00710F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являющихся юридическими лицами (далее - избирательные комиссии муниципальных образований), с правом решающего голоса» </w:t>
      </w:r>
      <w:r w:rsidR="00EB049C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</w:t>
      </w:r>
      <w:r w:rsidR="00EB049C"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231E" w:rsidRPr="00710F59" w:rsidRDefault="009B6543" w:rsidP="00EB049C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176D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подпункте 1 пункта 3 статьи 36 слова </w:t>
      </w:r>
      <w:r w:rsidR="004176D1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«для выдвижения инициативы проведения местного референдума» </w:t>
      </w:r>
      <w:r w:rsidR="004176D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</w:t>
      </w:r>
      <w:r w:rsidR="004176D1"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478B" w:rsidRPr="00710F59" w:rsidRDefault="00710F59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1.6</w:t>
      </w:r>
      <w:r w:rsidR="004176D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4D106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2 статьи 40 слово </w:t>
      </w:r>
      <w:r w:rsidR="004D1061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«поселений»</w:t>
      </w:r>
      <w:r w:rsidR="004D106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словом </w:t>
      </w:r>
      <w:r w:rsidR="004D1061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«поселения»;</w:t>
      </w:r>
    </w:p>
    <w:p w:rsidR="0056216A" w:rsidRPr="00710F59" w:rsidRDefault="00B43459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56216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в подпункте 4 пункта 2 статьи 4</w:t>
      </w:r>
      <w:r w:rsidR="003632B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0.</w:t>
      </w:r>
      <w:r w:rsidR="0056216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слово </w:t>
      </w:r>
      <w:r w:rsidR="0056216A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«поселений»</w:t>
      </w:r>
      <w:r w:rsidR="0056216A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заменить словом </w:t>
      </w:r>
      <w:r w:rsidR="0056216A" w:rsidRPr="00710F59">
        <w:rPr>
          <w:rFonts w:ascii="Times New Roman" w:eastAsia="Times New Roman" w:hAnsi="Times New Roman"/>
          <w:sz w:val="28"/>
          <w:szCs w:val="28"/>
          <w:lang w:eastAsia="ru-RU"/>
        </w:rPr>
        <w:t>«поселения»;</w:t>
      </w:r>
    </w:p>
    <w:p w:rsidR="00C9257D" w:rsidRPr="00710F59" w:rsidRDefault="0056216A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9257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4</w:t>
      </w:r>
      <w:r w:rsidR="00236CE8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C9257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A5A7E" w:rsidRPr="00710F59" w:rsidRDefault="00C9257D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абзац первый </w:t>
      </w:r>
      <w:r w:rsidR="00DB7DD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пункт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DB7DD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 </w:t>
      </w:r>
      <w:r w:rsidR="00D35E3C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D35E3C" w:rsidRPr="00710F59" w:rsidRDefault="00D35E3C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257D" w:rsidRPr="00710F59">
        <w:rPr>
          <w:rFonts w:ascii="Times New Roman" w:eastAsia="Times New Roman" w:hAnsi="Times New Roman"/>
          <w:sz w:val="28"/>
          <w:szCs w:val="28"/>
          <w:lang w:eastAsia="ru-RU"/>
        </w:rPr>
        <w:t>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219CD" w:rsidRPr="00710F59" w:rsidRDefault="00C9257D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E219C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в пункте 3:</w:t>
      </w:r>
    </w:p>
    <w:p w:rsidR="00C9257D" w:rsidRPr="00710F59" w:rsidRDefault="00C9257D" w:rsidP="00BF7252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абзац первый исключить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19CD" w:rsidRPr="00710F59" w:rsidRDefault="00E219CD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 1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E219CD" w:rsidRPr="00710F59" w:rsidRDefault="00E219CD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7B6829" w:rsidRPr="00710F59" w:rsidRDefault="00DA5A7E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61E4D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2C7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подпункт 4 пункта 1 </w:t>
      </w:r>
      <w:r w:rsidR="007B682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</w:t>
      </w:r>
      <w:r w:rsidR="007C2C7B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B6829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56 изложить в следующей редакции:</w:t>
      </w:r>
    </w:p>
    <w:p w:rsidR="007B6829" w:rsidRPr="00710F59" w:rsidRDefault="007B6829" w:rsidP="00E219CD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«4) получение в установленном порядке информации и материалов, необходимых для исполнения полномочий;»;</w:t>
      </w:r>
    </w:p>
    <w:p w:rsidR="00994373" w:rsidRPr="00710F59" w:rsidRDefault="009B6208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1.1</w:t>
      </w:r>
      <w:r w:rsidR="00710F5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57182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статью </w:t>
      </w:r>
      <w:r w:rsidR="000F6F81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58 </w:t>
      </w:r>
      <w:r w:rsidR="00994373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изложить в следующей редакции:</w:t>
      </w:r>
    </w:p>
    <w:p w:rsidR="00211F84" w:rsidRPr="00710F59" w:rsidRDefault="00994373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11F84"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58. Инициатива об изменении Устава сельсовета</w:t>
      </w:r>
    </w:p>
    <w:p w:rsidR="00994373" w:rsidRDefault="00211F84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Предложения о внесении изменений в Устав сельсовета могут вносить Глава сельсовета, группа депутатов численностью не менее четырех депутатов,</w:t>
      </w:r>
      <w:r w:rsidRPr="00710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C2C7B" w:rsidRPr="00710F59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инициативные группы граждан, </w:t>
      </w:r>
      <w:r w:rsidRPr="00710F59">
        <w:rPr>
          <w:rFonts w:ascii="Times New Roman" w:eastAsia="Times New Roman" w:hAnsi="Times New Roman"/>
          <w:sz w:val="28"/>
          <w:szCs w:val="28"/>
          <w:lang w:eastAsia="ru-RU"/>
        </w:rPr>
        <w:t>органы территориального общественного самоуправления, прокурор района</w:t>
      </w:r>
      <w:r w:rsidR="00994373" w:rsidRPr="00710F5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10F59" w:rsidRPr="00710F59" w:rsidRDefault="00710F59" w:rsidP="00710F5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10F59">
        <w:rPr>
          <w:rFonts w:ascii="Times New Roman" w:eastAsiaTheme="minorHAnsi" w:hAnsi="Times New Roman"/>
          <w:b/>
          <w:sz w:val="28"/>
          <w:szCs w:val="28"/>
        </w:rPr>
        <w:t>2.</w:t>
      </w:r>
      <w:r w:rsidRPr="00710F59">
        <w:rPr>
          <w:rFonts w:ascii="Times New Roman" w:eastAsiaTheme="minorHAnsi" w:hAnsi="Times New Roman"/>
          <w:sz w:val="28"/>
          <w:szCs w:val="28"/>
        </w:rPr>
        <w:t xml:space="preserve"> Контроль за исполнением настоящего Решения возложить на Главу Солгонского сельсовета.</w:t>
      </w:r>
    </w:p>
    <w:p w:rsidR="00710F59" w:rsidRPr="00710F59" w:rsidRDefault="00710F59" w:rsidP="00710F59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10F59">
        <w:rPr>
          <w:rFonts w:ascii="Times New Roman" w:eastAsiaTheme="minorHAnsi" w:hAnsi="Times New Roman"/>
          <w:b/>
          <w:sz w:val="28"/>
          <w:szCs w:val="28"/>
        </w:rPr>
        <w:t>3.</w:t>
      </w:r>
      <w:r w:rsidRPr="00710F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0F59">
        <w:rPr>
          <w:rFonts w:ascii="Times New Roman" w:hAnsi="Times New Roman"/>
          <w:sz w:val="28"/>
          <w:szCs w:val="28"/>
        </w:rPr>
        <w:t xml:space="preserve">Настоящее Решение о внесении изменений и дополнений в Устав Солгонского   сельсовета Ужурского района Красноярского края вступает в силу в день, следующий за днем официального опубликования (обнародования). </w:t>
      </w:r>
    </w:p>
    <w:p w:rsidR="00710F59" w:rsidRPr="00710F59" w:rsidRDefault="00710F59" w:rsidP="00710F5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0F59">
        <w:rPr>
          <w:rFonts w:ascii="Times New Roman" w:eastAsiaTheme="minorHAnsi" w:hAnsi="Times New Roman"/>
          <w:b/>
          <w:sz w:val="28"/>
          <w:szCs w:val="28"/>
        </w:rPr>
        <w:t>4.</w:t>
      </w:r>
      <w:r w:rsidRPr="00710F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0F59">
        <w:rPr>
          <w:rFonts w:ascii="Times New Roman" w:hAnsi="Times New Roman"/>
          <w:sz w:val="28"/>
          <w:szCs w:val="28"/>
        </w:rPr>
        <w:t xml:space="preserve">Глава Солгонского   сельсовета обязан опубликовать зарегистрированное Решение о внесении изменений и дополнений в Устав </w:t>
      </w:r>
      <w:r w:rsidRPr="00710F59">
        <w:rPr>
          <w:rFonts w:ascii="Times New Roman" w:hAnsi="Times New Roman"/>
          <w:sz w:val="28"/>
          <w:szCs w:val="28"/>
        </w:rPr>
        <w:lastRenderedPageBreak/>
        <w:t xml:space="preserve">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710F59" w:rsidRPr="00710F59" w:rsidRDefault="00710F59" w:rsidP="00710F59">
      <w:pPr>
        <w:tabs>
          <w:tab w:val="num" w:pos="567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710F59" w:rsidRPr="00710F59" w:rsidRDefault="00710F59" w:rsidP="00710F59">
      <w:pPr>
        <w:tabs>
          <w:tab w:val="num" w:pos="567"/>
        </w:tabs>
        <w:ind w:right="-1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889"/>
      </w:tblGrid>
      <w:tr w:rsidR="00710F59" w:rsidRPr="00710F59" w:rsidTr="00077326">
        <w:tc>
          <w:tcPr>
            <w:tcW w:w="4770" w:type="dxa"/>
          </w:tcPr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Председатель Солгонского сельского Совета депутатов                                           </w:t>
            </w:r>
          </w:p>
          <w:p w:rsidR="00710F59" w:rsidRPr="00710F59" w:rsidRDefault="00710F59" w:rsidP="00077326">
            <w:pPr>
              <w:spacing w:line="27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В.Г. Синицина                                   </w:t>
            </w:r>
          </w:p>
        </w:tc>
        <w:tc>
          <w:tcPr>
            <w:tcW w:w="4988" w:type="dxa"/>
          </w:tcPr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 Глава Солгонского сельсовета</w:t>
            </w:r>
          </w:p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10F59" w:rsidRPr="00710F59" w:rsidRDefault="00710F59" w:rsidP="00077326">
            <w:pPr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0F59">
              <w:rPr>
                <w:rFonts w:ascii="Times New Roman" w:hAnsi="Times New Roman"/>
                <w:sz w:val="28"/>
                <w:szCs w:val="28"/>
              </w:rPr>
              <w:t xml:space="preserve">      А.В. Милицина</w:t>
            </w:r>
          </w:p>
        </w:tc>
      </w:tr>
    </w:tbl>
    <w:p w:rsidR="00710F59" w:rsidRDefault="00710F59" w:rsidP="00710F59"/>
    <w:p w:rsidR="00710F59" w:rsidRPr="00710F59" w:rsidRDefault="00710F59" w:rsidP="007B1341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21E" w:rsidRPr="00710F59" w:rsidRDefault="0007021E" w:rsidP="0007021E">
      <w:pPr>
        <w:rPr>
          <w:sz w:val="28"/>
          <w:szCs w:val="28"/>
        </w:rPr>
      </w:pPr>
    </w:p>
    <w:p w:rsidR="00320A3A" w:rsidRPr="00710F59" w:rsidRDefault="00320A3A">
      <w:pPr>
        <w:rPr>
          <w:sz w:val="28"/>
          <w:szCs w:val="28"/>
        </w:rPr>
      </w:pPr>
    </w:p>
    <w:sectPr w:rsidR="00320A3A" w:rsidRPr="00710F59" w:rsidSect="00CC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23" w:rsidRDefault="00444223" w:rsidP="0007021E">
      <w:pPr>
        <w:spacing w:after="0" w:line="240" w:lineRule="auto"/>
      </w:pPr>
      <w:r>
        <w:separator/>
      </w:r>
    </w:p>
  </w:endnote>
  <w:endnote w:type="continuationSeparator" w:id="0">
    <w:p w:rsidR="00444223" w:rsidRDefault="00444223" w:rsidP="0007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23" w:rsidRDefault="00444223" w:rsidP="0007021E">
      <w:pPr>
        <w:spacing w:after="0" w:line="240" w:lineRule="auto"/>
      </w:pPr>
      <w:r>
        <w:separator/>
      </w:r>
    </w:p>
  </w:footnote>
  <w:footnote w:type="continuationSeparator" w:id="0">
    <w:p w:rsidR="00444223" w:rsidRDefault="00444223" w:rsidP="00070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1E"/>
    <w:rsid w:val="00003A07"/>
    <w:rsid w:val="00003EBE"/>
    <w:rsid w:val="00005C9F"/>
    <w:rsid w:val="0001013A"/>
    <w:rsid w:val="00012589"/>
    <w:rsid w:val="00014375"/>
    <w:rsid w:val="000150E3"/>
    <w:rsid w:val="000302E4"/>
    <w:rsid w:val="00044BB2"/>
    <w:rsid w:val="00045523"/>
    <w:rsid w:val="0005091D"/>
    <w:rsid w:val="00050CF5"/>
    <w:rsid w:val="000559EA"/>
    <w:rsid w:val="00055E1D"/>
    <w:rsid w:val="00055FE5"/>
    <w:rsid w:val="000572E4"/>
    <w:rsid w:val="000613F9"/>
    <w:rsid w:val="0006283B"/>
    <w:rsid w:val="00062F1F"/>
    <w:rsid w:val="0007021E"/>
    <w:rsid w:val="000703A5"/>
    <w:rsid w:val="00070990"/>
    <w:rsid w:val="00076646"/>
    <w:rsid w:val="000768A5"/>
    <w:rsid w:val="00083760"/>
    <w:rsid w:val="00084EF0"/>
    <w:rsid w:val="000A1768"/>
    <w:rsid w:val="000B014F"/>
    <w:rsid w:val="000B17BC"/>
    <w:rsid w:val="000B2F2A"/>
    <w:rsid w:val="000B3437"/>
    <w:rsid w:val="000B5FA0"/>
    <w:rsid w:val="000B75AA"/>
    <w:rsid w:val="000C1429"/>
    <w:rsid w:val="000C4352"/>
    <w:rsid w:val="000C4978"/>
    <w:rsid w:val="000C649B"/>
    <w:rsid w:val="000D6966"/>
    <w:rsid w:val="000D6BF2"/>
    <w:rsid w:val="000D6C91"/>
    <w:rsid w:val="000E059F"/>
    <w:rsid w:val="000E0788"/>
    <w:rsid w:val="000E0840"/>
    <w:rsid w:val="000E174F"/>
    <w:rsid w:val="000E2D57"/>
    <w:rsid w:val="000E3240"/>
    <w:rsid w:val="000E3B5F"/>
    <w:rsid w:val="000E46BD"/>
    <w:rsid w:val="000E625C"/>
    <w:rsid w:val="000F5E10"/>
    <w:rsid w:val="000F5E3F"/>
    <w:rsid w:val="000F6F81"/>
    <w:rsid w:val="000F765A"/>
    <w:rsid w:val="00100E57"/>
    <w:rsid w:val="00100F6A"/>
    <w:rsid w:val="00100F7C"/>
    <w:rsid w:val="00101077"/>
    <w:rsid w:val="00104237"/>
    <w:rsid w:val="001059B8"/>
    <w:rsid w:val="00112BBE"/>
    <w:rsid w:val="00113CF3"/>
    <w:rsid w:val="00113EC8"/>
    <w:rsid w:val="00115673"/>
    <w:rsid w:val="001160CF"/>
    <w:rsid w:val="00116F80"/>
    <w:rsid w:val="00123141"/>
    <w:rsid w:val="001265F6"/>
    <w:rsid w:val="001329E5"/>
    <w:rsid w:val="00133868"/>
    <w:rsid w:val="00137EAA"/>
    <w:rsid w:val="001419E0"/>
    <w:rsid w:val="001423EF"/>
    <w:rsid w:val="0014596F"/>
    <w:rsid w:val="00145EC5"/>
    <w:rsid w:val="00146345"/>
    <w:rsid w:val="00147C1E"/>
    <w:rsid w:val="001507EC"/>
    <w:rsid w:val="0015165E"/>
    <w:rsid w:val="001538D0"/>
    <w:rsid w:val="00153DFE"/>
    <w:rsid w:val="00154C52"/>
    <w:rsid w:val="00155A5A"/>
    <w:rsid w:val="00156103"/>
    <w:rsid w:val="0015635D"/>
    <w:rsid w:val="00156754"/>
    <w:rsid w:val="00156B79"/>
    <w:rsid w:val="00161290"/>
    <w:rsid w:val="00162CF5"/>
    <w:rsid w:val="00164603"/>
    <w:rsid w:val="00164DB0"/>
    <w:rsid w:val="00175342"/>
    <w:rsid w:val="00180056"/>
    <w:rsid w:val="00180D5C"/>
    <w:rsid w:val="0018173A"/>
    <w:rsid w:val="00183225"/>
    <w:rsid w:val="001916A6"/>
    <w:rsid w:val="00191C65"/>
    <w:rsid w:val="0019259E"/>
    <w:rsid w:val="001941F6"/>
    <w:rsid w:val="001961C4"/>
    <w:rsid w:val="0019626C"/>
    <w:rsid w:val="0019714F"/>
    <w:rsid w:val="001971A9"/>
    <w:rsid w:val="00197F82"/>
    <w:rsid w:val="001A40D1"/>
    <w:rsid w:val="001A7662"/>
    <w:rsid w:val="001B002E"/>
    <w:rsid w:val="001B0BA8"/>
    <w:rsid w:val="001B41E5"/>
    <w:rsid w:val="001B480A"/>
    <w:rsid w:val="001B4D31"/>
    <w:rsid w:val="001B5AB2"/>
    <w:rsid w:val="001B6592"/>
    <w:rsid w:val="001B7777"/>
    <w:rsid w:val="001B7C93"/>
    <w:rsid w:val="001C3468"/>
    <w:rsid w:val="001C51A8"/>
    <w:rsid w:val="001D17E6"/>
    <w:rsid w:val="001D3010"/>
    <w:rsid w:val="001D79CB"/>
    <w:rsid w:val="001E0989"/>
    <w:rsid w:val="001E0D37"/>
    <w:rsid w:val="001E64D8"/>
    <w:rsid w:val="001E7076"/>
    <w:rsid w:val="001E7BE0"/>
    <w:rsid w:val="001F0DB5"/>
    <w:rsid w:val="001F1B4C"/>
    <w:rsid w:val="001F29BB"/>
    <w:rsid w:val="001F2CBE"/>
    <w:rsid w:val="001F5BD0"/>
    <w:rsid w:val="001F64CA"/>
    <w:rsid w:val="001F6D47"/>
    <w:rsid w:val="00202068"/>
    <w:rsid w:val="00203BEB"/>
    <w:rsid w:val="00203DCA"/>
    <w:rsid w:val="00204C9B"/>
    <w:rsid w:val="00206353"/>
    <w:rsid w:val="00207460"/>
    <w:rsid w:val="00211328"/>
    <w:rsid w:val="00211F84"/>
    <w:rsid w:val="0021414E"/>
    <w:rsid w:val="00216659"/>
    <w:rsid w:val="00223930"/>
    <w:rsid w:val="00223B5E"/>
    <w:rsid w:val="00225437"/>
    <w:rsid w:val="002270A6"/>
    <w:rsid w:val="00230194"/>
    <w:rsid w:val="00230FDC"/>
    <w:rsid w:val="0023650D"/>
    <w:rsid w:val="00236A9C"/>
    <w:rsid w:val="00236CE8"/>
    <w:rsid w:val="002417F4"/>
    <w:rsid w:val="0024498B"/>
    <w:rsid w:val="002451F0"/>
    <w:rsid w:val="002453A7"/>
    <w:rsid w:val="00246D0A"/>
    <w:rsid w:val="00250201"/>
    <w:rsid w:val="00250E55"/>
    <w:rsid w:val="00251B6D"/>
    <w:rsid w:val="00251DCF"/>
    <w:rsid w:val="0025426A"/>
    <w:rsid w:val="002550BC"/>
    <w:rsid w:val="0025741A"/>
    <w:rsid w:val="00261751"/>
    <w:rsid w:val="0026194E"/>
    <w:rsid w:val="00263E22"/>
    <w:rsid w:val="00264C02"/>
    <w:rsid w:val="002666FC"/>
    <w:rsid w:val="00267EB5"/>
    <w:rsid w:val="00273740"/>
    <w:rsid w:val="00280B54"/>
    <w:rsid w:val="002843F2"/>
    <w:rsid w:val="002905E7"/>
    <w:rsid w:val="002919C5"/>
    <w:rsid w:val="0029246A"/>
    <w:rsid w:val="002927C7"/>
    <w:rsid w:val="002946B5"/>
    <w:rsid w:val="002A09CC"/>
    <w:rsid w:val="002A2F75"/>
    <w:rsid w:val="002A3D91"/>
    <w:rsid w:val="002A4DB1"/>
    <w:rsid w:val="002A5449"/>
    <w:rsid w:val="002A5D3D"/>
    <w:rsid w:val="002A63C5"/>
    <w:rsid w:val="002A7B7E"/>
    <w:rsid w:val="002B232E"/>
    <w:rsid w:val="002B4051"/>
    <w:rsid w:val="002B4857"/>
    <w:rsid w:val="002B5D97"/>
    <w:rsid w:val="002B78D4"/>
    <w:rsid w:val="002B7A35"/>
    <w:rsid w:val="002C1D07"/>
    <w:rsid w:val="002C249B"/>
    <w:rsid w:val="002C41D4"/>
    <w:rsid w:val="002C74CD"/>
    <w:rsid w:val="002D19A4"/>
    <w:rsid w:val="002D506B"/>
    <w:rsid w:val="002D514F"/>
    <w:rsid w:val="002D5859"/>
    <w:rsid w:val="002D5A34"/>
    <w:rsid w:val="002D678A"/>
    <w:rsid w:val="002D7307"/>
    <w:rsid w:val="002D7D66"/>
    <w:rsid w:val="002E05A3"/>
    <w:rsid w:val="002E6EB6"/>
    <w:rsid w:val="002E6F26"/>
    <w:rsid w:val="002E7261"/>
    <w:rsid w:val="002F022F"/>
    <w:rsid w:val="002F087B"/>
    <w:rsid w:val="002F25BC"/>
    <w:rsid w:val="002F51EF"/>
    <w:rsid w:val="002F536F"/>
    <w:rsid w:val="002F5409"/>
    <w:rsid w:val="002F620E"/>
    <w:rsid w:val="00300F4E"/>
    <w:rsid w:val="00301843"/>
    <w:rsid w:val="00301FBA"/>
    <w:rsid w:val="00302F49"/>
    <w:rsid w:val="00303AEE"/>
    <w:rsid w:val="00304295"/>
    <w:rsid w:val="00310B71"/>
    <w:rsid w:val="00314535"/>
    <w:rsid w:val="003151AD"/>
    <w:rsid w:val="00315BA9"/>
    <w:rsid w:val="00320A3A"/>
    <w:rsid w:val="003217E4"/>
    <w:rsid w:val="00322389"/>
    <w:rsid w:val="0032612D"/>
    <w:rsid w:val="00327708"/>
    <w:rsid w:val="003314AA"/>
    <w:rsid w:val="00332146"/>
    <w:rsid w:val="003323D5"/>
    <w:rsid w:val="00335930"/>
    <w:rsid w:val="00336E6C"/>
    <w:rsid w:val="003412CB"/>
    <w:rsid w:val="00345020"/>
    <w:rsid w:val="003452F8"/>
    <w:rsid w:val="003464DF"/>
    <w:rsid w:val="0035377A"/>
    <w:rsid w:val="00353AB7"/>
    <w:rsid w:val="00354836"/>
    <w:rsid w:val="00355E61"/>
    <w:rsid w:val="003632BB"/>
    <w:rsid w:val="003639DE"/>
    <w:rsid w:val="0036465E"/>
    <w:rsid w:val="0036478B"/>
    <w:rsid w:val="00367735"/>
    <w:rsid w:val="003718A7"/>
    <w:rsid w:val="0037334A"/>
    <w:rsid w:val="0037577E"/>
    <w:rsid w:val="00375C5A"/>
    <w:rsid w:val="00381158"/>
    <w:rsid w:val="00383321"/>
    <w:rsid w:val="003839D3"/>
    <w:rsid w:val="00384EC8"/>
    <w:rsid w:val="00386350"/>
    <w:rsid w:val="00386633"/>
    <w:rsid w:val="00390027"/>
    <w:rsid w:val="00390407"/>
    <w:rsid w:val="003904BF"/>
    <w:rsid w:val="00390684"/>
    <w:rsid w:val="00391833"/>
    <w:rsid w:val="00391B1A"/>
    <w:rsid w:val="003924DA"/>
    <w:rsid w:val="00392579"/>
    <w:rsid w:val="00392BC6"/>
    <w:rsid w:val="00397F93"/>
    <w:rsid w:val="003A0A7B"/>
    <w:rsid w:val="003A38D0"/>
    <w:rsid w:val="003A3A25"/>
    <w:rsid w:val="003A42D4"/>
    <w:rsid w:val="003A5435"/>
    <w:rsid w:val="003A7874"/>
    <w:rsid w:val="003B18BE"/>
    <w:rsid w:val="003B7294"/>
    <w:rsid w:val="003C146F"/>
    <w:rsid w:val="003C2385"/>
    <w:rsid w:val="003C2C51"/>
    <w:rsid w:val="003C2F5B"/>
    <w:rsid w:val="003C457D"/>
    <w:rsid w:val="003C4920"/>
    <w:rsid w:val="003C551D"/>
    <w:rsid w:val="003C7D8D"/>
    <w:rsid w:val="003D092A"/>
    <w:rsid w:val="003D0F37"/>
    <w:rsid w:val="003D1E1A"/>
    <w:rsid w:val="003D7EF5"/>
    <w:rsid w:val="003E064C"/>
    <w:rsid w:val="003E0DB5"/>
    <w:rsid w:val="003E20EE"/>
    <w:rsid w:val="003E4AF6"/>
    <w:rsid w:val="003F0C86"/>
    <w:rsid w:val="003F24D5"/>
    <w:rsid w:val="003F369A"/>
    <w:rsid w:val="003F5214"/>
    <w:rsid w:val="00411861"/>
    <w:rsid w:val="004137B9"/>
    <w:rsid w:val="004139DF"/>
    <w:rsid w:val="0041413A"/>
    <w:rsid w:val="004145C4"/>
    <w:rsid w:val="00415895"/>
    <w:rsid w:val="00415940"/>
    <w:rsid w:val="00415E24"/>
    <w:rsid w:val="004176D1"/>
    <w:rsid w:val="00424726"/>
    <w:rsid w:val="0042487D"/>
    <w:rsid w:val="004265C9"/>
    <w:rsid w:val="00431DF9"/>
    <w:rsid w:val="004336D0"/>
    <w:rsid w:val="004355B7"/>
    <w:rsid w:val="004359A8"/>
    <w:rsid w:val="00443C4B"/>
    <w:rsid w:val="00443E20"/>
    <w:rsid w:val="00444223"/>
    <w:rsid w:val="00445D56"/>
    <w:rsid w:val="0044659F"/>
    <w:rsid w:val="0044762A"/>
    <w:rsid w:val="00447FC6"/>
    <w:rsid w:val="004506D1"/>
    <w:rsid w:val="00450FE0"/>
    <w:rsid w:val="004517D4"/>
    <w:rsid w:val="00454B52"/>
    <w:rsid w:val="004571F9"/>
    <w:rsid w:val="0046048A"/>
    <w:rsid w:val="00461E19"/>
    <w:rsid w:val="00464044"/>
    <w:rsid w:val="00464CD6"/>
    <w:rsid w:val="0046559F"/>
    <w:rsid w:val="00471F06"/>
    <w:rsid w:val="00472A86"/>
    <w:rsid w:val="00475D0F"/>
    <w:rsid w:val="004767E4"/>
    <w:rsid w:val="00482B25"/>
    <w:rsid w:val="0048457F"/>
    <w:rsid w:val="00486EAD"/>
    <w:rsid w:val="004876EC"/>
    <w:rsid w:val="004906A1"/>
    <w:rsid w:val="00491132"/>
    <w:rsid w:val="00497373"/>
    <w:rsid w:val="004A1A64"/>
    <w:rsid w:val="004A2C20"/>
    <w:rsid w:val="004A38E3"/>
    <w:rsid w:val="004A42BB"/>
    <w:rsid w:val="004A4559"/>
    <w:rsid w:val="004A6D45"/>
    <w:rsid w:val="004A6FE0"/>
    <w:rsid w:val="004A72DF"/>
    <w:rsid w:val="004B05AC"/>
    <w:rsid w:val="004B101B"/>
    <w:rsid w:val="004B187A"/>
    <w:rsid w:val="004B2B86"/>
    <w:rsid w:val="004B3E11"/>
    <w:rsid w:val="004B511F"/>
    <w:rsid w:val="004C239B"/>
    <w:rsid w:val="004C7A1C"/>
    <w:rsid w:val="004D0C5B"/>
    <w:rsid w:val="004D1061"/>
    <w:rsid w:val="004D2198"/>
    <w:rsid w:val="004D318A"/>
    <w:rsid w:val="004E0211"/>
    <w:rsid w:val="004E1493"/>
    <w:rsid w:val="004E376D"/>
    <w:rsid w:val="004E4E05"/>
    <w:rsid w:val="004E569E"/>
    <w:rsid w:val="004E5B37"/>
    <w:rsid w:val="004E637C"/>
    <w:rsid w:val="004F08EF"/>
    <w:rsid w:val="004F1F5F"/>
    <w:rsid w:val="004F2352"/>
    <w:rsid w:val="004F43C8"/>
    <w:rsid w:val="004F4697"/>
    <w:rsid w:val="004F4E84"/>
    <w:rsid w:val="004F661D"/>
    <w:rsid w:val="004F6C16"/>
    <w:rsid w:val="004F757D"/>
    <w:rsid w:val="0050572A"/>
    <w:rsid w:val="00513F2F"/>
    <w:rsid w:val="00514937"/>
    <w:rsid w:val="00521149"/>
    <w:rsid w:val="00521DEC"/>
    <w:rsid w:val="00523FBA"/>
    <w:rsid w:val="00524550"/>
    <w:rsid w:val="0052596A"/>
    <w:rsid w:val="0052754B"/>
    <w:rsid w:val="00531C45"/>
    <w:rsid w:val="00536C8E"/>
    <w:rsid w:val="00545837"/>
    <w:rsid w:val="0055028C"/>
    <w:rsid w:val="00555F91"/>
    <w:rsid w:val="005579F4"/>
    <w:rsid w:val="00560BAB"/>
    <w:rsid w:val="00561435"/>
    <w:rsid w:val="0056216A"/>
    <w:rsid w:val="005642C8"/>
    <w:rsid w:val="00564AFB"/>
    <w:rsid w:val="005659A4"/>
    <w:rsid w:val="00566B8B"/>
    <w:rsid w:val="00570823"/>
    <w:rsid w:val="005766F3"/>
    <w:rsid w:val="00581F87"/>
    <w:rsid w:val="005836C3"/>
    <w:rsid w:val="00585CF1"/>
    <w:rsid w:val="005900AC"/>
    <w:rsid w:val="00591895"/>
    <w:rsid w:val="0059379D"/>
    <w:rsid w:val="00596CEA"/>
    <w:rsid w:val="005A14FF"/>
    <w:rsid w:val="005A2B9C"/>
    <w:rsid w:val="005A3A60"/>
    <w:rsid w:val="005A510B"/>
    <w:rsid w:val="005B1154"/>
    <w:rsid w:val="005B21BB"/>
    <w:rsid w:val="005B310D"/>
    <w:rsid w:val="005B47E8"/>
    <w:rsid w:val="005B7CFC"/>
    <w:rsid w:val="005C0587"/>
    <w:rsid w:val="005C0B99"/>
    <w:rsid w:val="005C5763"/>
    <w:rsid w:val="005D1FC8"/>
    <w:rsid w:val="005D2747"/>
    <w:rsid w:val="005E042F"/>
    <w:rsid w:val="005E0692"/>
    <w:rsid w:val="005E3D9B"/>
    <w:rsid w:val="005E56CC"/>
    <w:rsid w:val="005E5936"/>
    <w:rsid w:val="005E5E28"/>
    <w:rsid w:val="005F0017"/>
    <w:rsid w:val="005F13CE"/>
    <w:rsid w:val="005F398A"/>
    <w:rsid w:val="005F43BD"/>
    <w:rsid w:val="005F55C3"/>
    <w:rsid w:val="005F5B33"/>
    <w:rsid w:val="005F740C"/>
    <w:rsid w:val="006003B4"/>
    <w:rsid w:val="00600EBA"/>
    <w:rsid w:val="00602DB4"/>
    <w:rsid w:val="00610483"/>
    <w:rsid w:val="0061209C"/>
    <w:rsid w:val="006134F7"/>
    <w:rsid w:val="00622123"/>
    <w:rsid w:val="006242AD"/>
    <w:rsid w:val="006249A4"/>
    <w:rsid w:val="006251A3"/>
    <w:rsid w:val="00630A1E"/>
    <w:rsid w:val="00631084"/>
    <w:rsid w:val="00633334"/>
    <w:rsid w:val="006354E0"/>
    <w:rsid w:val="00635BB6"/>
    <w:rsid w:val="00635D7F"/>
    <w:rsid w:val="006400CA"/>
    <w:rsid w:val="00640DD1"/>
    <w:rsid w:val="00641AD1"/>
    <w:rsid w:val="00643E77"/>
    <w:rsid w:val="00645DE9"/>
    <w:rsid w:val="00645EE8"/>
    <w:rsid w:val="006478DA"/>
    <w:rsid w:val="00650B9D"/>
    <w:rsid w:val="0065134A"/>
    <w:rsid w:val="0065687E"/>
    <w:rsid w:val="006574B5"/>
    <w:rsid w:val="00660C17"/>
    <w:rsid w:val="00661553"/>
    <w:rsid w:val="00661AA7"/>
    <w:rsid w:val="00662808"/>
    <w:rsid w:val="006633BB"/>
    <w:rsid w:val="0066353B"/>
    <w:rsid w:val="00666B10"/>
    <w:rsid w:val="00666CBD"/>
    <w:rsid w:val="00667D92"/>
    <w:rsid w:val="006710B8"/>
    <w:rsid w:val="00676FEB"/>
    <w:rsid w:val="0067749B"/>
    <w:rsid w:val="00677683"/>
    <w:rsid w:val="006779FB"/>
    <w:rsid w:val="00682F1A"/>
    <w:rsid w:val="00687424"/>
    <w:rsid w:val="00690BFA"/>
    <w:rsid w:val="00691873"/>
    <w:rsid w:val="00691D16"/>
    <w:rsid w:val="006953F8"/>
    <w:rsid w:val="00695C99"/>
    <w:rsid w:val="0069704B"/>
    <w:rsid w:val="00697163"/>
    <w:rsid w:val="006A1BBA"/>
    <w:rsid w:val="006A2BCB"/>
    <w:rsid w:val="006A3B79"/>
    <w:rsid w:val="006A4176"/>
    <w:rsid w:val="006A7741"/>
    <w:rsid w:val="006B1D9C"/>
    <w:rsid w:val="006B3A65"/>
    <w:rsid w:val="006B5918"/>
    <w:rsid w:val="006B6906"/>
    <w:rsid w:val="006B7BD2"/>
    <w:rsid w:val="006C000B"/>
    <w:rsid w:val="006C03A7"/>
    <w:rsid w:val="006C1ECD"/>
    <w:rsid w:val="006C214E"/>
    <w:rsid w:val="006C289B"/>
    <w:rsid w:val="006C4746"/>
    <w:rsid w:val="006C4D69"/>
    <w:rsid w:val="006C53D4"/>
    <w:rsid w:val="006C5C15"/>
    <w:rsid w:val="006D3042"/>
    <w:rsid w:val="006D31A7"/>
    <w:rsid w:val="006D4BBA"/>
    <w:rsid w:val="006D525E"/>
    <w:rsid w:val="006D6AEF"/>
    <w:rsid w:val="006D7DAA"/>
    <w:rsid w:val="006E1219"/>
    <w:rsid w:val="006E5027"/>
    <w:rsid w:val="006E5B99"/>
    <w:rsid w:val="006E5F69"/>
    <w:rsid w:val="006F2437"/>
    <w:rsid w:val="006F2495"/>
    <w:rsid w:val="006F2E04"/>
    <w:rsid w:val="006F30B0"/>
    <w:rsid w:val="006F445D"/>
    <w:rsid w:val="006F47D1"/>
    <w:rsid w:val="00700901"/>
    <w:rsid w:val="00702575"/>
    <w:rsid w:val="00704226"/>
    <w:rsid w:val="00706CE2"/>
    <w:rsid w:val="00710766"/>
    <w:rsid w:val="00710F59"/>
    <w:rsid w:val="007144D1"/>
    <w:rsid w:val="00717CF3"/>
    <w:rsid w:val="00720981"/>
    <w:rsid w:val="00727C63"/>
    <w:rsid w:val="00732798"/>
    <w:rsid w:val="00733A0A"/>
    <w:rsid w:val="00733E01"/>
    <w:rsid w:val="00734191"/>
    <w:rsid w:val="00737755"/>
    <w:rsid w:val="00737BC0"/>
    <w:rsid w:val="00740689"/>
    <w:rsid w:val="00740C73"/>
    <w:rsid w:val="00743DC3"/>
    <w:rsid w:val="00744106"/>
    <w:rsid w:val="007448E0"/>
    <w:rsid w:val="00745567"/>
    <w:rsid w:val="00746311"/>
    <w:rsid w:val="00747530"/>
    <w:rsid w:val="00747914"/>
    <w:rsid w:val="00747AEC"/>
    <w:rsid w:val="00747F8C"/>
    <w:rsid w:val="00750A7D"/>
    <w:rsid w:val="00751D16"/>
    <w:rsid w:val="0075632B"/>
    <w:rsid w:val="007564F0"/>
    <w:rsid w:val="00757182"/>
    <w:rsid w:val="00761D1D"/>
    <w:rsid w:val="007621A4"/>
    <w:rsid w:val="007628AC"/>
    <w:rsid w:val="007629F1"/>
    <w:rsid w:val="00762D6C"/>
    <w:rsid w:val="007633C0"/>
    <w:rsid w:val="007636AE"/>
    <w:rsid w:val="00765BE4"/>
    <w:rsid w:val="007666CA"/>
    <w:rsid w:val="00766939"/>
    <w:rsid w:val="007676ED"/>
    <w:rsid w:val="00772483"/>
    <w:rsid w:val="00774789"/>
    <w:rsid w:val="00775779"/>
    <w:rsid w:val="0077635E"/>
    <w:rsid w:val="0078365E"/>
    <w:rsid w:val="00785307"/>
    <w:rsid w:val="00786DC2"/>
    <w:rsid w:val="00786EE2"/>
    <w:rsid w:val="0079023D"/>
    <w:rsid w:val="007928D1"/>
    <w:rsid w:val="007928FC"/>
    <w:rsid w:val="00792D7D"/>
    <w:rsid w:val="00793EAA"/>
    <w:rsid w:val="00794F73"/>
    <w:rsid w:val="007954A4"/>
    <w:rsid w:val="00797DC1"/>
    <w:rsid w:val="007A088D"/>
    <w:rsid w:val="007A20DF"/>
    <w:rsid w:val="007A7415"/>
    <w:rsid w:val="007A7E0A"/>
    <w:rsid w:val="007B1341"/>
    <w:rsid w:val="007B1957"/>
    <w:rsid w:val="007B20C0"/>
    <w:rsid w:val="007B6829"/>
    <w:rsid w:val="007B74D8"/>
    <w:rsid w:val="007C09CC"/>
    <w:rsid w:val="007C2C7B"/>
    <w:rsid w:val="007C6CB9"/>
    <w:rsid w:val="007C7EFE"/>
    <w:rsid w:val="007D259D"/>
    <w:rsid w:val="007D2D04"/>
    <w:rsid w:val="007D39AC"/>
    <w:rsid w:val="007D7721"/>
    <w:rsid w:val="007D7AA3"/>
    <w:rsid w:val="007E0246"/>
    <w:rsid w:val="007E1DD7"/>
    <w:rsid w:val="007E2297"/>
    <w:rsid w:val="007E4228"/>
    <w:rsid w:val="007E73FE"/>
    <w:rsid w:val="007F0EDB"/>
    <w:rsid w:val="007F3613"/>
    <w:rsid w:val="007F5328"/>
    <w:rsid w:val="007F6170"/>
    <w:rsid w:val="008003B1"/>
    <w:rsid w:val="0080659F"/>
    <w:rsid w:val="0081212D"/>
    <w:rsid w:val="00815687"/>
    <w:rsid w:val="00824642"/>
    <w:rsid w:val="00825D20"/>
    <w:rsid w:val="00825E6D"/>
    <w:rsid w:val="008268FC"/>
    <w:rsid w:val="00826DA3"/>
    <w:rsid w:val="00827BBA"/>
    <w:rsid w:val="008313FA"/>
    <w:rsid w:val="00834168"/>
    <w:rsid w:val="00836DC0"/>
    <w:rsid w:val="00837A73"/>
    <w:rsid w:val="00840E6C"/>
    <w:rsid w:val="00842252"/>
    <w:rsid w:val="00844120"/>
    <w:rsid w:val="00846A82"/>
    <w:rsid w:val="00847C38"/>
    <w:rsid w:val="00850803"/>
    <w:rsid w:val="00850E33"/>
    <w:rsid w:val="00854509"/>
    <w:rsid w:val="00856E4E"/>
    <w:rsid w:val="008579BD"/>
    <w:rsid w:val="00864988"/>
    <w:rsid w:val="00873100"/>
    <w:rsid w:val="00873676"/>
    <w:rsid w:val="008755C0"/>
    <w:rsid w:val="00880E31"/>
    <w:rsid w:val="00885F13"/>
    <w:rsid w:val="00886030"/>
    <w:rsid w:val="008932F5"/>
    <w:rsid w:val="00893355"/>
    <w:rsid w:val="008944B7"/>
    <w:rsid w:val="00895C92"/>
    <w:rsid w:val="0089665C"/>
    <w:rsid w:val="008975CF"/>
    <w:rsid w:val="008A152D"/>
    <w:rsid w:val="008A2BE7"/>
    <w:rsid w:val="008B6793"/>
    <w:rsid w:val="008B7CF8"/>
    <w:rsid w:val="008C1A6B"/>
    <w:rsid w:val="008C37D5"/>
    <w:rsid w:val="008C51C0"/>
    <w:rsid w:val="008C68E5"/>
    <w:rsid w:val="008C7582"/>
    <w:rsid w:val="008D05CD"/>
    <w:rsid w:val="008D06A3"/>
    <w:rsid w:val="008D0A8E"/>
    <w:rsid w:val="008D1A5B"/>
    <w:rsid w:val="008D29F2"/>
    <w:rsid w:val="008D3476"/>
    <w:rsid w:val="008D7736"/>
    <w:rsid w:val="008E28B2"/>
    <w:rsid w:val="008E2B2D"/>
    <w:rsid w:val="008E68D9"/>
    <w:rsid w:val="008E73FC"/>
    <w:rsid w:val="008E74C2"/>
    <w:rsid w:val="008E7DC1"/>
    <w:rsid w:val="008F2731"/>
    <w:rsid w:val="008F6624"/>
    <w:rsid w:val="00900F88"/>
    <w:rsid w:val="00903799"/>
    <w:rsid w:val="00914815"/>
    <w:rsid w:val="009153A7"/>
    <w:rsid w:val="00920739"/>
    <w:rsid w:val="00921989"/>
    <w:rsid w:val="0092235E"/>
    <w:rsid w:val="00923788"/>
    <w:rsid w:val="009249D7"/>
    <w:rsid w:val="00924F4E"/>
    <w:rsid w:val="00925D64"/>
    <w:rsid w:val="009268FE"/>
    <w:rsid w:val="009317C7"/>
    <w:rsid w:val="009325E0"/>
    <w:rsid w:val="0093391A"/>
    <w:rsid w:val="00933A1B"/>
    <w:rsid w:val="00934C71"/>
    <w:rsid w:val="0093510C"/>
    <w:rsid w:val="00935EEE"/>
    <w:rsid w:val="00935F39"/>
    <w:rsid w:val="0093712C"/>
    <w:rsid w:val="009378A5"/>
    <w:rsid w:val="0094098E"/>
    <w:rsid w:val="009440FA"/>
    <w:rsid w:val="009448B4"/>
    <w:rsid w:val="0094543C"/>
    <w:rsid w:val="0094634A"/>
    <w:rsid w:val="00946AF7"/>
    <w:rsid w:val="00947E65"/>
    <w:rsid w:val="00950C1C"/>
    <w:rsid w:val="00952FBD"/>
    <w:rsid w:val="009538CB"/>
    <w:rsid w:val="009560F6"/>
    <w:rsid w:val="0096293B"/>
    <w:rsid w:val="00962E0D"/>
    <w:rsid w:val="00966FFF"/>
    <w:rsid w:val="00967A27"/>
    <w:rsid w:val="00970022"/>
    <w:rsid w:val="0097230C"/>
    <w:rsid w:val="00972EBA"/>
    <w:rsid w:val="00974111"/>
    <w:rsid w:val="009804BD"/>
    <w:rsid w:val="009813A7"/>
    <w:rsid w:val="00981BBB"/>
    <w:rsid w:val="00983866"/>
    <w:rsid w:val="009846BB"/>
    <w:rsid w:val="00984B32"/>
    <w:rsid w:val="00985981"/>
    <w:rsid w:val="00987181"/>
    <w:rsid w:val="00987452"/>
    <w:rsid w:val="00987A5B"/>
    <w:rsid w:val="00990ABC"/>
    <w:rsid w:val="00994373"/>
    <w:rsid w:val="009A37A3"/>
    <w:rsid w:val="009A434E"/>
    <w:rsid w:val="009A4EC3"/>
    <w:rsid w:val="009A5B6B"/>
    <w:rsid w:val="009B25DF"/>
    <w:rsid w:val="009B2D7F"/>
    <w:rsid w:val="009B6093"/>
    <w:rsid w:val="009B6208"/>
    <w:rsid w:val="009B6543"/>
    <w:rsid w:val="009B6AF2"/>
    <w:rsid w:val="009C01A7"/>
    <w:rsid w:val="009C38D4"/>
    <w:rsid w:val="009C558F"/>
    <w:rsid w:val="009D033E"/>
    <w:rsid w:val="009D2A08"/>
    <w:rsid w:val="009D4726"/>
    <w:rsid w:val="009D4C3D"/>
    <w:rsid w:val="009D70CE"/>
    <w:rsid w:val="009D719C"/>
    <w:rsid w:val="009E27E6"/>
    <w:rsid w:val="009E33DA"/>
    <w:rsid w:val="009E3B5E"/>
    <w:rsid w:val="009E6AF7"/>
    <w:rsid w:val="009E7DA8"/>
    <w:rsid w:val="009F04C5"/>
    <w:rsid w:val="009F14FB"/>
    <w:rsid w:val="009F243E"/>
    <w:rsid w:val="009F4139"/>
    <w:rsid w:val="009F6852"/>
    <w:rsid w:val="00A049B1"/>
    <w:rsid w:val="00A12338"/>
    <w:rsid w:val="00A128AC"/>
    <w:rsid w:val="00A163B5"/>
    <w:rsid w:val="00A202D9"/>
    <w:rsid w:val="00A239EE"/>
    <w:rsid w:val="00A23ADE"/>
    <w:rsid w:val="00A24B22"/>
    <w:rsid w:val="00A27B22"/>
    <w:rsid w:val="00A31077"/>
    <w:rsid w:val="00A321A1"/>
    <w:rsid w:val="00A33BF1"/>
    <w:rsid w:val="00A43D87"/>
    <w:rsid w:val="00A471EE"/>
    <w:rsid w:val="00A50A7D"/>
    <w:rsid w:val="00A511EA"/>
    <w:rsid w:val="00A51E37"/>
    <w:rsid w:val="00A5223B"/>
    <w:rsid w:val="00A602C0"/>
    <w:rsid w:val="00A61E4D"/>
    <w:rsid w:val="00A6200D"/>
    <w:rsid w:val="00A623FA"/>
    <w:rsid w:val="00A65BC9"/>
    <w:rsid w:val="00A65E69"/>
    <w:rsid w:val="00A76580"/>
    <w:rsid w:val="00A804C8"/>
    <w:rsid w:val="00A81D68"/>
    <w:rsid w:val="00A843D6"/>
    <w:rsid w:val="00A84D5A"/>
    <w:rsid w:val="00A873D3"/>
    <w:rsid w:val="00A925A5"/>
    <w:rsid w:val="00A952CB"/>
    <w:rsid w:val="00AA0C19"/>
    <w:rsid w:val="00AA2377"/>
    <w:rsid w:val="00AA4A0D"/>
    <w:rsid w:val="00AA62C3"/>
    <w:rsid w:val="00AB33A9"/>
    <w:rsid w:val="00AC04AA"/>
    <w:rsid w:val="00AC0E44"/>
    <w:rsid w:val="00AC5635"/>
    <w:rsid w:val="00AC66FA"/>
    <w:rsid w:val="00AD005D"/>
    <w:rsid w:val="00AD00FD"/>
    <w:rsid w:val="00AD7ACC"/>
    <w:rsid w:val="00AE20BC"/>
    <w:rsid w:val="00AE24B2"/>
    <w:rsid w:val="00AE3E54"/>
    <w:rsid w:val="00AE43F5"/>
    <w:rsid w:val="00AE59F9"/>
    <w:rsid w:val="00AE6503"/>
    <w:rsid w:val="00AE6A55"/>
    <w:rsid w:val="00AF01BE"/>
    <w:rsid w:val="00AF5456"/>
    <w:rsid w:val="00AF7003"/>
    <w:rsid w:val="00AF782E"/>
    <w:rsid w:val="00AF7F69"/>
    <w:rsid w:val="00B05E8D"/>
    <w:rsid w:val="00B06C22"/>
    <w:rsid w:val="00B06ED7"/>
    <w:rsid w:val="00B10F6C"/>
    <w:rsid w:val="00B11B77"/>
    <w:rsid w:val="00B14F91"/>
    <w:rsid w:val="00B16496"/>
    <w:rsid w:val="00B173D6"/>
    <w:rsid w:val="00B17ED3"/>
    <w:rsid w:val="00B20333"/>
    <w:rsid w:val="00B21235"/>
    <w:rsid w:val="00B22D38"/>
    <w:rsid w:val="00B2764A"/>
    <w:rsid w:val="00B30D0C"/>
    <w:rsid w:val="00B3202B"/>
    <w:rsid w:val="00B3381C"/>
    <w:rsid w:val="00B366E1"/>
    <w:rsid w:val="00B37B07"/>
    <w:rsid w:val="00B40FA3"/>
    <w:rsid w:val="00B43459"/>
    <w:rsid w:val="00B43B20"/>
    <w:rsid w:val="00B44732"/>
    <w:rsid w:val="00B46876"/>
    <w:rsid w:val="00B46AFD"/>
    <w:rsid w:val="00B470CC"/>
    <w:rsid w:val="00B47356"/>
    <w:rsid w:val="00B524DA"/>
    <w:rsid w:val="00B52DEC"/>
    <w:rsid w:val="00B54ADE"/>
    <w:rsid w:val="00B555BF"/>
    <w:rsid w:val="00B55A6B"/>
    <w:rsid w:val="00B55C9D"/>
    <w:rsid w:val="00B55F33"/>
    <w:rsid w:val="00B608AC"/>
    <w:rsid w:val="00B638DF"/>
    <w:rsid w:val="00B661B3"/>
    <w:rsid w:val="00B66BD2"/>
    <w:rsid w:val="00B66FF7"/>
    <w:rsid w:val="00B67BFB"/>
    <w:rsid w:val="00B7066A"/>
    <w:rsid w:val="00B7083E"/>
    <w:rsid w:val="00B72E6F"/>
    <w:rsid w:val="00B75721"/>
    <w:rsid w:val="00B76E1A"/>
    <w:rsid w:val="00B774CE"/>
    <w:rsid w:val="00B77EC5"/>
    <w:rsid w:val="00B8070A"/>
    <w:rsid w:val="00B80ECF"/>
    <w:rsid w:val="00B84390"/>
    <w:rsid w:val="00B857C3"/>
    <w:rsid w:val="00B86E92"/>
    <w:rsid w:val="00B873E9"/>
    <w:rsid w:val="00B87EC1"/>
    <w:rsid w:val="00B90DE4"/>
    <w:rsid w:val="00B92032"/>
    <w:rsid w:val="00B93D38"/>
    <w:rsid w:val="00B9489B"/>
    <w:rsid w:val="00B94E7B"/>
    <w:rsid w:val="00B96C00"/>
    <w:rsid w:val="00B96E79"/>
    <w:rsid w:val="00BA1622"/>
    <w:rsid w:val="00BA6FE4"/>
    <w:rsid w:val="00BB0209"/>
    <w:rsid w:val="00BB0780"/>
    <w:rsid w:val="00BB1813"/>
    <w:rsid w:val="00BB5CBC"/>
    <w:rsid w:val="00BC0D0D"/>
    <w:rsid w:val="00BC18A5"/>
    <w:rsid w:val="00BC1944"/>
    <w:rsid w:val="00BC2A10"/>
    <w:rsid w:val="00BC3D91"/>
    <w:rsid w:val="00BD1A98"/>
    <w:rsid w:val="00BD2469"/>
    <w:rsid w:val="00BD2B7B"/>
    <w:rsid w:val="00BD3C7B"/>
    <w:rsid w:val="00BD5D4F"/>
    <w:rsid w:val="00BD7533"/>
    <w:rsid w:val="00BD76E4"/>
    <w:rsid w:val="00BE088D"/>
    <w:rsid w:val="00BE09CE"/>
    <w:rsid w:val="00BE3793"/>
    <w:rsid w:val="00BE49FE"/>
    <w:rsid w:val="00BE6967"/>
    <w:rsid w:val="00BE7438"/>
    <w:rsid w:val="00BF6B5E"/>
    <w:rsid w:val="00BF7252"/>
    <w:rsid w:val="00C014D6"/>
    <w:rsid w:val="00C03650"/>
    <w:rsid w:val="00C043BF"/>
    <w:rsid w:val="00C045B4"/>
    <w:rsid w:val="00C051A5"/>
    <w:rsid w:val="00C070F4"/>
    <w:rsid w:val="00C11BB2"/>
    <w:rsid w:val="00C12A40"/>
    <w:rsid w:val="00C16AA2"/>
    <w:rsid w:val="00C16D47"/>
    <w:rsid w:val="00C1780F"/>
    <w:rsid w:val="00C179FD"/>
    <w:rsid w:val="00C218A4"/>
    <w:rsid w:val="00C23FE4"/>
    <w:rsid w:val="00C26F9F"/>
    <w:rsid w:val="00C27CD9"/>
    <w:rsid w:val="00C3023F"/>
    <w:rsid w:val="00C31172"/>
    <w:rsid w:val="00C3126E"/>
    <w:rsid w:val="00C315F4"/>
    <w:rsid w:val="00C31A53"/>
    <w:rsid w:val="00C31DE3"/>
    <w:rsid w:val="00C33104"/>
    <w:rsid w:val="00C36E77"/>
    <w:rsid w:val="00C374EE"/>
    <w:rsid w:val="00C3760D"/>
    <w:rsid w:val="00C414C9"/>
    <w:rsid w:val="00C41920"/>
    <w:rsid w:val="00C44D5D"/>
    <w:rsid w:val="00C51F57"/>
    <w:rsid w:val="00C52724"/>
    <w:rsid w:val="00C52AF1"/>
    <w:rsid w:val="00C52CE1"/>
    <w:rsid w:val="00C52F4B"/>
    <w:rsid w:val="00C53E52"/>
    <w:rsid w:val="00C542D2"/>
    <w:rsid w:val="00C6266C"/>
    <w:rsid w:val="00C63047"/>
    <w:rsid w:val="00C6378B"/>
    <w:rsid w:val="00C63B7E"/>
    <w:rsid w:val="00C66376"/>
    <w:rsid w:val="00C666D3"/>
    <w:rsid w:val="00C71F82"/>
    <w:rsid w:val="00C720CB"/>
    <w:rsid w:val="00C74C6E"/>
    <w:rsid w:val="00C77535"/>
    <w:rsid w:val="00C82FA4"/>
    <w:rsid w:val="00C84616"/>
    <w:rsid w:val="00C84EDE"/>
    <w:rsid w:val="00C8733D"/>
    <w:rsid w:val="00C909E1"/>
    <w:rsid w:val="00C9257D"/>
    <w:rsid w:val="00C92D18"/>
    <w:rsid w:val="00C933C3"/>
    <w:rsid w:val="00C95A08"/>
    <w:rsid w:val="00C95BB7"/>
    <w:rsid w:val="00C97DF8"/>
    <w:rsid w:val="00CA12BC"/>
    <w:rsid w:val="00CA1E2A"/>
    <w:rsid w:val="00CA36F8"/>
    <w:rsid w:val="00CA7767"/>
    <w:rsid w:val="00CB19E2"/>
    <w:rsid w:val="00CB3F47"/>
    <w:rsid w:val="00CB465D"/>
    <w:rsid w:val="00CB4E46"/>
    <w:rsid w:val="00CB6525"/>
    <w:rsid w:val="00CB6D2E"/>
    <w:rsid w:val="00CC201C"/>
    <w:rsid w:val="00CC281C"/>
    <w:rsid w:val="00CC2BFE"/>
    <w:rsid w:val="00CC40D2"/>
    <w:rsid w:val="00CD2894"/>
    <w:rsid w:val="00CE210C"/>
    <w:rsid w:val="00CE7737"/>
    <w:rsid w:val="00CF0E3F"/>
    <w:rsid w:val="00CF27E1"/>
    <w:rsid w:val="00CF3D6F"/>
    <w:rsid w:val="00CF54ED"/>
    <w:rsid w:val="00CF7029"/>
    <w:rsid w:val="00CF71B9"/>
    <w:rsid w:val="00D00A14"/>
    <w:rsid w:val="00D01266"/>
    <w:rsid w:val="00D03286"/>
    <w:rsid w:val="00D0329A"/>
    <w:rsid w:val="00D05672"/>
    <w:rsid w:val="00D1591B"/>
    <w:rsid w:val="00D15FBD"/>
    <w:rsid w:val="00D172D7"/>
    <w:rsid w:val="00D178EB"/>
    <w:rsid w:val="00D20EA9"/>
    <w:rsid w:val="00D22BF3"/>
    <w:rsid w:val="00D23444"/>
    <w:rsid w:val="00D2638A"/>
    <w:rsid w:val="00D309E6"/>
    <w:rsid w:val="00D3442F"/>
    <w:rsid w:val="00D35E3C"/>
    <w:rsid w:val="00D4231E"/>
    <w:rsid w:val="00D4337D"/>
    <w:rsid w:val="00D4453C"/>
    <w:rsid w:val="00D45725"/>
    <w:rsid w:val="00D479F8"/>
    <w:rsid w:val="00D47EA2"/>
    <w:rsid w:val="00D50302"/>
    <w:rsid w:val="00D529B5"/>
    <w:rsid w:val="00D55279"/>
    <w:rsid w:val="00D55F38"/>
    <w:rsid w:val="00D57A83"/>
    <w:rsid w:val="00D6280A"/>
    <w:rsid w:val="00D63916"/>
    <w:rsid w:val="00D6427D"/>
    <w:rsid w:val="00D6567C"/>
    <w:rsid w:val="00D65907"/>
    <w:rsid w:val="00D717F8"/>
    <w:rsid w:val="00D77220"/>
    <w:rsid w:val="00D779AE"/>
    <w:rsid w:val="00D834B5"/>
    <w:rsid w:val="00D85A6E"/>
    <w:rsid w:val="00D87B93"/>
    <w:rsid w:val="00D87BDB"/>
    <w:rsid w:val="00D903B4"/>
    <w:rsid w:val="00D915C3"/>
    <w:rsid w:val="00D92A1E"/>
    <w:rsid w:val="00D92DE5"/>
    <w:rsid w:val="00D95F58"/>
    <w:rsid w:val="00DA158E"/>
    <w:rsid w:val="00DA1E75"/>
    <w:rsid w:val="00DA442C"/>
    <w:rsid w:val="00DA46E5"/>
    <w:rsid w:val="00DA5A7E"/>
    <w:rsid w:val="00DA6298"/>
    <w:rsid w:val="00DB1942"/>
    <w:rsid w:val="00DB3907"/>
    <w:rsid w:val="00DB52C1"/>
    <w:rsid w:val="00DB7DD9"/>
    <w:rsid w:val="00DC0C5A"/>
    <w:rsid w:val="00DC1DDE"/>
    <w:rsid w:val="00DC3CEA"/>
    <w:rsid w:val="00DC79BF"/>
    <w:rsid w:val="00DD3ED7"/>
    <w:rsid w:val="00DD5480"/>
    <w:rsid w:val="00DD6A15"/>
    <w:rsid w:val="00DE2196"/>
    <w:rsid w:val="00DE2DF0"/>
    <w:rsid w:val="00DE3B1E"/>
    <w:rsid w:val="00DE5C05"/>
    <w:rsid w:val="00DF212C"/>
    <w:rsid w:val="00DF2CA4"/>
    <w:rsid w:val="00DF38D2"/>
    <w:rsid w:val="00DF6146"/>
    <w:rsid w:val="00DF768E"/>
    <w:rsid w:val="00E00516"/>
    <w:rsid w:val="00E024E8"/>
    <w:rsid w:val="00E05B40"/>
    <w:rsid w:val="00E10303"/>
    <w:rsid w:val="00E123B3"/>
    <w:rsid w:val="00E1632E"/>
    <w:rsid w:val="00E17903"/>
    <w:rsid w:val="00E219CD"/>
    <w:rsid w:val="00E223CA"/>
    <w:rsid w:val="00E23E98"/>
    <w:rsid w:val="00E242D5"/>
    <w:rsid w:val="00E25165"/>
    <w:rsid w:val="00E25AA2"/>
    <w:rsid w:val="00E26F14"/>
    <w:rsid w:val="00E3080F"/>
    <w:rsid w:val="00E32DBF"/>
    <w:rsid w:val="00E33158"/>
    <w:rsid w:val="00E33D4E"/>
    <w:rsid w:val="00E373A6"/>
    <w:rsid w:val="00E403E1"/>
    <w:rsid w:val="00E42ABF"/>
    <w:rsid w:val="00E4494A"/>
    <w:rsid w:val="00E52B44"/>
    <w:rsid w:val="00E52F75"/>
    <w:rsid w:val="00E56F7B"/>
    <w:rsid w:val="00E617B3"/>
    <w:rsid w:val="00E62ADD"/>
    <w:rsid w:val="00E62E5C"/>
    <w:rsid w:val="00E64044"/>
    <w:rsid w:val="00E65A99"/>
    <w:rsid w:val="00E72509"/>
    <w:rsid w:val="00E729E5"/>
    <w:rsid w:val="00E734B4"/>
    <w:rsid w:val="00E73BD5"/>
    <w:rsid w:val="00E7400E"/>
    <w:rsid w:val="00E74AFA"/>
    <w:rsid w:val="00E7601B"/>
    <w:rsid w:val="00E80214"/>
    <w:rsid w:val="00E8327B"/>
    <w:rsid w:val="00E83EA0"/>
    <w:rsid w:val="00E844C5"/>
    <w:rsid w:val="00E84D8E"/>
    <w:rsid w:val="00E9071C"/>
    <w:rsid w:val="00E965D7"/>
    <w:rsid w:val="00E96E66"/>
    <w:rsid w:val="00EA17C1"/>
    <w:rsid w:val="00EA25E6"/>
    <w:rsid w:val="00EA2B18"/>
    <w:rsid w:val="00EA2CBD"/>
    <w:rsid w:val="00EA5FF1"/>
    <w:rsid w:val="00EA679E"/>
    <w:rsid w:val="00EA7ECA"/>
    <w:rsid w:val="00EB049C"/>
    <w:rsid w:val="00EB2E4A"/>
    <w:rsid w:val="00EB35F1"/>
    <w:rsid w:val="00EB5601"/>
    <w:rsid w:val="00EC4679"/>
    <w:rsid w:val="00EC60AD"/>
    <w:rsid w:val="00EC7352"/>
    <w:rsid w:val="00ED3092"/>
    <w:rsid w:val="00ED55F1"/>
    <w:rsid w:val="00EE2301"/>
    <w:rsid w:val="00EE288C"/>
    <w:rsid w:val="00EE2F70"/>
    <w:rsid w:val="00EE45E3"/>
    <w:rsid w:val="00EE472F"/>
    <w:rsid w:val="00EE51C8"/>
    <w:rsid w:val="00EE59BA"/>
    <w:rsid w:val="00EE77DE"/>
    <w:rsid w:val="00EF25C9"/>
    <w:rsid w:val="00EF2E43"/>
    <w:rsid w:val="00EF377F"/>
    <w:rsid w:val="00F00E9C"/>
    <w:rsid w:val="00F034AE"/>
    <w:rsid w:val="00F05EFE"/>
    <w:rsid w:val="00F10440"/>
    <w:rsid w:val="00F12359"/>
    <w:rsid w:val="00F16242"/>
    <w:rsid w:val="00F17DF6"/>
    <w:rsid w:val="00F21B67"/>
    <w:rsid w:val="00F22B6F"/>
    <w:rsid w:val="00F24B1A"/>
    <w:rsid w:val="00F26AFA"/>
    <w:rsid w:val="00F30C64"/>
    <w:rsid w:val="00F329DD"/>
    <w:rsid w:val="00F33062"/>
    <w:rsid w:val="00F33DF3"/>
    <w:rsid w:val="00F370B4"/>
    <w:rsid w:val="00F374DB"/>
    <w:rsid w:val="00F37A8F"/>
    <w:rsid w:val="00F40872"/>
    <w:rsid w:val="00F4249C"/>
    <w:rsid w:val="00F438AF"/>
    <w:rsid w:val="00F438FD"/>
    <w:rsid w:val="00F44B26"/>
    <w:rsid w:val="00F45356"/>
    <w:rsid w:val="00F47EE9"/>
    <w:rsid w:val="00F50F03"/>
    <w:rsid w:val="00F53E7A"/>
    <w:rsid w:val="00F61920"/>
    <w:rsid w:val="00F61933"/>
    <w:rsid w:val="00F62C0E"/>
    <w:rsid w:val="00F669DF"/>
    <w:rsid w:val="00F7043E"/>
    <w:rsid w:val="00F70E0A"/>
    <w:rsid w:val="00F71CC3"/>
    <w:rsid w:val="00F74C32"/>
    <w:rsid w:val="00F75259"/>
    <w:rsid w:val="00F81D4F"/>
    <w:rsid w:val="00F82238"/>
    <w:rsid w:val="00F83505"/>
    <w:rsid w:val="00F86CD5"/>
    <w:rsid w:val="00F909A5"/>
    <w:rsid w:val="00F91EBB"/>
    <w:rsid w:val="00F945B5"/>
    <w:rsid w:val="00F94CB0"/>
    <w:rsid w:val="00F95FD1"/>
    <w:rsid w:val="00F97181"/>
    <w:rsid w:val="00FA03B2"/>
    <w:rsid w:val="00FA1178"/>
    <w:rsid w:val="00FA423F"/>
    <w:rsid w:val="00FA434C"/>
    <w:rsid w:val="00FA4931"/>
    <w:rsid w:val="00FA4E5E"/>
    <w:rsid w:val="00FA6944"/>
    <w:rsid w:val="00FA6E4C"/>
    <w:rsid w:val="00FA76AA"/>
    <w:rsid w:val="00FB0585"/>
    <w:rsid w:val="00FB38F4"/>
    <w:rsid w:val="00FB3CA9"/>
    <w:rsid w:val="00FB3D13"/>
    <w:rsid w:val="00FB6D84"/>
    <w:rsid w:val="00FC2165"/>
    <w:rsid w:val="00FC277F"/>
    <w:rsid w:val="00FC4B05"/>
    <w:rsid w:val="00FD3BC1"/>
    <w:rsid w:val="00FD5ED9"/>
    <w:rsid w:val="00FD6C50"/>
    <w:rsid w:val="00FE16B8"/>
    <w:rsid w:val="00FE3DD7"/>
    <w:rsid w:val="00FE50D9"/>
    <w:rsid w:val="00FF257F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6823-9477-4465-868F-7B2322B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1E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7D8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21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02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07021E"/>
    <w:rPr>
      <w:rFonts w:ascii="Times New Roman" w:hAnsi="Times New Roman" w:cs="Times New Roman" w:hint="default"/>
      <w:vertAlign w:val="superscript"/>
    </w:rPr>
  </w:style>
  <w:style w:type="character" w:styleId="a7">
    <w:name w:val="Strong"/>
    <w:basedOn w:val="a0"/>
    <w:uiPriority w:val="22"/>
    <w:qFormat/>
    <w:rsid w:val="000702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21E"/>
    <w:rPr>
      <w:rFonts w:ascii="Tahoma" w:eastAsia="Calibri" w:hAnsi="Tahoma" w:cs="Tahoma"/>
      <w:sz w:val="16"/>
      <w:szCs w:val="16"/>
    </w:rPr>
  </w:style>
  <w:style w:type="character" w:styleId="aa">
    <w:name w:val="annotation reference"/>
    <w:rsid w:val="005B47E8"/>
    <w:rPr>
      <w:sz w:val="16"/>
      <w:szCs w:val="16"/>
    </w:rPr>
  </w:style>
  <w:style w:type="paragraph" w:styleId="ab">
    <w:name w:val="annotation text"/>
    <w:basedOn w:val="a"/>
    <w:link w:val="ac"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7D8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424B-389E-4C6A-98D1-192BFBC6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28</cp:revision>
  <cp:lastPrinted>2022-12-16T04:01:00Z</cp:lastPrinted>
  <dcterms:created xsi:type="dcterms:W3CDTF">2023-03-09T04:05:00Z</dcterms:created>
  <dcterms:modified xsi:type="dcterms:W3CDTF">2023-05-04T02:41:00Z</dcterms:modified>
</cp:coreProperties>
</file>