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03946">
              <w:t>№ 27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103946">
              <w:t xml:space="preserve">    23</w:t>
            </w:r>
            <w:r w:rsidR="004A76E1">
              <w:t>.03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212A5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12A5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3946" w:rsidRPr="00D853ED" w:rsidRDefault="00103946" w:rsidP="00103946">
      <w:pPr>
        <w:spacing w:after="200" w:line="276" w:lineRule="auto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lang w:eastAsia="en-US"/>
        </w:rPr>
        <w:t>22</w:t>
      </w:r>
      <w:r w:rsidRPr="00CF4A9D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3</w:t>
      </w:r>
      <w:r w:rsidRPr="00CF4A9D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>23</w:t>
      </w:r>
      <w:r w:rsidRPr="00CF4A9D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                     с. Солгон</w:t>
      </w:r>
      <w:r w:rsidRPr="00CF4A9D">
        <w:rPr>
          <w:rFonts w:eastAsia="Calibri"/>
          <w:lang w:eastAsia="en-US"/>
        </w:rPr>
        <w:t xml:space="preserve">                       </w:t>
      </w:r>
      <w:r>
        <w:rPr>
          <w:rFonts w:eastAsia="Calibri"/>
          <w:lang w:eastAsia="en-US"/>
        </w:rPr>
        <w:t xml:space="preserve">                              </w:t>
      </w:r>
      <w:bookmarkStart w:id="0" w:name="_GoBack"/>
      <w:bookmarkEnd w:id="0"/>
      <w:r w:rsidRPr="00CF4A9D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24</w:t>
      </w:r>
    </w:p>
    <w:p w:rsidR="00103946" w:rsidRDefault="00103946" w:rsidP="00103946">
      <w:pPr>
        <w:pStyle w:val="ConsPlusTitle"/>
        <w:jc w:val="both"/>
      </w:pPr>
    </w:p>
    <w:p w:rsidR="00103946" w:rsidRPr="00DC5226" w:rsidRDefault="00103946" w:rsidP="00103946">
      <w:pPr>
        <w:jc w:val="both"/>
        <w:rPr>
          <w:szCs w:val="22"/>
        </w:rPr>
      </w:pPr>
      <w:r w:rsidRPr="00DC5226">
        <w:rPr>
          <w:szCs w:val="22"/>
        </w:rPr>
        <w:t xml:space="preserve">Об утверждении плана мероприятий по обеспечению пожарной безопасности </w:t>
      </w:r>
      <w:r>
        <w:rPr>
          <w:szCs w:val="22"/>
        </w:rPr>
        <w:t>на</w:t>
      </w:r>
      <w:r w:rsidRPr="00DC5226">
        <w:rPr>
          <w:szCs w:val="22"/>
        </w:rPr>
        <w:t xml:space="preserve"> </w:t>
      </w:r>
      <w:r>
        <w:rPr>
          <w:szCs w:val="22"/>
        </w:rPr>
        <w:t xml:space="preserve">территории Солгонского </w:t>
      </w:r>
      <w:r w:rsidRPr="00DC5226">
        <w:rPr>
          <w:szCs w:val="22"/>
        </w:rPr>
        <w:t>сельс</w:t>
      </w:r>
      <w:r>
        <w:rPr>
          <w:szCs w:val="22"/>
        </w:rPr>
        <w:t>овета</w:t>
      </w:r>
      <w:r w:rsidRPr="00DC5226">
        <w:rPr>
          <w:szCs w:val="22"/>
        </w:rPr>
        <w:t xml:space="preserve"> </w:t>
      </w:r>
      <w:r>
        <w:rPr>
          <w:szCs w:val="22"/>
        </w:rPr>
        <w:t xml:space="preserve">Ужурского </w:t>
      </w:r>
      <w:r w:rsidRPr="00DC5226">
        <w:rPr>
          <w:szCs w:val="22"/>
        </w:rPr>
        <w:t>района на 202</w:t>
      </w:r>
      <w:r>
        <w:rPr>
          <w:szCs w:val="22"/>
        </w:rPr>
        <w:t>3</w:t>
      </w:r>
      <w:r w:rsidRPr="00DC5226">
        <w:rPr>
          <w:szCs w:val="22"/>
        </w:rPr>
        <w:t xml:space="preserve"> год</w:t>
      </w:r>
    </w:p>
    <w:p w:rsidR="00103946" w:rsidRPr="00DC5226" w:rsidRDefault="00103946" w:rsidP="00103946">
      <w:pPr>
        <w:jc w:val="center"/>
        <w:rPr>
          <w:b/>
          <w:szCs w:val="22"/>
        </w:rPr>
      </w:pPr>
    </w:p>
    <w:p w:rsidR="00103946" w:rsidRPr="00DC5226" w:rsidRDefault="00103946" w:rsidP="00103946">
      <w:pPr>
        <w:ind w:right="282"/>
        <w:jc w:val="center"/>
        <w:rPr>
          <w:b/>
        </w:rPr>
      </w:pPr>
    </w:p>
    <w:p w:rsidR="00103946" w:rsidRPr="00DC5226" w:rsidRDefault="00103946" w:rsidP="00103946">
      <w:pPr>
        <w:ind w:right="282"/>
        <w:jc w:val="center"/>
        <w:rPr>
          <w:b/>
        </w:rPr>
      </w:pPr>
    </w:p>
    <w:p w:rsidR="00103946" w:rsidRPr="00DC5226" w:rsidRDefault="00103946" w:rsidP="00103946">
      <w:pPr>
        <w:ind w:firstLine="567"/>
        <w:jc w:val="both"/>
      </w:pPr>
      <w:r w:rsidRPr="00DC5226">
        <w:t>В соответствии с Федеральным законом от 21 декабря 1994 г. № 69-ФЗ,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Устав</w:t>
      </w:r>
      <w:r>
        <w:t>ом</w:t>
      </w:r>
      <w:r w:rsidRPr="00DC5226">
        <w:t xml:space="preserve"> </w:t>
      </w:r>
      <w:r>
        <w:t>Солгонского</w:t>
      </w:r>
      <w:r w:rsidRPr="00DC5226">
        <w:t xml:space="preserve"> </w:t>
      </w:r>
      <w:r>
        <w:t>сельсовета Ужурского</w:t>
      </w:r>
      <w:r w:rsidRPr="00DC5226">
        <w:t xml:space="preserve"> района, </w:t>
      </w:r>
      <w:r>
        <w:t>ПОСТАНОВЛЯЮ</w:t>
      </w:r>
      <w:r w:rsidRPr="00DC5226">
        <w:rPr>
          <w:color w:val="000000"/>
          <w:kern w:val="20"/>
        </w:rPr>
        <w:t>:</w:t>
      </w:r>
    </w:p>
    <w:p w:rsidR="00103946" w:rsidRPr="00DC5226" w:rsidRDefault="00103946" w:rsidP="00103946">
      <w:pPr>
        <w:ind w:firstLine="567"/>
        <w:jc w:val="both"/>
        <w:rPr>
          <w:b/>
          <w:szCs w:val="22"/>
        </w:rPr>
      </w:pPr>
      <w:r w:rsidRPr="00DC5226">
        <w:t xml:space="preserve">1.Утвердить план мероприятий по </w:t>
      </w:r>
      <w:r w:rsidRPr="00DC5226">
        <w:rPr>
          <w:bCs/>
          <w:color w:val="000000"/>
          <w:spacing w:val="2"/>
          <w:szCs w:val="26"/>
        </w:rPr>
        <w:t xml:space="preserve">обеспечению пожарной безопасности </w:t>
      </w:r>
      <w:r>
        <w:rPr>
          <w:bCs/>
          <w:color w:val="000000"/>
          <w:spacing w:val="2"/>
          <w:szCs w:val="26"/>
        </w:rPr>
        <w:t>на территории</w:t>
      </w:r>
      <w:r w:rsidRPr="00DC5226">
        <w:rPr>
          <w:bCs/>
          <w:color w:val="000000"/>
          <w:spacing w:val="2"/>
          <w:szCs w:val="26"/>
        </w:rPr>
        <w:t xml:space="preserve"> </w:t>
      </w:r>
      <w:r>
        <w:rPr>
          <w:bCs/>
          <w:color w:val="000000"/>
          <w:spacing w:val="2"/>
          <w:szCs w:val="26"/>
        </w:rPr>
        <w:t>Солгонского сельсовета</w:t>
      </w:r>
      <w:r w:rsidRPr="00DC5226">
        <w:rPr>
          <w:bCs/>
          <w:color w:val="000000"/>
          <w:spacing w:val="2"/>
          <w:szCs w:val="26"/>
        </w:rPr>
        <w:t xml:space="preserve"> </w:t>
      </w:r>
      <w:r>
        <w:rPr>
          <w:bCs/>
          <w:color w:val="000000"/>
          <w:spacing w:val="2"/>
          <w:szCs w:val="26"/>
        </w:rPr>
        <w:t>Ужурского</w:t>
      </w:r>
      <w:r w:rsidRPr="00DC5226">
        <w:rPr>
          <w:bCs/>
          <w:color w:val="000000"/>
          <w:spacing w:val="2"/>
          <w:szCs w:val="26"/>
        </w:rPr>
        <w:t xml:space="preserve"> района на 202</w:t>
      </w:r>
      <w:r>
        <w:rPr>
          <w:bCs/>
          <w:color w:val="000000"/>
          <w:spacing w:val="2"/>
          <w:szCs w:val="26"/>
        </w:rPr>
        <w:t>3</w:t>
      </w:r>
      <w:r w:rsidRPr="00DC5226">
        <w:rPr>
          <w:bCs/>
          <w:color w:val="000000"/>
          <w:spacing w:val="2"/>
          <w:szCs w:val="26"/>
        </w:rPr>
        <w:t xml:space="preserve"> год </w:t>
      </w:r>
      <w:r w:rsidRPr="00DC5226">
        <w:t>(прилагается).</w:t>
      </w:r>
    </w:p>
    <w:p w:rsidR="00103946" w:rsidRPr="00DC5226" w:rsidRDefault="00103946" w:rsidP="00103946">
      <w:pPr>
        <w:ind w:firstLine="567"/>
        <w:jc w:val="both"/>
      </w:pPr>
      <w:r w:rsidRPr="00DC5226">
        <w:t>2. Контроль за выполнением настоящего постановления, оставляю за собой.</w:t>
      </w:r>
    </w:p>
    <w:p w:rsidR="00103946" w:rsidRPr="00292379" w:rsidRDefault="00103946" w:rsidP="00103946">
      <w:pPr>
        <w:ind w:firstLine="567"/>
        <w:jc w:val="both"/>
        <w:rPr>
          <w:u w:val="single"/>
        </w:rPr>
      </w:pPr>
      <w:r w:rsidRPr="00DC5226">
        <w:t>3.</w:t>
      </w:r>
      <w:r w:rsidRPr="00292379">
        <w:t xml:space="preserve"> Опубликовать п</w:t>
      </w:r>
      <w:r>
        <w:t>остановление в газете «Солгонский Вестник</w:t>
      </w:r>
      <w:r w:rsidRPr="00292379">
        <w:t>» и</w:t>
      </w:r>
      <w:r>
        <w:t xml:space="preserve"> на официальном сайте Солгонского</w:t>
      </w:r>
      <w:r w:rsidRPr="00292379">
        <w:t xml:space="preserve"> сельсовета Ужурского района Краснояр</w:t>
      </w:r>
      <w:r>
        <w:t>ского края:</w:t>
      </w:r>
      <w:r>
        <w:rPr>
          <w:color w:val="0000FF"/>
          <w:u w:val="single"/>
        </w:rPr>
        <w:t xml:space="preserve"> </w:t>
      </w:r>
      <w:hyperlink r:id="rId9" w:history="1">
        <w:r w:rsidRPr="00B66C01">
          <w:rPr>
            <w:rStyle w:val="a4"/>
          </w:rPr>
          <w:t>https://adm-solgon.ru/</w:t>
        </w:r>
      </w:hyperlink>
      <w:r>
        <w:rPr>
          <w:color w:val="0000FF"/>
          <w:u w:val="single"/>
        </w:rPr>
        <w:t xml:space="preserve"> </w:t>
      </w:r>
    </w:p>
    <w:p w:rsidR="00103946" w:rsidRDefault="00103946" w:rsidP="00103946">
      <w:pPr>
        <w:ind w:firstLine="567"/>
        <w:jc w:val="both"/>
      </w:pPr>
      <w:r>
        <w:lastRenderedPageBreak/>
        <w:t>4</w:t>
      </w:r>
      <w:r w:rsidRPr="00292379">
        <w:t>. Постановление вступает в силу в день, следующий за днем его официального опубликования</w:t>
      </w:r>
      <w:r>
        <w:t>.</w:t>
      </w:r>
    </w:p>
    <w:p w:rsidR="00103946" w:rsidRPr="00DC5226" w:rsidRDefault="00103946" w:rsidP="00103946">
      <w:pPr>
        <w:ind w:firstLine="567"/>
      </w:pPr>
      <w:r w:rsidRPr="00DC5226">
        <w:t xml:space="preserve"> </w:t>
      </w: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Default="00103946" w:rsidP="00103946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Солгонского сельсовета                                           К.Е. Рыжкова</w:t>
      </w: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733"/>
      </w:tblGrid>
      <w:tr w:rsidR="00103946" w:rsidRPr="006249B4" w:rsidTr="00471F0D">
        <w:tc>
          <w:tcPr>
            <w:tcW w:w="4785" w:type="dxa"/>
            <w:shd w:val="clear" w:color="auto" w:fill="auto"/>
          </w:tcPr>
          <w:p w:rsidR="00103946" w:rsidRPr="006249B4" w:rsidRDefault="00103946" w:rsidP="00471F0D">
            <w:pPr>
              <w:spacing w:after="200" w:line="276" w:lineRule="auto"/>
              <w:jc w:val="right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  <w:lang w:eastAsia="en-US"/>
              </w:rPr>
              <w:pict>
                <v:rect id="_x0000_s1029" style="position:absolute;left:0;text-align:left;margin-left:223.2pt;margin-top:-28.5pt;width:30.75pt;height:18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  <w:shd w:val="clear" w:color="auto" w:fill="auto"/>
          </w:tcPr>
          <w:p w:rsidR="00103946" w:rsidRPr="006249B4" w:rsidRDefault="00103946" w:rsidP="00471F0D">
            <w:pPr>
              <w:jc w:val="center"/>
              <w:rPr>
                <w:lang w:eastAsia="en-US"/>
              </w:rPr>
            </w:pPr>
            <w:r w:rsidRPr="006249B4">
              <w:rPr>
                <w:lang w:eastAsia="en-US"/>
              </w:rPr>
              <w:t xml:space="preserve">Приложение </w:t>
            </w:r>
          </w:p>
          <w:p w:rsidR="00103946" w:rsidRPr="006249B4" w:rsidRDefault="00103946" w:rsidP="00471F0D">
            <w:pPr>
              <w:jc w:val="center"/>
              <w:rPr>
                <w:lang w:eastAsia="en-US"/>
              </w:rPr>
            </w:pPr>
            <w:r w:rsidRPr="006249B4">
              <w:rPr>
                <w:lang w:eastAsia="en-US"/>
              </w:rPr>
              <w:t>к постановлению администрации</w:t>
            </w:r>
          </w:p>
          <w:p w:rsidR="00103946" w:rsidRPr="006249B4" w:rsidRDefault="00103946" w:rsidP="00471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Солгонского</w:t>
            </w:r>
            <w:r w:rsidRPr="006249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сельсовета Ужурского района от 22.03.2023</w:t>
            </w:r>
            <w:r w:rsidRPr="006249B4">
              <w:rPr>
                <w:lang w:eastAsia="en-US"/>
              </w:rPr>
              <w:t xml:space="preserve"> № 2</w:t>
            </w:r>
            <w:r>
              <w:rPr>
                <w:lang w:eastAsia="en-US"/>
              </w:rPr>
              <w:t>4</w:t>
            </w:r>
          </w:p>
          <w:p w:rsidR="00103946" w:rsidRPr="006249B4" w:rsidRDefault="00103946" w:rsidP="00471F0D">
            <w:pPr>
              <w:spacing w:after="200" w:line="276" w:lineRule="auto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</w:p>
        </w:tc>
      </w:tr>
    </w:tbl>
    <w:p w:rsidR="00103946" w:rsidRPr="00A45413" w:rsidRDefault="00103946" w:rsidP="00103946">
      <w:pPr>
        <w:jc w:val="center"/>
        <w:rPr>
          <w:b/>
          <w:szCs w:val="22"/>
        </w:rPr>
      </w:pPr>
      <w:r w:rsidRPr="00A45413">
        <w:rPr>
          <w:b/>
          <w:szCs w:val="22"/>
        </w:rPr>
        <w:t xml:space="preserve">План </w:t>
      </w:r>
    </w:p>
    <w:p w:rsidR="00103946" w:rsidRPr="00A45413" w:rsidRDefault="00103946" w:rsidP="00103946">
      <w:pPr>
        <w:jc w:val="center"/>
        <w:rPr>
          <w:b/>
          <w:szCs w:val="22"/>
        </w:rPr>
      </w:pPr>
      <w:r w:rsidRPr="00A45413">
        <w:rPr>
          <w:b/>
          <w:szCs w:val="22"/>
        </w:rPr>
        <w:t xml:space="preserve">мероприятий по обеспечению пожарной безопасности </w:t>
      </w:r>
    </w:p>
    <w:p w:rsidR="00103946" w:rsidRPr="00A45413" w:rsidRDefault="00103946" w:rsidP="00103946">
      <w:pPr>
        <w:jc w:val="center"/>
        <w:rPr>
          <w:b/>
          <w:szCs w:val="22"/>
        </w:rPr>
      </w:pPr>
      <w:r>
        <w:rPr>
          <w:b/>
          <w:szCs w:val="22"/>
        </w:rPr>
        <w:t>на территории Солгонского</w:t>
      </w:r>
      <w:r w:rsidRPr="00A45413">
        <w:rPr>
          <w:b/>
          <w:szCs w:val="22"/>
        </w:rPr>
        <w:t xml:space="preserve"> сельсовета Ужурского района на 202</w:t>
      </w:r>
      <w:r>
        <w:rPr>
          <w:b/>
          <w:szCs w:val="22"/>
        </w:rPr>
        <w:t>3</w:t>
      </w:r>
      <w:r w:rsidRPr="00A45413">
        <w:rPr>
          <w:b/>
          <w:szCs w:val="22"/>
        </w:rPr>
        <w:t xml:space="preserve"> год.</w:t>
      </w:r>
    </w:p>
    <w:p w:rsidR="00103946" w:rsidRPr="00A45413" w:rsidRDefault="00103946" w:rsidP="00103946">
      <w:pPr>
        <w:framePr w:h="720" w:hSpace="38" w:wrap="notBeside" w:vAnchor="text" w:hAnchor="margin" w:x="-1103" w:y="4743"/>
        <w:rPr>
          <w:rFonts w:ascii="Calibri" w:hAnsi="Calibri"/>
        </w:rPr>
      </w:pPr>
    </w:p>
    <w:p w:rsidR="00103946" w:rsidRPr="00A45413" w:rsidRDefault="00103946" w:rsidP="00103946">
      <w:pPr>
        <w:spacing w:after="200"/>
        <w:rPr>
          <w:rFonts w:ascii="Calibri" w:hAnsi="Calibri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103946" w:rsidRPr="00A45413" w:rsidTr="00471F0D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Примечание</w:t>
            </w:r>
          </w:p>
        </w:tc>
      </w:tr>
      <w:tr w:rsidR="00103946" w:rsidRPr="00A45413" w:rsidTr="00471F0D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103946" w:rsidRPr="00A45413" w:rsidRDefault="00103946" w:rsidP="00471F0D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80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/>
        </w:tc>
      </w:tr>
      <w:tr w:rsidR="00103946" w:rsidRPr="00A45413" w:rsidTr="00471F0D">
        <w:trPr>
          <w:trHeight w:hRule="exact" w:val="84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/>
        </w:tc>
      </w:tr>
      <w:tr w:rsidR="00103946" w:rsidRPr="00A45413" w:rsidTr="00471F0D">
        <w:trPr>
          <w:cantSplit/>
          <w:trHeight w:hRule="exact" w:val="9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A45413">
              <w:rPr>
                <w:sz w:val="24"/>
                <w:szCs w:val="24"/>
              </w:rPr>
              <w:t xml:space="preserve">. </w:t>
            </w: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103946" w:rsidRPr="00A45413" w:rsidRDefault="00103946" w:rsidP="00471F0D"/>
          <w:p w:rsidR="00103946" w:rsidRPr="00A45413" w:rsidRDefault="00103946" w:rsidP="00471F0D"/>
          <w:p w:rsidR="00103946" w:rsidRPr="00A45413" w:rsidRDefault="00103946" w:rsidP="00471F0D"/>
          <w:p w:rsidR="00103946" w:rsidRPr="00A45413" w:rsidRDefault="00103946" w:rsidP="00471F0D"/>
          <w:p w:rsidR="00103946" w:rsidRPr="00A45413" w:rsidRDefault="00103946" w:rsidP="00471F0D"/>
          <w:p w:rsidR="00103946" w:rsidRPr="00A45413" w:rsidRDefault="00103946" w:rsidP="00471F0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/>
        </w:tc>
      </w:tr>
      <w:tr w:rsidR="00103946" w:rsidRPr="00A45413" w:rsidTr="00471F0D">
        <w:trPr>
          <w:cantSplit/>
          <w:trHeight w:hRule="exact" w:val="151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A45413">
              <w:rPr>
                <w:sz w:val="24"/>
                <w:szCs w:val="24"/>
              </w:rPr>
              <w:t>.</w:t>
            </w: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Подготовить бюджетные заявки на выделение денежных средств (субвенций) </w:t>
            </w:r>
            <w:proofErr w:type="gramStart"/>
            <w:r w:rsidRPr="00A45413">
              <w:t>бюджету  поселения</w:t>
            </w:r>
            <w:proofErr w:type="gramEnd"/>
            <w:r w:rsidRPr="00A45413">
              <w:t xml:space="preserve">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>
              <w:t>До 10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>
            <w:pPr>
              <w:spacing w:after="200" w:line="276" w:lineRule="auto"/>
            </w:pPr>
          </w:p>
          <w:p w:rsidR="00103946" w:rsidRPr="00A45413" w:rsidRDefault="00103946" w:rsidP="00471F0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при формировании бюджета на следующий финансовый год</w:t>
            </w:r>
          </w:p>
          <w:p w:rsidR="00103946" w:rsidRPr="00A45413" w:rsidRDefault="00103946" w:rsidP="00471F0D"/>
        </w:tc>
      </w:tr>
      <w:tr w:rsidR="00103946" w:rsidRPr="00A45413" w:rsidTr="00471F0D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>
              <w:t>Разработать (</w:t>
            </w:r>
            <w:r w:rsidRPr="00A45413"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/>
        </w:tc>
      </w:tr>
      <w:tr w:rsidR="00103946" w:rsidRPr="00A45413" w:rsidTr="00471F0D">
        <w:trPr>
          <w:trHeight w:hRule="exact" w:val="24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</w:t>
            </w:r>
            <w:proofErr w:type="gramStart"/>
            <w:r w:rsidRPr="00A45413">
              <w:t>В  состав</w:t>
            </w:r>
            <w:proofErr w:type="gramEnd"/>
            <w:r w:rsidRPr="00A45413">
              <w:t xml:space="preserve"> включить представителей местного самоуправления, органов социальной защиты населения, сотрудников МЧС России, сотрудников ОМВД, представи</w:t>
            </w:r>
            <w:r>
              <w:t>телей общественных организаций.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>
              <w:t>До 20.03</w:t>
            </w:r>
            <w:r w:rsidRPr="00A45413">
              <w:t>.202</w:t>
            </w:r>
            <w: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/>
        </w:tc>
      </w:tr>
      <w:tr w:rsidR="00103946" w:rsidRPr="00A45413" w:rsidTr="00471F0D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103946" w:rsidRPr="00A45413" w:rsidRDefault="00103946" w:rsidP="00471F0D">
            <w:pPr>
              <w:jc w:val="center"/>
            </w:pPr>
            <w:r w:rsidRPr="00A45413">
              <w:rPr>
                <w:b/>
              </w:rPr>
              <w:t>(перечень мероприятий, включаемых в план)</w:t>
            </w:r>
          </w:p>
        </w:tc>
      </w:tr>
      <w:tr w:rsidR="00103946" w:rsidRPr="00A45413" w:rsidTr="00471F0D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>Взять на учет места произрастания сухой растительности, в том числе прилегающих к насе</w:t>
            </w:r>
            <w:r>
              <w:t>ленным пунктам</w:t>
            </w:r>
            <w:r w:rsidRPr="00A45413">
              <w:t>. Провести опашку территори</w:t>
            </w:r>
            <w:r>
              <w:t>и Солгонского сельсовета</w:t>
            </w:r>
            <w:r w:rsidRPr="00A45413"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:rsidR="00103946" w:rsidRPr="00A45413" w:rsidRDefault="00103946" w:rsidP="00471F0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С 1 февраля 202</w:t>
            </w:r>
            <w:r>
              <w:t>3</w:t>
            </w:r>
            <w:r w:rsidRPr="00A45413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>
            <w:r>
              <w:t>Администрация Солгонского</w:t>
            </w:r>
            <w:r w:rsidRPr="00E40F0B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опашка </w:t>
            </w:r>
          </w:p>
          <w:p w:rsidR="00103946" w:rsidRPr="00A45413" w:rsidRDefault="00103946" w:rsidP="00471F0D">
            <w:r w:rsidRPr="00A45413">
              <w:t>сентябрь-октябрь уход</w:t>
            </w:r>
          </w:p>
          <w:p w:rsidR="00103946" w:rsidRPr="00A45413" w:rsidRDefault="00103946" w:rsidP="00471F0D">
            <w:r w:rsidRPr="00A45413">
              <w:t>апрель-май</w:t>
            </w:r>
            <w:r w:rsidRPr="00A45413">
              <w:rPr>
                <w:sz w:val="24"/>
                <w:szCs w:val="24"/>
              </w:rPr>
              <w:t xml:space="preserve"> </w:t>
            </w:r>
            <w:r>
              <w:t>2023</w:t>
            </w:r>
            <w:r w:rsidRPr="00A45413">
              <w:t xml:space="preserve"> года</w:t>
            </w:r>
          </w:p>
        </w:tc>
      </w:tr>
      <w:tr w:rsidR="00103946" w:rsidRPr="00A45413" w:rsidTr="00471F0D">
        <w:trPr>
          <w:trHeight w:hRule="exact" w:val="1703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 xml:space="preserve">Провести </w:t>
            </w:r>
            <w:proofErr w:type="spellStart"/>
            <w:r w:rsidRPr="00A45413">
              <w:t>обкос</w:t>
            </w:r>
            <w:proofErr w:type="spellEnd"/>
            <w:r w:rsidRPr="00A45413">
              <w:t xml:space="preserve"> территорий, подверженных возгораниям и прилегающих к населенным пунктам, в целях их локализации, в том </w:t>
            </w:r>
            <w:proofErr w:type="gramStart"/>
            <w:r w:rsidRPr="00A45413">
              <w:t>числе,  мест</w:t>
            </w:r>
            <w:proofErr w:type="gramEnd"/>
            <w:r w:rsidRPr="00A45413">
              <w:t xml:space="preserve">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с учетом </w:t>
            </w:r>
            <w:r>
              <w:t>погодных</w:t>
            </w:r>
            <w:r w:rsidRPr="00A45413">
              <w:t xml:space="preserve">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>
            <w:r w:rsidRPr="00A45413">
              <w:t xml:space="preserve">Администрация </w:t>
            </w:r>
            <w:r>
              <w:t>Солгонского сельсовета</w:t>
            </w:r>
          </w:p>
          <w:p w:rsidR="00103946" w:rsidRPr="00A45413" w:rsidRDefault="00103946" w:rsidP="00471F0D">
            <w:r w:rsidRPr="00A45413">
              <w:t xml:space="preserve"> Главы КФХ, руководители сельскохозяйственных предприятий</w:t>
            </w:r>
          </w:p>
          <w:p w:rsidR="00103946" w:rsidRPr="00A45413" w:rsidRDefault="00103946" w:rsidP="00471F0D"/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/>
        </w:tc>
      </w:tr>
      <w:tr w:rsidR="00103946" w:rsidRPr="00A45413" w:rsidTr="00471F0D">
        <w:trPr>
          <w:trHeight w:hRule="exact" w:val="118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Провести весенние профилактические выжигания на участках, примыкающих к населенным пунктам в соответствии с требования</w:t>
            </w:r>
            <w:r>
              <w:t>ми</w:t>
            </w:r>
            <w:r w:rsidRPr="00A45413">
              <w:t xml:space="preserve"> правил противопожарного режима в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С учетом </w:t>
            </w:r>
            <w:proofErr w:type="gramStart"/>
            <w:r>
              <w:t xml:space="preserve">погодных  </w:t>
            </w:r>
            <w:r w:rsidRPr="00A45413">
              <w:t>условий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>
            <w:r>
              <w:t>Администрация Солгонского сельсовета,</w:t>
            </w:r>
          </w:p>
          <w:p w:rsidR="00103946" w:rsidRPr="00A45413" w:rsidRDefault="00103946" w:rsidP="00471F0D">
            <w:r>
              <w:t>ПСЧ-67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55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Провести </w:t>
            </w:r>
            <w:r>
              <w:t>проверку</w:t>
            </w:r>
            <w:r w:rsidRPr="00A45413">
              <w:t xml:space="preserve"> с ПСЧ </w:t>
            </w:r>
            <w:proofErr w:type="gramStart"/>
            <w:r>
              <w:t>67</w:t>
            </w:r>
            <w:r w:rsidRPr="00A45413">
              <w:t xml:space="preserve">  и</w:t>
            </w:r>
            <w:proofErr w:type="gramEnd"/>
            <w:r w:rsidRPr="00A45413">
              <w:t xml:space="preserve"> организовать ремонт источников наружного противопожарного водоснабжения (пожарные гидранты, водонапорные башни),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>
              <w:t xml:space="preserve">До </w:t>
            </w:r>
            <w:r w:rsidRPr="00A45413">
              <w:t>15 мая</w:t>
            </w:r>
          </w:p>
          <w:p w:rsidR="00103946" w:rsidRPr="00A45413" w:rsidRDefault="00103946" w:rsidP="00471F0D">
            <w:r>
              <w:t xml:space="preserve">До </w:t>
            </w:r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>
            <w:r w:rsidRPr="00A45413">
              <w:t xml:space="preserve">Администрация </w:t>
            </w:r>
            <w:r>
              <w:t>Солгонского сельсовета,</w:t>
            </w:r>
          </w:p>
          <w:p w:rsidR="00103946" w:rsidRPr="00A45413" w:rsidRDefault="00103946" w:rsidP="00471F0D">
            <w:r>
              <w:t>ПСЧ-67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99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в течении </w:t>
            </w:r>
          </w:p>
          <w:p w:rsidR="00103946" w:rsidRPr="00A45413" w:rsidRDefault="00103946" w:rsidP="00471F0D">
            <w:r w:rsidRPr="00A45413"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>
            <w:r>
              <w:t>Администрация Солгонского</w:t>
            </w:r>
            <w:r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103946" w:rsidRPr="00A45413" w:rsidRDefault="00103946" w:rsidP="00471F0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>
              <w:t xml:space="preserve">До </w:t>
            </w:r>
            <w:r w:rsidRPr="00A45413">
              <w:t xml:space="preserve">20 </w:t>
            </w:r>
            <w:r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>
            <w:r>
              <w:t>Администрация Солгонского</w:t>
            </w:r>
            <w:r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1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Принять постановление, об установлении на территории поселения особого противопожарного режима, режима повышенной готовности</w:t>
            </w:r>
            <w: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>
            <w:r>
              <w:t>Администрация Солгонского</w:t>
            </w:r>
            <w:r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103946" w:rsidRPr="00A45413" w:rsidTr="00471F0D">
        <w:trPr>
          <w:trHeight w:hRule="exact" w:val="197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8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r>
              <w:t>П</w:t>
            </w:r>
            <w:r w:rsidRPr="00A45413">
              <w:t>ридворовых территорий, а также привлечение к администр</w:t>
            </w:r>
            <w:r>
              <w:t xml:space="preserve">ативной ответственности по ст. 5.1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/>
          <w:p w:rsidR="00103946" w:rsidRDefault="00103946" w:rsidP="00471F0D">
            <w:r>
              <w:t>Администрация Солгонского</w:t>
            </w:r>
            <w:r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tabs>
                <w:tab w:val="left" w:pos="615"/>
                <w:tab w:val="center" w:pos="4971"/>
              </w:tabs>
              <w:jc w:val="center"/>
              <w:rPr>
                <w:b/>
              </w:rPr>
            </w:pPr>
            <w:r w:rsidRPr="00A45413">
              <w:rPr>
                <w:b/>
              </w:rPr>
              <w:t>III. Подготовка, утверждение и реализация дополнительных мероприятий по защите объектов</w:t>
            </w:r>
          </w:p>
          <w:p w:rsidR="00103946" w:rsidRPr="00A45413" w:rsidRDefault="00103946" w:rsidP="00471F0D">
            <w:pPr>
              <w:jc w:val="center"/>
            </w:pPr>
            <w:r w:rsidRPr="00A45413">
              <w:rPr>
                <w:b/>
              </w:rPr>
              <w:t>и населенных пунктов в условиях сухой и жаркой погоды</w:t>
            </w:r>
          </w:p>
        </w:tc>
      </w:tr>
      <w:tr w:rsidR="00103946" w:rsidRPr="00A45413" w:rsidTr="00471F0D">
        <w:trPr>
          <w:trHeight w:hRule="exact" w:val="171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>
              <w:t>При введении особого противопожарного режима на территории Красноярского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>
            <w:r>
              <w:t>Администрация Солгонского</w:t>
            </w:r>
            <w:r w:rsidRPr="00FA4DB4">
              <w:t xml:space="preserve"> </w:t>
            </w:r>
          </w:p>
          <w:p w:rsidR="00103946" w:rsidRDefault="00103946" w:rsidP="00471F0D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Подготовить график проверок населенных пунктов. Силами утвержденных комиссий организовать и провести проверку населенных </w:t>
            </w:r>
            <w:proofErr w:type="gramStart"/>
            <w:r w:rsidRPr="00A45413">
              <w:t>пунктов  на</w:t>
            </w:r>
            <w:proofErr w:type="gramEnd"/>
            <w:r w:rsidRPr="00A45413">
              <w:t xml:space="preserve">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15 </w:t>
            </w:r>
            <w:r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>
            <w:r>
              <w:t>Администрация Солгонского</w:t>
            </w:r>
            <w:r w:rsidRPr="00FA4DB4">
              <w:t xml:space="preserve"> </w:t>
            </w:r>
          </w:p>
          <w:p w:rsidR="00103946" w:rsidRDefault="00103946" w:rsidP="00471F0D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0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Организовать патрулирование </w:t>
            </w:r>
            <w:r>
              <w:t>на территории Солгонского сельсовета</w:t>
            </w:r>
            <w:r w:rsidRPr="00A45413">
              <w:t xml:space="preserve"> общественными инструкторами,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На период особого противопожар</w:t>
            </w:r>
            <w:r>
              <w:t>н</w:t>
            </w:r>
            <w:r w:rsidRPr="00A45413">
              <w:t>ого режима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>
            <w:r>
              <w:t>Администрация Солгонского</w:t>
            </w:r>
            <w:r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:rsidR="00103946" w:rsidRPr="00A45413" w:rsidRDefault="00103946" w:rsidP="00471F0D"/>
          <w:p w:rsidR="00103946" w:rsidRPr="00A45413" w:rsidRDefault="00103946" w:rsidP="00471F0D"/>
          <w:p w:rsidR="00103946" w:rsidRPr="00A45413" w:rsidRDefault="00103946" w:rsidP="00471F0D"/>
          <w:p w:rsidR="00103946" w:rsidRPr="00A45413" w:rsidRDefault="00103946" w:rsidP="00471F0D"/>
          <w:p w:rsidR="00103946" w:rsidRPr="00A45413" w:rsidRDefault="00103946" w:rsidP="00471F0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В течение сезона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>
            <w:r>
              <w:t>Администрация Солгонского</w:t>
            </w:r>
            <w:r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IV. Организация работы при подготовке к осенне-зимнему </w:t>
            </w:r>
          </w:p>
          <w:p w:rsidR="00103946" w:rsidRPr="00A45413" w:rsidRDefault="00103946" w:rsidP="00471F0D">
            <w:pPr>
              <w:jc w:val="center"/>
            </w:pPr>
            <w:r w:rsidRPr="00A45413">
              <w:rPr>
                <w:b/>
              </w:rPr>
              <w:t>пожароопасному периоду</w:t>
            </w:r>
          </w:p>
        </w:tc>
      </w:tr>
      <w:tr w:rsidR="00103946" w:rsidRPr="00A45413" w:rsidTr="00471F0D">
        <w:trPr>
          <w:trHeight w:hRule="exact" w:val="8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 xml:space="preserve">Провести обход </w:t>
            </w:r>
            <w:r>
              <w:t xml:space="preserve">многоквартирных </w:t>
            </w:r>
            <w:r w:rsidRPr="00A45413">
              <w:t>жилых дом</w:t>
            </w:r>
            <w:r>
              <w:t>ов на предмет закрытия чердаков</w:t>
            </w:r>
            <w:r w:rsidRPr="00A45413">
              <w:t xml:space="preserve">, исключения проживания (нахождения) </w:t>
            </w:r>
            <w:r>
              <w:t>на</w:t>
            </w:r>
            <w:r w:rsidRPr="00A45413">
              <w:t xml:space="preserve">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>
            <w:r w:rsidRPr="00A45413">
              <w:t xml:space="preserve">Администрация </w:t>
            </w:r>
            <w:r>
              <w:t xml:space="preserve">Солгонского </w:t>
            </w:r>
          </w:p>
          <w:p w:rsidR="00103946" w:rsidRPr="00A45413" w:rsidRDefault="00103946" w:rsidP="00471F0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98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>Провести уточнение и корректировку списков, с указанием адреса проживания, зарегистрированных на обслуж</w:t>
            </w:r>
            <w:r>
              <w:t>иваемой территории, престарелых,</w:t>
            </w:r>
            <w:r w:rsidRPr="00A45413">
              <w:t xml:space="preserve"> инвалидов, </w:t>
            </w:r>
            <w:r>
              <w:t xml:space="preserve">многодетных семей, </w:t>
            </w:r>
            <w:r w:rsidRPr="00A45413">
              <w:t>лиц, злоуп</w:t>
            </w:r>
            <w:r>
              <w:t>отребляющих спиртными напитками</w:t>
            </w:r>
            <w:r w:rsidRPr="00A45413">
              <w:t xml:space="preserve">. Неблагополучных семей, имеющих несовершеннолетних детей. </w:t>
            </w:r>
          </w:p>
          <w:p w:rsidR="00103946" w:rsidRPr="00A45413" w:rsidRDefault="00103946" w:rsidP="00471F0D">
            <w:r w:rsidRPr="00A45413"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До 01.11.202</w:t>
            </w:r>
            <w:r>
              <w:t>3</w:t>
            </w:r>
          </w:p>
          <w:p w:rsidR="00103946" w:rsidRPr="00A45413" w:rsidRDefault="00103946" w:rsidP="00471F0D"/>
          <w:p w:rsidR="00103946" w:rsidRPr="00A45413" w:rsidRDefault="00103946" w:rsidP="00471F0D"/>
          <w:p w:rsidR="00103946" w:rsidRPr="00A45413" w:rsidRDefault="00103946" w:rsidP="00471F0D"/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/>
          <w:p w:rsidR="00103946" w:rsidRDefault="00103946" w:rsidP="00471F0D">
            <w:r w:rsidRPr="00A45413">
              <w:t xml:space="preserve">Администрация </w:t>
            </w:r>
            <w:r>
              <w:t xml:space="preserve">Солгонского </w:t>
            </w:r>
          </w:p>
          <w:p w:rsidR="00103946" w:rsidRDefault="00103946" w:rsidP="00471F0D">
            <w:r>
              <w:t xml:space="preserve">сельсовета, </w:t>
            </w:r>
          </w:p>
          <w:p w:rsidR="00103946" w:rsidRPr="00A45413" w:rsidRDefault="00103946" w:rsidP="00471F0D">
            <w:r>
              <w:t>участковый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20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 xml:space="preserve"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</w:t>
            </w:r>
            <w:r>
              <w:t>территории Солгонского сельсовета</w:t>
            </w:r>
            <w:r w:rsidRPr="00A45413">
              <w:t>, закрепленными за участковыми уполномоченными полиции. В группы в обязательном порядке включить представителей ОМСУ</w:t>
            </w:r>
            <w:r>
              <w:t xml:space="preserve"> </w:t>
            </w:r>
            <w:proofErr w:type="gramStart"/>
            <w:r>
              <w:t xml:space="preserve">и </w:t>
            </w:r>
            <w:r w:rsidRPr="00A45413">
              <w:t xml:space="preserve"> полиции</w:t>
            </w:r>
            <w:proofErr w:type="gramEnd"/>
            <w:r w:rsidRPr="00A45413">
              <w:t>.</w:t>
            </w:r>
          </w:p>
          <w:p w:rsidR="00103946" w:rsidRPr="00A45413" w:rsidRDefault="00103946" w:rsidP="00471F0D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До 01.11.202</w:t>
            </w:r>
            <w:r>
              <w:t xml:space="preserve">3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/>
          <w:p w:rsidR="00103946" w:rsidRDefault="00103946" w:rsidP="00471F0D">
            <w:r w:rsidRPr="00A45413">
              <w:t xml:space="preserve">Администрация </w:t>
            </w:r>
            <w:r>
              <w:t xml:space="preserve">Солгонского </w:t>
            </w:r>
          </w:p>
          <w:p w:rsidR="00103946" w:rsidRPr="00A45413" w:rsidRDefault="00103946" w:rsidP="00471F0D">
            <w:r>
              <w:t>сельсовета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учитываются </w:t>
            </w:r>
            <w:r>
              <w:t xml:space="preserve">погодные </w:t>
            </w:r>
            <w:r w:rsidRPr="00A45413">
              <w:t>условия</w:t>
            </w:r>
          </w:p>
        </w:tc>
      </w:tr>
      <w:tr w:rsidR="00103946" w:rsidRPr="00A45413" w:rsidTr="00471F0D">
        <w:trPr>
          <w:trHeight w:hRule="exact" w:val="9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 xml:space="preserve">Провести мероприятия по подготовке </w:t>
            </w:r>
            <w:proofErr w:type="spellStart"/>
            <w:r w:rsidRPr="00A45413">
              <w:t>водоисточников</w:t>
            </w:r>
            <w:proofErr w:type="spellEnd"/>
            <w:r w:rsidRPr="00A45413">
              <w:t xml:space="preserve"> (водонапорных башен, пожарных гидрантов)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>
            <w:r w:rsidRPr="00A45413">
              <w:t xml:space="preserve">Администрация </w:t>
            </w:r>
            <w:r>
              <w:t>Солгонского</w:t>
            </w:r>
          </w:p>
          <w:p w:rsidR="00103946" w:rsidRPr="00A45413" w:rsidRDefault="00103946" w:rsidP="00471F0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печного оборудования, электропроводки. При этом обеспечить проведение инструктажей с вручением памяток.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Ноябрь-декабрь 202</w:t>
            </w: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/>
          <w:p w:rsidR="00103946" w:rsidRDefault="00103946" w:rsidP="00471F0D">
            <w:r w:rsidRPr="00A45413">
              <w:t xml:space="preserve">Администрация </w:t>
            </w:r>
            <w:r>
              <w:t xml:space="preserve">Солгонского </w:t>
            </w:r>
          </w:p>
          <w:p w:rsidR="00103946" w:rsidRPr="00A45413" w:rsidRDefault="00103946" w:rsidP="00471F0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>
              <w:t>Р</w:t>
            </w:r>
            <w:r w:rsidRPr="00A45413">
              <w:t>азме</w:t>
            </w:r>
            <w:r>
              <w:t>стить</w:t>
            </w:r>
            <w:r w:rsidRPr="00A45413">
              <w:t xml:space="preserve"> информаци</w:t>
            </w:r>
            <w:r>
              <w:t>ю о</w:t>
            </w:r>
            <w:r w:rsidRPr="00A45413">
              <w:t xml:space="preserve"> мер</w:t>
            </w:r>
            <w:r>
              <w:t>ах</w:t>
            </w:r>
            <w:r w:rsidRPr="00A45413">
              <w:t xml:space="preserve"> пожарной безопасности, направленн</w:t>
            </w:r>
            <w:r>
              <w:t>ую</w:t>
            </w:r>
            <w:r w:rsidRPr="00A45413">
              <w:t xml:space="preserve"> на обеспечение безопасного проживания граждан</w:t>
            </w:r>
            <w:r>
              <w:t>, на сайте Солгонского сельсовета и информационных стендах.</w:t>
            </w:r>
            <w:r w:rsidRPr="00A45413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Ноябрь-декабрь 202</w:t>
            </w: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Default="00103946" w:rsidP="00471F0D">
            <w:r w:rsidRPr="00A45413">
              <w:t xml:space="preserve">Администрация </w:t>
            </w:r>
            <w:r>
              <w:t>Солгонского</w:t>
            </w:r>
          </w:p>
          <w:p w:rsidR="00103946" w:rsidRPr="00A45413" w:rsidRDefault="00103946" w:rsidP="00471F0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val="682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b/>
              </w:rPr>
            </w:pPr>
          </w:p>
          <w:p w:rsidR="00103946" w:rsidRPr="00A45413" w:rsidRDefault="00103946" w:rsidP="00471F0D">
            <w:pPr>
              <w:ind w:firstLine="670"/>
              <w:jc w:val="center"/>
              <w:rPr>
                <w:b/>
              </w:rPr>
            </w:pPr>
            <w:r w:rsidRPr="00A45413">
              <w:rPr>
                <w:b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103946" w:rsidRPr="00A45413" w:rsidRDefault="00103946" w:rsidP="00471F0D">
            <w:pPr>
              <w:ind w:firstLine="670"/>
              <w:jc w:val="center"/>
              <w:rPr>
                <w:b/>
              </w:rPr>
            </w:pPr>
          </w:p>
        </w:tc>
      </w:tr>
      <w:tr w:rsidR="00103946" w:rsidRPr="00A45413" w:rsidTr="00471F0D">
        <w:trPr>
          <w:trHeight w:hRule="exact" w:val="133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Default="00103946" w:rsidP="00471F0D">
            <w:r w:rsidRPr="00A45413">
              <w:t xml:space="preserve">Администрация </w:t>
            </w:r>
            <w:r>
              <w:t>Солгонского сельсовета,</w:t>
            </w:r>
          </w:p>
          <w:p w:rsidR="00103946" w:rsidRPr="00A45413" w:rsidRDefault="00103946" w:rsidP="00471F0D">
            <w:r>
              <w:t>руководители организаций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 xml:space="preserve">обновление информации не реже </w:t>
            </w:r>
          </w:p>
          <w:p w:rsidR="00103946" w:rsidRPr="00A45413" w:rsidRDefault="00103946" w:rsidP="00471F0D">
            <w:r>
              <w:t>1 раза в квартал</w:t>
            </w:r>
          </w:p>
        </w:tc>
      </w:tr>
      <w:tr w:rsidR="00103946" w:rsidRPr="00A45413" w:rsidTr="00471F0D">
        <w:trPr>
          <w:trHeight w:hRule="exact" w:val="84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>
              <w:t>Весна, осень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Администрация </w:t>
            </w:r>
            <w:r>
              <w:t>Солгонского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/>
        </w:tc>
      </w:tr>
      <w:tr w:rsidR="00103946" w:rsidRPr="00A45413" w:rsidTr="00471F0D">
        <w:trPr>
          <w:trHeight w:hRule="exact" w:val="8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>
              <w:t>Р</w:t>
            </w:r>
            <w:r w:rsidRPr="00A45413">
              <w:t>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Администрация </w:t>
            </w:r>
            <w:r>
              <w:t>Солгонского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 xml:space="preserve">распространение в течение года </w:t>
            </w:r>
          </w:p>
        </w:tc>
      </w:tr>
      <w:tr w:rsidR="00103946" w:rsidRPr="00A45413" w:rsidTr="00471F0D">
        <w:trPr>
          <w:trHeight w:hRule="exact" w:val="127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>Проинформировать предприятия, организации, население о введении о</w:t>
            </w:r>
            <w:r>
              <w:t xml:space="preserve">собого противопожарного режима </w:t>
            </w:r>
            <w:r w:rsidRPr="00A45413">
              <w:t>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Администрация </w:t>
            </w:r>
            <w:r>
              <w:t>Солгонского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При введения особого пожарного режима</w:t>
            </w:r>
          </w:p>
        </w:tc>
      </w:tr>
      <w:tr w:rsidR="00103946" w:rsidRPr="00A45413" w:rsidTr="00471F0D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VI. Организация работы по взаимодействию с органами внутренних дел, </w:t>
            </w:r>
          </w:p>
          <w:p w:rsidR="00103946" w:rsidRPr="00A45413" w:rsidRDefault="00103946" w:rsidP="00471F0D">
            <w:pPr>
              <w:jc w:val="center"/>
            </w:pPr>
            <w:r>
              <w:rPr>
                <w:b/>
              </w:rPr>
              <w:t>ПЧ-67</w:t>
            </w:r>
          </w:p>
        </w:tc>
      </w:tr>
      <w:tr w:rsidR="00103946" w:rsidRPr="00A45413" w:rsidTr="00471F0D">
        <w:trPr>
          <w:trHeight w:hRule="exact" w:val="114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Проводить мероприятия по выявлению нарушителей требований </w:t>
            </w:r>
            <w:proofErr w:type="gramStart"/>
            <w:r w:rsidRPr="00A45413">
              <w:t>законодательства,  пожарной</w:t>
            </w:r>
            <w:proofErr w:type="gramEnd"/>
            <w:r w:rsidRPr="00A45413">
              <w:t xml:space="preserve">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Администрация </w:t>
            </w:r>
            <w:r>
              <w:t>Солгонского сельсовета</w:t>
            </w:r>
            <w:r w:rsidRPr="00A45413">
              <w:t xml:space="preserve">, </w:t>
            </w:r>
            <w:r>
              <w:t>ОМВД</w:t>
            </w:r>
            <w:r w:rsidRPr="00A45413">
              <w:t xml:space="preserve"> </w:t>
            </w:r>
          </w:p>
          <w:p w:rsidR="00103946" w:rsidRPr="00A45413" w:rsidRDefault="00103946" w:rsidP="00471F0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1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Привлекать к проведению рейдовых мероприятий межведомственной рабочей группы участков</w:t>
            </w:r>
            <w:r>
              <w:t>ого</w:t>
            </w:r>
            <w:r w:rsidRPr="00A45413">
              <w:t xml:space="preserve"> уполномоченн</w:t>
            </w:r>
            <w:r>
              <w:t>ого</w:t>
            </w:r>
            <w:r w:rsidRPr="00A45413">
              <w:t xml:space="preserve"> полиции обслуживающего</w:t>
            </w:r>
            <w:r>
              <w:t xml:space="preserve"> территорию Солгонского сельсовета</w:t>
            </w:r>
            <w:r w:rsidRPr="00A45413">
              <w:t xml:space="preserve">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Администрация </w:t>
            </w:r>
            <w:r>
              <w:t>Солгонского сельсовета</w:t>
            </w:r>
            <w:r w:rsidRPr="00A45413">
              <w:t xml:space="preserve">, ОМВД, ОНД и ПР </w:t>
            </w:r>
          </w:p>
          <w:p w:rsidR="00103946" w:rsidRPr="00A45413" w:rsidRDefault="00103946" w:rsidP="00471F0D">
            <w:r w:rsidRPr="00A45413"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  <w:p w:rsidR="00103946" w:rsidRPr="00A45413" w:rsidRDefault="00103946" w:rsidP="00471F0D">
            <w:pPr>
              <w:rPr>
                <w:sz w:val="24"/>
                <w:szCs w:val="24"/>
              </w:rPr>
            </w:pPr>
          </w:p>
        </w:tc>
      </w:tr>
      <w:tr w:rsidR="00103946" w:rsidRPr="00A45413" w:rsidTr="00471F0D">
        <w:trPr>
          <w:trHeight w:hRule="exact" w:val="1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Администрация </w:t>
            </w:r>
            <w:r>
              <w:t>Солгонского сельсовета</w:t>
            </w:r>
            <w:r w:rsidRPr="00A45413">
              <w:t xml:space="preserve">, ОМВД </w:t>
            </w:r>
          </w:p>
          <w:p w:rsidR="00103946" w:rsidRPr="00A45413" w:rsidRDefault="00103946" w:rsidP="00471F0D">
            <w:r w:rsidRPr="00A45413">
              <w:t xml:space="preserve">(по согласованию),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946" w:rsidRPr="00A45413" w:rsidRDefault="00103946" w:rsidP="00471F0D">
            <w:r w:rsidRPr="00A45413">
              <w:t xml:space="preserve">сроки корректируются с учетом </w:t>
            </w:r>
            <w:r>
              <w:t xml:space="preserve">погодных </w:t>
            </w:r>
            <w:r w:rsidRPr="00A45413">
              <w:t>условий</w:t>
            </w:r>
          </w:p>
        </w:tc>
      </w:tr>
      <w:tr w:rsidR="00103946" w:rsidRPr="00A45413" w:rsidTr="00471F0D">
        <w:trPr>
          <w:trHeight w:hRule="exact" w:val="142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 xml:space="preserve">Администрация </w:t>
            </w:r>
            <w:r>
              <w:t>Солгонского сельсовета</w:t>
            </w:r>
            <w:r w:rsidRPr="00A45413">
              <w:t xml:space="preserve">, ОМВД </w:t>
            </w:r>
          </w:p>
          <w:p w:rsidR="00103946" w:rsidRPr="00A45413" w:rsidRDefault="00103946" w:rsidP="00471F0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946" w:rsidRPr="00A45413" w:rsidRDefault="00103946" w:rsidP="00471F0D">
            <w:r w:rsidRPr="00A45413">
              <w:t>в условиях особого противопожарного режима постоянно</w:t>
            </w:r>
          </w:p>
        </w:tc>
      </w:tr>
    </w:tbl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Default="00103946" w:rsidP="001039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3946" w:rsidRPr="003A792E" w:rsidRDefault="00103946" w:rsidP="00103946">
      <w:pPr>
        <w:tabs>
          <w:tab w:val="right" w:pos="9356"/>
        </w:tabs>
        <w:jc w:val="right"/>
        <w:outlineLvl w:val="0"/>
      </w:pPr>
      <w:r>
        <w:t xml:space="preserve">                                                                </w:t>
      </w:r>
    </w:p>
    <w:p w:rsidR="00103946" w:rsidRPr="003A792E" w:rsidRDefault="00103946" w:rsidP="00103946"/>
    <w:p w:rsidR="00103946" w:rsidRDefault="00103946" w:rsidP="00E3499E">
      <w:pPr>
        <w:pStyle w:val="afb"/>
        <w:jc w:val="center"/>
        <w:rPr>
          <w:b/>
          <w:sz w:val="44"/>
          <w:szCs w:val="44"/>
        </w:rPr>
      </w:pPr>
    </w:p>
    <w:sectPr w:rsidR="00103946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5E" w:rsidRDefault="00212A5E" w:rsidP="00EC3A9C">
      <w:r>
        <w:separator/>
      </w:r>
    </w:p>
  </w:endnote>
  <w:endnote w:type="continuationSeparator" w:id="0">
    <w:p w:rsidR="00212A5E" w:rsidRDefault="00212A5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5E" w:rsidRDefault="00212A5E" w:rsidP="00EC3A9C">
      <w:r>
        <w:separator/>
      </w:r>
    </w:p>
  </w:footnote>
  <w:footnote w:type="continuationSeparator" w:id="0">
    <w:p w:rsidR="00212A5E" w:rsidRDefault="00212A5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solg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4E31-EA47-4B97-9F4E-CD759FBB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8179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348</cp:revision>
  <cp:lastPrinted>2021-04-30T05:08:00Z</cp:lastPrinted>
  <dcterms:created xsi:type="dcterms:W3CDTF">2016-07-15T10:04:00Z</dcterms:created>
  <dcterms:modified xsi:type="dcterms:W3CDTF">2023-04-25T03:09:00Z</dcterms:modified>
</cp:coreProperties>
</file>