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683F7F" w:rsidP="00433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3032">
        <w:rPr>
          <w:rFonts w:ascii="Times New Roman" w:hAnsi="Times New Roman" w:cs="Times New Roman"/>
          <w:sz w:val="28"/>
          <w:szCs w:val="28"/>
        </w:rPr>
        <w:t>1.05.2023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3032">
        <w:rPr>
          <w:rFonts w:ascii="Times New Roman" w:hAnsi="Times New Roman" w:cs="Times New Roman"/>
          <w:sz w:val="28"/>
          <w:szCs w:val="28"/>
        </w:rPr>
        <w:t xml:space="preserve">      № 42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</w:p>
    <w:p w:rsidR="003C26A6" w:rsidRDefault="00A43032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3C26A6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25A" w:rsidRDefault="00E5225A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43032">
        <w:rPr>
          <w:rFonts w:ascii="Times New Roman" w:hAnsi="Times New Roman" w:cs="Times New Roman"/>
          <w:sz w:val="28"/>
          <w:szCs w:val="28"/>
        </w:rPr>
        <w:t>вершить отопительный период 2022-2023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C26A6" w:rsidRPr="00E5225A" w:rsidRDefault="003C26A6" w:rsidP="00E52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  <w:r w:rsidR="002519E1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92785C">
        <w:rPr>
          <w:rFonts w:ascii="Times New Roman" w:hAnsi="Times New Roman" w:cs="Times New Roman"/>
          <w:sz w:val="28"/>
          <w:szCs w:val="28"/>
        </w:rPr>
        <w:t xml:space="preserve"> ма</w:t>
      </w:r>
      <w:r w:rsidR="00A43032">
        <w:rPr>
          <w:rFonts w:ascii="Times New Roman" w:hAnsi="Times New Roman" w:cs="Times New Roman"/>
          <w:sz w:val="28"/>
          <w:szCs w:val="28"/>
        </w:rPr>
        <w:t>я 2023</w:t>
      </w:r>
      <w:r w:rsidRPr="00E522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225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E5225A">
        <w:rPr>
          <w:rFonts w:ascii="Times New Roman" w:hAnsi="Times New Roman" w:cs="Times New Roman"/>
          <w:sz w:val="28"/>
          <w:szCs w:val="28"/>
        </w:rPr>
        <w:t>.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686CD8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«Солгонский </w:t>
      </w:r>
    </w:p>
    <w:p w:rsidR="003C26A6" w:rsidRPr="00686CD8" w:rsidRDefault="00686CD8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6" w:history="1">
        <w:r w:rsidR="00A43032" w:rsidRPr="00D56BD9">
          <w:rPr>
            <w:rStyle w:val="a6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A4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519E1"/>
    <w:rsid w:val="0029751F"/>
    <w:rsid w:val="00322702"/>
    <w:rsid w:val="003C26A6"/>
    <w:rsid w:val="00433EE2"/>
    <w:rsid w:val="004E07B5"/>
    <w:rsid w:val="005651F7"/>
    <w:rsid w:val="00683F7F"/>
    <w:rsid w:val="00686CD8"/>
    <w:rsid w:val="006A0304"/>
    <w:rsid w:val="006E56D8"/>
    <w:rsid w:val="007B3E78"/>
    <w:rsid w:val="0092785C"/>
    <w:rsid w:val="00A43032"/>
    <w:rsid w:val="00CB1FBB"/>
    <w:rsid w:val="00D409F1"/>
    <w:rsid w:val="00D83CD4"/>
    <w:rsid w:val="00E5225A"/>
    <w:rsid w:val="00E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AD6F-F84A-441D-8CA3-2BF789D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2023-05-11T04:36:00Z</cp:lastPrinted>
  <dcterms:created xsi:type="dcterms:W3CDTF">2017-05-02T03:32:00Z</dcterms:created>
  <dcterms:modified xsi:type="dcterms:W3CDTF">2023-05-11T04:37:00Z</dcterms:modified>
</cp:coreProperties>
</file>