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692E6B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61607" w:rsidRPr="00AF154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61607" w:rsidRPr="00AF154E">
        <w:rPr>
          <w:sz w:val="28"/>
          <w:szCs w:val="28"/>
        </w:rPr>
        <w:t>.20</w:t>
      </w:r>
      <w:r w:rsidR="001925C7">
        <w:rPr>
          <w:sz w:val="28"/>
          <w:szCs w:val="28"/>
        </w:rPr>
        <w:t>23</w:t>
      </w:r>
      <w:r w:rsidR="00702196">
        <w:rPr>
          <w:sz w:val="28"/>
          <w:szCs w:val="28"/>
        </w:rPr>
        <w:t xml:space="preserve">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55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 xml:space="preserve">сельского Совета депутатов от </w:t>
      </w:r>
      <w:r w:rsidR="001925C7">
        <w:rPr>
          <w:sz w:val="28"/>
          <w:szCs w:val="28"/>
        </w:rPr>
        <w:t>14.12.2022</w:t>
      </w:r>
      <w:r w:rsidR="00D61607">
        <w:rPr>
          <w:sz w:val="28"/>
          <w:szCs w:val="28"/>
        </w:rPr>
        <w:t xml:space="preserve"> № </w:t>
      </w:r>
      <w:r w:rsidR="001925C7">
        <w:rPr>
          <w:sz w:val="28"/>
          <w:szCs w:val="28"/>
        </w:rPr>
        <w:t>19-76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1925C7">
        <w:rPr>
          <w:sz w:val="28"/>
        </w:rPr>
        <w:t>23</w:t>
      </w:r>
      <w:r w:rsidR="00452DF3">
        <w:rPr>
          <w:sz w:val="28"/>
        </w:rPr>
        <w:t xml:space="preserve"> год и плановый период 202</w:t>
      </w:r>
      <w:r w:rsidR="001925C7">
        <w:rPr>
          <w:sz w:val="28"/>
        </w:rPr>
        <w:t>4</w:t>
      </w:r>
      <w:r w:rsidR="00452DF3">
        <w:rPr>
          <w:sz w:val="28"/>
        </w:rPr>
        <w:t>-202</w:t>
      </w:r>
      <w:r w:rsidR="001925C7">
        <w:rPr>
          <w:sz w:val="28"/>
        </w:rPr>
        <w:t>5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1925C7">
        <w:rPr>
          <w:rFonts w:ascii="Times New Roman" w:hAnsi="Times New Roman"/>
          <w:sz w:val="28"/>
          <w:szCs w:val="28"/>
          <w:lang w:val="ru-RU"/>
        </w:rPr>
        <w:t>23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D3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692E6B">
        <w:rPr>
          <w:rFonts w:ascii="Times New Roman" w:hAnsi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2E6B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92E6B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92E6B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</w:t>
      </w:r>
      <w:r w:rsidR="00692E6B">
        <w:rPr>
          <w:sz w:val="28"/>
          <w:szCs w:val="28"/>
        </w:rPr>
        <w:t xml:space="preserve"> вступает в силу с 01.07</w:t>
      </w:r>
      <w:r>
        <w:rPr>
          <w:sz w:val="28"/>
          <w:szCs w:val="28"/>
        </w:rPr>
        <w:t>.20</w:t>
      </w:r>
      <w:r w:rsidR="001925C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29"/>
        <w:gridCol w:w="817"/>
        <w:gridCol w:w="116"/>
        <w:gridCol w:w="1947"/>
        <w:gridCol w:w="377"/>
        <w:gridCol w:w="270"/>
        <w:gridCol w:w="758"/>
        <w:gridCol w:w="738"/>
        <w:gridCol w:w="359"/>
        <w:gridCol w:w="569"/>
        <w:gridCol w:w="392"/>
        <w:gridCol w:w="645"/>
        <w:gridCol w:w="429"/>
        <w:gridCol w:w="698"/>
        <w:gridCol w:w="348"/>
        <w:gridCol w:w="56"/>
        <w:gridCol w:w="891"/>
        <w:gridCol w:w="299"/>
        <w:gridCol w:w="660"/>
        <w:gridCol w:w="268"/>
        <w:gridCol w:w="779"/>
        <w:gridCol w:w="454"/>
        <w:gridCol w:w="616"/>
        <w:gridCol w:w="606"/>
        <w:gridCol w:w="222"/>
        <w:gridCol w:w="435"/>
      </w:tblGrid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55 от 29.06.2023 г.</w:t>
            </w:r>
          </w:p>
        </w:tc>
      </w:tr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6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6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2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Администрации Солгонского сельсовета на 01.07.2023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306FF6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FF6" w:rsidRPr="00306FF6" w:rsidTr="00306FF6">
        <w:trPr>
          <w:trHeight w:val="1215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5997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599,70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3598,20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13793,10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1979,01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7790,10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7790,10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41547,21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1356,75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6593,81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6593,81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35166,97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4889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488,90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1955,60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11244,70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1711,15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6086,81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6086,81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32462,97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1790,91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6724,05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6724,05</w:t>
            </w:r>
          </w:p>
        </w:tc>
        <w:tc>
          <w:tcPr>
            <w:tcW w:w="114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35861,61</w:t>
            </w: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1628,10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3256,20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1899,45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7407,86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7407,86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39508,57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3802,10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13151,60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62484,10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8737,27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34602,63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34602,63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184547,33</w:t>
            </w:r>
          </w:p>
        </w:tc>
      </w:tr>
      <w:tr w:rsidR="00306FF6" w:rsidRPr="00306FF6" w:rsidTr="00306FF6">
        <w:trPr>
          <w:trHeight w:val="270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6FF6" w:rsidRPr="00306FF6" w:rsidTr="00306FF6">
        <w:trPr>
          <w:trHeight w:val="465"/>
        </w:trPr>
        <w:tc>
          <w:tcPr>
            <w:tcW w:w="38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2 522 932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Приложение к решению № 24-87 от 10.05.2023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36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31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</w:rPr>
            </w:pPr>
            <w:r w:rsidRPr="00306FF6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01.07.2023 г.</w:t>
            </w:r>
          </w:p>
        </w:tc>
      </w:tr>
      <w:tr w:rsidR="00306FF6" w:rsidRPr="00306FF6" w:rsidTr="00306FF6">
        <w:trPr>
          <w:gridAfter w:val="2"/>
          <w:wAfter w:w="530" w:type="dxa"/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70"/>
        </w:trPr>
        <w:tc>
          <w:tcPr>
            <w:tcW w:w="4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21708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21708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43416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13024,8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13024,8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69465,6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70"/>
        </w:trPr>
        <w:tc>
          <w:tcPr>
            <w:tcW w:w="4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21708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21708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43416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13024,8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13024,8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69465,6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70"/>
        </w:trPr>
        <w:tc>
          <w:tcPr>
            <w:tcW w:w="4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Годовой ФОТ 784167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2"/>
          <w:wAfter w:w="530" w:type="dxa"/>
          <w:trHeight w:val="255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gridAfter w:val="1"/>
          <w:wAfter w:w="494" w:type="dxa"/>
          <w:trHeight w:val="255"/>
        </w:trPr>
        <w:tc>
          <w:tcPr>
            <w:tcW w:w="6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 xml:space="preserve">                          О.Н. Тюхай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263660" w:rsidRDefault="00263660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64"/>
        <w:gridCol w:w="1186"/>
        <w:gridCol w:w="1380"/>
        <w:gridCol w:w="1444"/>
        <w:gridCol w:w="222"/>
        <w:gridCol w:w="222"/>
        <w:gridCol w:w="222"/>
      </w:tblGrid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55 от 29.06.2023 г.</w:t>
            </w: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01.07.2023  г.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311 900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</w:tbl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p w:rsidR="00306FF6" w:rsidRDefault="00306FF6"/>
    <w:tbl>
      <w:tblPr>
        <w:tblW w:w="18056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00"/>
        <w:gridCol w:w="960"/>
        <w:gridCol w:w="1720"/>
        <w:gridCol w:w="960"/>
        <w:gridCol w:w="960"/>
        <w:gridCol w:w="960"/>
        <w:gridCol w:w="960"/>
        <w:gridCol w:w="1801"/>
        <w:gridCol w:w="1099"/>
        <w:gridCol w:w="2150"/>
        <w:gridCol w:w="222"/>
        <w:gridCol w:w="222"/>
        <w:gridCol w:w="222"/>
        <w:gridCol w:w="960"/>
        <w:gridCol w:w="1380"/>
      </w:tblGrid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55 от 29.06.2023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01.07.2023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6FF6" w:rsidRPr="00306FF6" w:rsidRDefault="00306FF6" w:rsidP="00306F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FF6" w:rsidRPr="00306FF6" w:rsidRDefault="00306FF6" w:rsidP="00306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2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5259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24191,4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38706,24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28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586 728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</w:tbl>
    <w:p w:rsidR="00306FF6" w:rsidRDefault="00306FF6"/>
    <w:p w:rsidR="00306FF6" w:rsidRDefault="00306FF6"/>
    <w:p w:rsidR="00306FF6" w:rsidRDefault="00306FF6"/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417"/>
        <w:gridCol w:w="1423"/>
        <w:gridCol w:w="1378"/>
        <w:gridCol w:w="1325"/>
        <w:gridCol w:w="222"/>
        <w:gridCol w:w="222"/>
        <w:gridCol w:w="222"/>
      </w:tblGrid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55 от 29.06.2023 г.</w:t>
            </w: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06FF6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01.07.2023 г.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3010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  <w:r w:rsidRPr="00306FF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158 912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  <w:tr w:rsidR="00306FF6" w:rsidRPr="00306FF6" w:rsidTr="00306FF6">
        <w:trPr>
          <w:trHeight w:val="255"/>
        </w:trPr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  <w:r w:rsidRPr="00306FF6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06FF6" w:rsidRPr="00306FF6" w:rsidRDefault="00306FF6" w:rsidP="00306FF6">
            <w:pPr>
              <w:rPr>
                <w:sz w:val="20"/>
                <w:szCs w:val="20"/>
              </w:rPr>
            </w:pPr>
          </w:p>
        </w:tc>
      </w:tr>
    </w:tbl>
    <w:p w:rsidR="00306FF6" w:rsidRDefault="00306FF6">
      <w:bookmarkStart w:id="0" w:name="_GoBack"/>
      <w:bookmarkEnd w:id="0"/>
    </w:p>
    <w:sectPr w:rsidR="00306FF6" w:rsidSect="00306FF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3C" w:rsidRDefault="0075343C" w:rsidP="008B7321">
      <w:r>
        <w:separator/>
      </w:r>
    </w:p>
  </w:endnote>
  <w:endnote w:type="continuationSeparator" w:id="0">
    <w:p w:rsidR="0075343C" w:rsidRDefault="0075343C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3C" w:rsidRDefault="0075343C" w:rsidP="008B7321">
      <w:r>
        <w:separator/>
      </w:r>
    </w:p>
  </w:footnote>
  <w:footnote w:type="continuationSeparator" w:id="0">
    <w:p w:rsidR="0075343C" w:rsidRDefault="0075343C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0F686C"/>
    <w:rsid w:val="00101CBF"/>
    <w:rsid w:val="00141179"/>
    <w:rsid w:val="001925C7"/>
    <w:rsid w:val="001B6978"/>
    <w:rsid w:val="001D21D4"/>
    <w:rsid w:val="002076EB"/>
    <w:rsid w:val="00244165"/>
    <w:rsid w:val="00263660"/>
    <w:rsid w:val="00291BE3"/>
    <w:rsid w:val="002B2D44"/>
    <w:rsid w:val="00306FF6"/>
    <w:rsid w:val="0038223F"/>
    <w:rsid w:val="0041247B"/>
    <w:rsid w:val="00452DF3"/>
    <w:rsid w:val="004546DA"/>
    <w:rsid w:val="004839D3"/>
    <w:rsid w:val="00532094"/>
    <w:rsid w:val="00550F46"/>
    <w:rsid w:val="0058708D"/>
    <w:rsid w:val="005A7E73"/>
    <w:rsid w:val="005D7C7E"/>
    <w:rsid w:val="0062617F"/>
    <w:rsid w:val="00691A26"/>
    <w:rsid w:val="00692E6B"/>
    <w:rsid w:val="006B7A14"/>
    <w:rsid w:val="00702196"/>
    <w:rsid w:val="0075343C"/>
    <w:rsid w:val="007C7512"/>
    <w:rsid w:val="008077E8"/>
    <w:rsid w:val="00837551"/>
    <w:rsid w:val="008B7321"/>
    <w:rsid w:val="0092059B"/>
    <w:rsid w:val="00946CAA"/>
    <w:rsid w:val="00995DFB"/>
    <w:rsid w:val="009A6FF6"/>
    <w:rsid w:val="009C15A5"/>
    <w:rsid w:val="009D426D"/>
    <w:rsid w:val="00A016B3"/>
    <w:rsid w:val="00A52BCD"/>
    <w:rsid w:val="00A974EA"/>
    <w:rsid w:val="00AE41E7"/>
    <w:rsid w:val="00AF154E"/>
    <w:rsid w:val="00B24EEB"/>
    <w:rsid w:val="00B626A4"/>
    <w:rsid w:val="00B97ED8"/>
    <w:rsid w:val="00BB1670"/>
    <w:rsid w:val="00BB7CBE"/>
    <w:rsid w:val="00BE2014"/>
    <w:rsid w:val="00C369E8"/>
    <w:rsid w:val="00CA1220"/>
    <w:rsid w:val="00CB4235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22A62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7245-1F20-4964-B5A3-1DEB853C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EDD1-F60B-40C8-8737-C7410D36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2022-07-26T03:39:00Z</cp:lastPrinted>
  <dcterms:created xsi:type="dcterms:W3CDTF">2012-08-30T01:52:00Z</dcterms:created>
  <dcterms:modified xsi:type="dcterms:W3CDTF">2023-07-11T01:30:00Z</dcterms:modified>
</cp:coreProperties>
</file>